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964"/>
        <w:gridCol w:w="1416"/>
        <w:gridCol w:w="1416"/>
        <w:gridCol w:w="1416"/>
        <w:gridCol w:w="1416"/>
      </w:tblGrid>
      <w:tr w:rsidR="008A1E94" w:rsidRPr="002C5B46" w14:paraId="139D723F" w14:textId="77777777" w:rsidTr="006A6C84">
        <w:trPr>
          <w:trHeight w:val="281"/>
        </w:trPr>
        <w:tc>
          <w:tcPr>
            <w:tcW w:w="9628" w:type="dxa"/>
            <w:gridSpan w:val="5"/>
            <w:shd w:val="clear" w:color="auto" w:fill="FFFFFF" w:themeFill="background1"/>
            <w:vAlign w:val="center"/>
          </w:tcPr>
          <w:p w14:paraId="3EA679DA" w14:textId="1EF35DCD" w:rsidR="008A1E94" w:rsidRPr="00160AA6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  <w:bCs/>
              </w:rPr>
            </w:pPr>
            <w:r w:rsidRPr="00160AA6">
              <w:rPr>
                <w:rFonts w:ascii="Calibri" w:hAnsi="Calibri" w:cs="Calibri"/>
                <w:bCs/>
              </w:rPr>
              <w:t>Tarih:</w:t>
            </w:r>
            <w:r w:rsidR="006A6C84">
              <w:rPr>
                <w:rFonts w:ascii="Calibri" w:hAnsi="Calibri" w:cs="Calibri"/>
                <w:bCs/>
              </w:rPr>
              <w:t xml:space="preserve">  </w:t>
            </w:r>
            <w:sdt>
              <w:sdtPr>
                <w:rPr>
                  <w:rStyle w:val="USB-Calibri11"/>
                  <w:sz w:val="20"/>
                </w:rPr>
                <w:alias w:val="Bilgi Giriniz"/>
                <w:tag w:val="Bilgi Giriniz"/>
                <w:id w:val="-1999633658"/>
                <w:placeholder>
                  <w:docPart w:val="03D381A55FB84844B0D0C8DCABAC2977"/>
                </w:placeholder>
              </w:sdtPr>
              <w:sdtEndPr>
                <w:rPr>
                  <w:rStyle w:val="USB-Calibri11"/>
                </w:rPr>
              </w:sdtEndPr>
              <w:sdtContent>
                <w:r w:rsidR="006A6C84" w:rsidRPr="00063C6E">
                  <w:rPr>
                    <w:rStyle w:val="USB-Calibri11"/>
                    <w:sz w:val="20"/>
                  </w:rPr>
                  <w:fldChar w:fldCharType="begin">
                    <w:ffData>
                      <w:name w:val="Metin2"/>
                      <w:enabled/>
                      <w:calcOnExit w:val="0"/>
                      <w:textInput/>
                    </w:ffData>
                  </w:fldChar>
                </w:r>
                <w:r w:rsidR="006A6C84" w:rsidRPr="00063C6E">
                  <w:rPr>
                    <w:rStyle w:val="USB-Calibri11"/>
                    <w:sz w:val="20"/>
                  </w:rPr>
                  <w:instrText xml:space="preserve"> FORMTEXT </w:instrText>
                </w:r>
                <w:r w:rsidR="006A6C84" w:rsidRPr="00063C6E">
                  <w:rPr>
                    <w:rStyle w:val="USB-Calibri11"/>
                    <w:sz w:val="20"/>
                  </w:rPr>
                </w:r>
                <w:r w:rsidR="006A6C84" w:rsidRPr="00063C6E">
                  <w:rPr>
                    <w:rStyle w:val="USB-Calibri11"/>
                    <w:sz w:val="20"/>
                  </w:rPr>
                  <w:fldChar w:fldCharType="separate"/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fldChar w:fldCharType="end"/>
                </w:r>
              </w:sdtContent>
            </w:sdt>
          </w:p>
        </w:tc>
      </w:tr>
      <w:tr w:rsidR="008A1E94" w:rsidRPr="002C5B46" w14:paraId="6CADFE4F" w14:textId="77777777" w:rsidTr="0063261A">
        <w:tc>
          <w:tcPr>
            <w:tcW w:w="9628" w:type="dxa"/>
            <w:gridSpan w:val="5"/>
            <w:shd w:val="clear" w:color="auto" w:fill="F2F2F2" w:themeFill="background1" w:themeFillShade="F2"/>
            <w:vAlign w:val="center"/>
          </w:tcPr>
          <w:p w14:paraId="1A348A65" w14:textId="77777777" w:rsidR="008A1E94" w:rsidRPr="002C5B46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</w:rPr>
            </w:pPr>
            <w:r>
              <w:rPr>
                <w:rFonts w:ascii="Calibri" w:hAnsi="Calibri" w:cs="Calibri"/>
                <w:b/>
                <w:u w:val="single"/>
              </w:rPr>
              <w:t>MÜŞTERİ BİLGİLERİ</w:t>
            </w:r>
          </w:p>
        </w:tc>
      </w:tr>
      <w:tr w:rsidR="008A1E94" w:rsidRPr="002C5B46" w14:paraId="7D575D10" w14:textId="77777777" w:rsidTr="006A6C84">
        <w:tc>
          <w:tcPr>
            <w:tcW w:w="3964" w:type="dxa"/>
            <w:shd w:val="clear" w:color="auto" w:fill="FFFFFF" w:themeFill="background1"/>
            <w:vAlign w:val="center"/>
          </w:tcPr>
          <w:p w14:paraId="6A0210B0" w14:textId="1CB9C9C3" w:rsidR="008A1E94" w:rsidRPr="002C5B46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Firma Adı</w:t>
            </w:r>
            <w:r w:rsidR="006A6C84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5664" w:type="dxa"/>
            <w:gridSpan w:val="4"/>
            <w:vAlign w:val="center"/>
          </w:tcPr>
          <w:p w14:paraId="6C4710AB" w14:textId="61DFE9CF" w:rsidR="008A1E94" w:rsidRPr="002C5B46" w:rsidRDefault="006E2A8B" w:rsidP="006E2A8B">
            <w:pPr>
              <w:tabs>
                <w:tab w:val="left" w:pos="1773"/>
              </w:tabs>
              <w:spacing w:before="60" w:after="60"/>
              <w:jc w:val="both"/>
              <w:rPr>
                <w:rFonts w:cstheme="minorHAnsi"/>
              </w:rPr>
            </w:pPr>
            <w:sdt>
              <w:sdtPr>
                <w:rPr>
                  <w:rStyle w:val="USB-Calibri11"/>
                  <w:sz w:val="20"/>
                </w:rPr>
                <w:alias w:val="Bilgi Giriniz"/>
                <w:tag w:val="Bilgi Giriniz"/>
                <w:id w:val="463393254"/>
                <w:placeholder>
                  <w:docPart w:val="EC963BC9C3994868A3CAFB07B6E3E415"/>
                </w:placeholder>
              </w:sdtPr>
              <w:sdtContent>
                <w:r w:rsidRPr="00063C6E">
                  <w:rPr>
                    <w:rStyle w:val="USB-Calibri11"/>
                    <w:sz w:val="20"/>
                  </w:rPr>
                  <w:fldChar w:fldCharType="begin">
                    <w:ffData>
                      <w:name w:val="Metin2"/>
                      <w:enabled/>
                      <w:calcOnExit w:val="0"/>
                      <w:textInput/>
                    </w:ffData>
                  </w:fldChar>
                </w:r>
                <w:r w:rsidRPr="00063C6E">
                  <w:rPr>
                    <w:rStyle w:val="USB-Calibri11"/>
                    <w:sz w:val="20"/>
                  </w:rPr>
                  <w:instrText xml:space="preserve"> FORMTEXT </w:instrText>
                </w:r>
                <w:r w:rsidRPr="00063C6E">
                  <w:rPr>
                    <w:rStyle w:val="USB-Calibri11"/>
                    <w:sz w:val="20"/>
                  </w:rPr>
                </w:r>
                <w:r w:rsidRPr="00063C6E">
                  <w:rPr>
                    <w:rStyle w:val="USB-Calibri11"/>
                    <w:sz w:val="20"/>
                  </w:rPr>
                  <w:fldChar w:fldCharType="separate"/>
                </w:r>
                <w:r w:rsidRPr="00063C6E">
                  <w:rPr>
                    <w:rStyle w:val="USB-Calibri11"/>
                    <w:sz w:val="20"/>
                  </w:rPr>
                  <w:t> </w:t>
                </w:r>
                <w:r w:rsidRPr="00063C6E">
                  <w:rPr>
                    <w:rStyle w:val="USB-Calibri11"/>
                    <w:sz w:val="20"/>
                  </w:rPr>
                  <w:t> </w:t>
                </w:r>
                <w:r w:rsidRPr="00063C6E">
                  <w:rPr>
                    <w:rStyle w:val="USB-Calibri11"/>
                    <w:sz w:val="20"/>
                  </w:rPr>
                  <w:t> </w:t>
                </w:r>
                <w:r w:rsidRPr="00063C6E">
                  <w:rPr>
                    <w:rStyle w:val="USB-Calibri11"/>
                    <w:sz w:val="20"/>
                  </w:rPr>
                  <w:t> </w:t>
                </w:r>
                <w:r w:rsidRPr="00063C6E">
                  <w:rPr>
                    <w:rStyle w:val="USB-Calibri11"/>
                    <w:sz w:val="20"/>
                  </w:rPr>
                  <w:t> </w:t>
                </w:r>
                <w:r w:rsidRPr="00063C6E">
                  <w:rPr>
                    <w:rStyle w:val="USB-Calibri11"/>
                    <w:sz w:val="20"/>
                  </w:rPr>
                  <w:fldChar w:fldCharType="end"/>
                </w:r>
              </w:sdtContent>
            </w:sdt>
          </w:p>
        </w:tc>
      </w:tr>
      <w:tr w:rsidR="008A1E94" w:rsidRPr="002C5B46" w14:paraId="1DFF74C4" w14:textId="77777777" w:rsidTr="006A6C84">
        <w:tc>
          <w:tcPr>
            <w:tcW w:w="3964" w:type="dxa"/>
            <w:shd w:val="clear" w:color="auto" w:fill="FFFFFF" w:themeFill="background1"/>
            <w:vAlign w:val="center"/>
          </w:tcPr>
          <w:p w14:paraId="1B9A3337" w14:textId="77777777" w:rsidR="008A1E94" w:rsidRPr="002C5B46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</w:rPr>
            </w:pPr>
            <w:r>
              <w:rPr>
                <w:rFonts w:cstheme="minorHAnsi"/>
              </w:rPr>
              <w:t>Adı ve Soyadı</w:t>
            </w:r>
          </w:p>
        </w:tc>
        <w:tc>
          <w:tcPr>
            <w:tcW w:w="5664" w:type="dxa"/>
            <w:gridSpan w:val="4"/>
            <w:vAlign w:val="center"/>
          </w:tcPr>
          <w:p w14:paraId="05AB76F6" w14:textId="04E678DA" w:rsidR="008A1E94" w:rsidRPr="002C5B46" w:rsidRDefault="00232711" w:rsidP="006E2A8B">
            <w:pPr>
              <w:tabs>
                <w:tab w:val="left" w:pos="1773"/>
              </w:tabs>
              <w:spacing w:before="60" w:after="60"/>
              <w:jc w:val="both"/>
              <w:rPr>
                <w:rFonts w:cstheme="minorHAnsi"/>
              </w:rPr>
            </w:pPr>
            <w:sdt>
              <w:sdtPr>
                <w:rPr>
                  <w:rStyle w:val="USB-Calibri11"/>
                  <w:sz w:val="20"/>
                </w:rPr>
                <w:alias w:val="Bilgi Giriniz"/>
                <w:tag w:val="Bilgi Giriniz"/>
                <w:id w:val="269126148"/>
                <w:placeholder>
                  <w:docPart w:val="EC9359F6FCF14A6C8B04C582FE33F43E"/>
                </w:placeholder>
              </w:sdtPr>
              <w:sdtEndPr>
                <w:rPr>
                  <w:rStyle w:val="USB-Calibri11"/>
                </w:rPr>
              </w:sdtEndPr>
              <w:sdtContent>
                <w:r w:rsidR="006A6C84" w:rsidRPr="00063C6E">
                  <w:rPr>
                    <w:rStyle w:val="USB-Calibri11"/>
                    <w:sz w:val="20"/>
                  </w:rPr>
                  <w:fldChar w:fldCharType="begin">
                    <w:ffData>
                      <w:name w:val="Metin2"/>
                      <w:enabled/>
                      <w:calcOnExit w:val="0"/>
                      <w:textInput/>
                    </w:ffData>
                  </w:fldChar>
                </w:r>
                <w:r w:rsidR="006A6C84" w:rsidRPr="00063C6E">
                  <w:rPr>
                    <w:rStyle w:val="USB-Calibri11"/>
                    <w:sz w:val="20"/>
                  </w:rPr>
                  <w:instrText xml:space="preserve"> FORMTEXT </w:instrText>
                </w:r>
                <w:r w:rsidR="006A6C84" w:rsidRPr="00063C6E">
                  <w:rPr>
                    <w:rStyle w:val="USB-Calibri11"/>
                    <w:sz w:val="20"/>
                  </w:rPr>
                </w:r>
                <w:r w:rsidR="006A6C84" w:rsidRPr="00063C6E">
                  <w:rPr>
                    <w:rStyle w:val="USB-Calibri11"/>
                    <w:sz w:val="20"/>
                  </w:rPr>
                  <w:fldChar w:fldCharType="separate"/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fldChar w:fldCharType="end"/>
                </w:r>
              </w:sdtContent>
            </w:sdt>
          </w:p>
        </w:tc>
      </w:tr>
      <w:tr w:rsidR="008A1E94" w:rsidRPr="002C5B46" w14:paraId="7B57E5D6" w14:textId="77777777" w:rsidTr="006A6C84">
        <w:trPr>
          <w:trHeight w:val="319"/>
        </w:trPr>
        <w:tc>
          <w:tcPr>
            <w:tcW w:w="3964" w:type="dxa"/>
            <w:shd w:val="clear" w:color="auto" w:fill="FFFFFF" w:themeFill="background1"/>
            <w:vAlign w:val="center"/>
          </w:tcPr>
          <w:p w14:paraId="6C2F3BEC" w14:textId="77777777" w:rsidR="008A1E94" w:rsidRPr="002C5B46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  <w:sz w:val="18"/>
                <w:szCs w:val="18"/>
              </w:rPr>
            </w:pPr>
            <w:r>
              <w:rPr>
                <w:rFonts w:ascii="Calibri" w:hAnsi="Calibri" w:cs="Calibri"/>
              </w:rPr>
              <w:t>Görev</w:t>
            </w:r>
          </w:p>
        </w:tc>
        <w:tc>
          <w:tcPr>
            <w:tcW w:w="5664" w:type="dxa"/>
            <w:gridSpan w:val="4"/>
            <w:vAlign w:val="center"/>
          </w:tcPr>
          <w:p w14:paraId="6B1AB9D4" w14:textId="6ADBC67A" w:rsidR="008A1E94" w:rsidRPr="002C5B46" w:rsidRDefault="00232711" w:rsidP="006E2A8B">
            <w:pPr>
              <w:tabs>
                <w:tab w:val="left" w:pos="1773"/>
              </w:tabs>
              <w:spacing w:before="60" w:after="60"/>
              <w:jc w:val="both"/>
              <w:rPr>
                <w:rFonts w:cstheme="minorHAnsi"/>
              </w:rPr>
            </w:pPr>
            <w:sdt>
              <w:sdtPr>
                <w:rPr>
                  <w:rStyle w:val="USB-Calibri11"/>
                  <w:sz w:val="20"/>
                </w:rPr>
                <w:alias w:val="Bilgi Giriniz"/>
                <w:tag w:val="Bilgi Giriniz"/>
                <w:id w:val="1030454315"/>
                <w:placeholder>
                  <w:docPart w:val="F4C38E6B8645439DA24D72D7698E0965"/>
                </w:placeholder>
              </w:sdtPr>
              <w:sdtEndPr>
                <w:rPr>
                  <w:rStyle w:val="USB-Calibri11"/>
                </w:rPr>
              </w:sdtEndPr>
              <w:sdtContent>
                <w:r w:rsidR="006A6C84" w:rsidRPr="00063C6E">
                  <w:rPr>
                    <w:rStyle w:val="USB-Calibri11"/>
                    <w:sz w:val="20"/>
                  </w:rPr>
                  <w:fldChar w:fldCharType="begin">
                    <w:ffData>
                      <w:name w:val="Metin2"/>
                      <w:enabled/>
                      <w:calcOnExit w:val="0"/>
                      <w:textInput/>
                    </w:ffData>
                  </w:fldChar>
                </w:r>
                <w:r w:rsidR="006A6C84" w:rsidRPr="00063C6E">
                  <w:rPr>
                    <w:rStyle w:val="USB-Calibri11"/>
                    <w:sz w:val="20"/>
                  </w:rPr>
                  <w:instrText xml:space="preserve"> FORMTEXT </w:instrText>
                </w:r>
                <w:r w:rsidR="006A6C84" w:rsidRPr="00063C6E">
                  <w:rPr>
                    <w:rStyle w:val="USB-Calibri11"/>
                    <w:sz w:val="20"/>
                  </w:rPr>
                </w:r>
                <w:r w:rsidR="006A6C84" w:rsidRPr="00063C6E">
                  <w:rPr>
                    <w:rStyle w:val="USB-Calibri11"/>
                    <w:sz w:val="20"/>
                  </w:rPr>
                  <w:fldChar w:fldCharType="separate"/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fldChar w:fldCharType="end"/>
                </w:r>
              </w:sdtContent>
            </w:sdt>
          </w:p>
        </w:tc>
      </w:tr>
      <w:tr w:rsidR="008A1E94" w:rsidRPr="002C5B46" w14:paraId="4284E404" w14:textId="77777777" w:rsidTr="006A6C84">
        <w:tc>
          <w:tcPr>
            <w:tcW w:w="3964" w:type="dxa"/>
            <w:shd w:val="clear" w:color="auto" w:fill="FFFFFF" w:themeFill="background1"/>
            <w:vAlign w:val="center"/>
          </w:tcPr>
          <w:p w14:paraId="76192B44" w14:textId="77777777" w:rsidR="008A1E94" w:rsidRPr="002C5B46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</w:rPr>
            </w:pPr>
            <w:r w:rsidRPr="00CD1323">
              <w:rPr>
                <w:rFonts w:cstheme="minorHAnsi"/>
              </w:rPr>
              <w:t>Telefon</w:t>
            </w:r>
            <w:r>
              <w:rPr>
                <w:rFonts w:cstheme="minorHAnsi"/>
              </w:rPr>
              <w:t xml:space="preserve"> - Faks</w:t>
            </w:r>
          </w:p>
        </w:tc>
        <w:tc>
          <w:tcPr>
            <w:tcW w:w="2832" w:type="dxa"/>
            <w:gridSpan w:val="2"/>
            <w:vAlign w:val="center"/>
          </w:tcPr>
          <w:p w14:paraId="3E9DB887" w14:textId="36C9CC51" w:rsidR="008A1E94" w:rsidRPr="002C5B46" w:rsidRDefault="00232711" w:rsidP="006E2A8B">
            <w:pPr>
              <w:tabs>
                <w:tab w:val="left" w:pos="1773"/>
              </w:tabs>
              <w:spacing w:before="60" w:after="60"/>
              <w:jc w:val="both"/>
              <w:rPr>
                <w:rFonts w:cstheme="minorHAnsi"/>
              </w:rPr>
            </w:pPr>
            <w:sdt>
              <w:sdtPr>
                <w:rPr>
                  <w:rStyle w:val="USB-Calibri11"/>
                  <w:sz w:val="20"/>
                </w:rPr>
                <w:alias w:val="Bilgi Giriniz"/>
                <w:tag w:val="Bilgi Giriniz"/>
                <w:id w:val="476887488"/>
                <w:placeholder>
                  <w:docPart w:val="B529AB25CEAA4C688467EB9E6CA57C88"/>
                </w:placeholder>
              </w:sdtPr>
              <w:sdtEndPr>
                <w:rPr>
                  <w:rStyle w:val="USB-Calibri11"/>
                </w:rPr>
              </w:sdtEndPr>
              <w:sdtContent>
                <w:r w:rsidR="006A6C84" w:rsidRPr="00063C6E">
                  <w:rPr>
                    <w:rStyle w:val="USB-Calibri11"/>
                    <w:sz w:val="20"/>
                  </w:rPr>
                  <w:fldChar w:fldCharType="begin">
                    <w:ffData>
                      <w:name w:val="Metin2"/>
                      <w:enabled/>
                      <w:calcOnExit w:val="0"/>
                      <w:textInput/>
                    </w:ffData>
                  </w:fldChar>
                </w:r>
                <w:r w:rsidR="006A6C84" w:rsidRPr="00063C6E">
                  <w:rPr>
                    <w:rStyle w:val="USB-Calibri11"/>
                    <w:sz w:val="20"/>
                  </w:rPr>
                  <w:instrText xml:space="preserve"> FORMTEXT </w:instrText>
                </w:r>
                <w:r w:rsidR="006A6C84" w:rsidRPr="00063C6E">
                  <w:rPr>
                    <w:rStyle w:val="USB-Calibri11"/>
                    <w:sz w:val="20"/>
                  </w:rPr>
                </w:r>
                <w:r w:rsidR="006A6C84" w:rsidRPr="00063C6E">
                  <w:rPr>
                    <w:rStyle w:val="USB-Calibri11"/>
                    <w:sz w:val="20"/>
                  </w:rPr>
                  <w:fldChar w:fldCharType="separate"/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fldChar w:fldCharType="end"/>
                </w:r>
              </w:sdtContent>
            </w:sdt>
          </w:p>
        </w:tc>
        <w:tc>
          <w:tcPr>
            <w:tcW w:w="2832" w:type="dxa"/>
            <w:gridSpan w:val="2"/>
            <w:vAlign w:val="center"/>
          </w:tcPr>
          <w:p w14:paraId="43BCF161" w14:textId="452AEF02" w:rsidR="008A1E94" w:rsidRPr="002C5B46" w:rsidRDefault="00232711" w:rsidP="006E2A8B">
            <w:pPr>
              <w:tabs>
                <w:tab w:val="left" w:pos="1773"/>
              </w:tabs>
              <w:spacing w:before="60" w:after="60"/>
              <w:jc w:val="both"/>
              <w:rPr>
                <w:rFonts w:cstheme="minorHAnsi"/>
              </w:rPr>
            </w:pPr>
            <w:sdt>
              <w:sdtPr>
                <w:rPr>
                  <w:rStyle w:val="USB-Calibri11"/>
                  <w:sz w:val="20"/>
                </w:rPr>
                <w:alias w:val="Bilgi Giriniz"/>
                <w:tag w:val="Bilgi Giriniz"/>
                <w:id w:val="1920978995"/>
                <w:placeholder>
                  <w:docPart w:val="A2662ED3420A496685D1A5D6FE513CD6"/>
                </w:placeholder>
              </w:sdtPr>
              <w:sdtEndPr>
                <w:rPr>
                  <w:rStyle w:val="USB-Calibri11"/>
                </w:rPr>
              </w:sdtEndPr>
              <w:sdtContent>
                <w:r w:rsidR="006A6C84" w:rsidRPr="00063C6E">
                  <w:rPr>
                    <w:rStyle w:val="USB-Calibri11"/>
                    <w:sz w:val="20"/>
                  </w:rPr>
                  <w:fldChar w:fldCharType="begin">
                    <w:ffData>
                      <w:name w:val="Metin2"/>
                      <w:enabled/>
                      <w:calcOnExit w:val="0"/>
                      <w:textInput/>
                    </w:ffData>
                  </w:fldChar>
                </w:r>
                <w:r w:rsidR="006A6C84" w:rsidRPr="00063C6E">
                  <w:rPr>
                    <w:rStyle w:val="USB-Calibri11"/>
                    <w:sz w:val="20"/>
                  </w:rPr>
                  <w:instrText xml:space="preserve"> FORMTEXT </w:instrText>
                </w:r>
                <w:r w:rsidR="006A6C84" w:rsidRPr="00063C6E">
                  <w:rPr>
                    <w:rStyle w:val="USB-Calibri11"/>
                    <w:sz w:val="20"/>
                  </w:rPr>
                </w:r>
                <w:r w:rsidR="006A6C84" w:rsidRPr="00063C6E">
                  <w:rPr>
                    <w:rStyle w:val="USB-Calibri11"/>
                    <w:sz w:val="20"/>
                  </w:rPr>
                  <w:fldChar w:fldCharType="separate"/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fldChar w:fldCharType="end"/>
                </w:r>
              </w:sdtContent>
            </w:sdt>
          </w:p>
        </w:tc>
      </w:tr>
      <w:tr w:rsidR="008A1E94" w:rsidRPr="002C5B46" w14:paraId="3BD31B59" w14:textId="77777777" w:rsidTr="006A6C84">
        <w:trPr>
          <w:trHeight w:val="417"/>
        </w:trPr>
        <w:tc>
          <w:tcPr>
            <w:tcW w:w="396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F2C35C1" w14:textId="77777777" w:rsidR="008A1E94" w:rsidRPr="002C5B46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</w:rPr>
            </w:pPr>
            <w:r>
              <w:rPr>
                <w:rFonts w:cstheme="minorHAnsi"/>
              </w:rPr>
              <w:t>E-posta</w:t>
            </w:r>
          </w:p>
        </w:tc>
        <w:tc>
          <w:tcPr>
            <w:tcW w:w="5664" w:type="dxa"/>
            <w:gridSpan w:val="4"/>
            <w:tcBorders>
              <w:bottom w:val="single" w:sz="4" w:space="0" w:color="auto"/>
            </w:tcBorders>
            <w:vAlign w:val="center"/>
          </w:tcPr>
          <w:p w14:paraId="5E17382E" w14:textId="628834A0" w:rsidR="008A1E94" w:rsidRPr="002C5B46" w:rsidRDefault="00232711" w:rsidP="006E2A8B">
            <w:pPr>
              <w:tabs>
                <w:tab w:val="left" w:pos="1773"/>
              </w:tabs>
              <w:spacing w:before="60" w:after="60"/>
              <w:jc w:val="both"/>
              <w:rPr>
                <w:rFonts w:cstheme="minorHAnsi"/>
              </w:rPr>
            </w:pPr>
            <w:sdt>
              <w:sdtPr>
                <w:rPr>
                  <w:rStyle w:val="USB-Calibri11"/>
                  <w:sz w:val="20"/>
                </w:rPr>
                <w:alias w:val="Bilgi Giriniz"/>
                <w:tag w:val="Bilgi Giriniz"/>
                <w:id w:val="2136362970"/>
                <w:placeholder>
                  <w:docPart w:val="2BBC0FA4F4A94D51B641AF340F931E9B"/>
                </w:placeholder>
              </w:sdtPr>
              <w:sdtEndPr>
                <w:rPr>
                  <w:rStyle w:val="USB-Calibri11"/>
                </w:rPr>
              </w:sdtEndPr>
              <w:sdtContent>
                <w:r w:rsidR="006A6C84" w:rsidRPr="00063C6E">
                  <w:rPr>
                    <w:rStyle w:val="USB-Calibri11"/>
                    <w:sz w:val="20"/>
                  </w:rPr>
                  <w:fldChar w:fldCharType="begin">
                    <w:ffData>
                      <w:name w:val="Metin2"/>
                      <w:enabled/>
                      <w:calcOnExit w:val="0"/>
                      <w:textInput/>
                    </w:ffData>
                  </w:fldChar>
                </w:r>
                <w:r w:rsidR="006A6C84" w:rsidRPr="00063C6E">
                  <w:rPr>
                    <w:rStyle w:val="USB-Calibri11"/>
                    <w:sz w:val="20"/>
                  </w:rPr>
                  <w:instrText xml:space="preserve"> FORMTEXT </w:instrText>
                </w:r>
                <w:r w:rsidR="006A6C84" w:rsidRPr="00063C6E">
                  <w:rPr>
                    <w:rStyle w:val="USB-Calibri11"/>
                    <w:sz w:val="20"/>
                  </w:rPr>
                </w:r>
                <w:r w:rsidR="006A6C84" w:rsidRPr="00063C6E">
                  <w:rPr>
                    <w:rStyle w:val="USB-Calibri11"/>
                    <w:sz w:val="20"/>
                  </w:rPr>
                  <w:fldChar w:fldCharType="separate"/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fldChar w:fldCharType="end"/>
                </w:r>
              </w:sdtContent>
            </w:sdt>
          </w:p>
        </w:tc>
      </w:tr>
      <w:tr w:rsidR="008A1E94" w:rsidRPr="002C5B46" w14:paraId="7035E154" w14:textId="77777777" w:rsidTr="006E2A8B">
        <w:trPr>
          <w:trHeight w:val="433"/>
        </w:trPr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2CCCE89E" w14:textId="77777777" w:rsidR="008A1E94" w:rsidRPr="002C5B46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  <w:u w:val="single"/>
              </w:rPr>
            </w:pPr>
            <w:r>
              <w:rPr>
                <w:rFonts w:ascii="Calibri" w:hAnsi="Calibri" w:cs="Calibri"/>
                <w:b/>
                <w:u w:val="single"/>
              </w:rPr>
              <w:t>SORULAR</w:t>
            </w:r>
          </w:p>
        </w:tc>
        <w:tc>
          <w:tcPr>
            <w:tcW w:w="5664" w:type="dxa"/>
            <w:gridSpan w:val="4"/>
            <w:shd w:val="clear" w:color="auto" w:fill="F2F2F2" w:themeFill="background1" w:themeFillShade="F2"/>
            <w:vAlign w:val="center"/>
          </w:tcPr>
          <w:p w14:paraId="4C04D395" w14:textId="77777777" w:rsidR="008A1E94" w:rsidRPr="00605B5F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18"/>
                <w:szCs w:val="18"/>
              </w:rPr>
              <w:t xml:space="preserve">        </w:t>
            </w:r>
            <w:r w:rsidRPr="00160AA6">
              <w:rPr>
                <w:rFonts w:cstheme="minorHAnsi"/>
                <w:sz w:val="20"/>
                <w:szCs w:val="20"/>
              </w:rPr>
              <w:t xml:space="preserve">Çok İyi                       İyi                        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160AA6">
              <w:rPr>
                <w:rFonts w:cstheme="minorHAnsi"/>
                <w:sz w:val="20"/>
                <w:szCs w:val="20"/>
              </w:rPr>
              <w:t xml:space="preserve"> Kötü            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160AA6">
              <w:rPr>
                <w:rFonts w:cstheme="minorHAnsi"/>
                <w:sz w:val="20"/>
                <w:szCs w:val="20"/>
              </w:rPr>
              <w:t xml:space="preserve">  </w:t>
            </w:r>
            <w:r>
              <w:rPr>
                <w:rFonts w:cstheme="minorHAnsi"/>
                <w:sz w:val="20"/>
                <w:szCs w:val="20"/>
              </w:rPr>
              <w:t xml:space="preserve">  </w:t>
            </w:r>
            <w:r w:rsidRPr="00160AA6">
              <w:rPr>
                <w:rFonts w:cstheme="minorHAnsi"/>
                <w:sz w:val="20"/>
                <w:szCs w:val="20"/>
              </w:rPr>
              <w:t xml:space="preserve">  Çok Kötü</w:t>
            </w:r>
          </w:p>
        </w:tc>
      </w:tr>
      <w:tr w:rsidR="008A1E94" w:rsidRPr="002C5B46" w14:paraId="5A83D940" w14:textId="77777777" w:rsidTr="006A6C84">
        <w:tc>
          <w:tcPr>
            <w:tcW w:w="3964" w:type="dxa"/>
            <w:shd w:val="clear" w:color="auto" w:fill="FFFFFF" w:themeFill="background1"/>
            <w:vAlign w:val="center"/>
          </w:tcPr>
          <w:p w14:paraId="5E124A6D" w14:textId="77777777" w:rsidR="008A1E94" w:rsidRPr="002C5B46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</w:rPr>
            </w:pPr>
            <w:r>
              <w:rPr>
                <w:rFonts w:cstheme="minorHAnsi"/>
              </w:rPr>
              <w:t>Firmaya kolay Ulaşabiliyor musunuz?</w:t>
            </w:r>
          </w:p>
        </w:tc>
        <w:tc>
          <w:tcPr>
            <w:tcW w:w="1416" w:type="dxa"/>
            <w:vAlign w:val="center"/>
          </w:tcPr>
          <w:p w14:paraId="7EBE1BA0" w14:textId="0CA396E2" w:rsidR="008A1E94" w:rsidRPr="002C5B46" w:rsidRDefault="00232711" w:rsidP="0063261A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20031140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6C84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vAlign w:val="center"/>
          </w:tcPr>
          <w:p w14:paraId="5E36B5C5" w14:textId="77777777" w:rsidR="008A1E94" w:rsidRPr="002C5B46" w:rsidRDefault="00232711" w:rsidP="0063261A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86565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E94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vAlign w:val="center"/>
          </w:tcPr>
          <w:p w14:paraId="73E82F17" w14:textId="77777777" w:rsidR="008A1E94" w:rsidRPr="002C5B46" w:rsidRDefault="00232711" w:rsidP="0063261A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302184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E94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vAlign w:val="center"/>
          </w:tcPr>
          <w:p w14:paraId="2D636E1B" w14:textId="77777777" w:rsidR="008A1E94" w:rsidRPr="002C5B46" w:rsidRDefault="00232711" w:rsidP="0063261A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721783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E94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  <w:tr w:rsidR="008A1E94" w:rsidRPr="002C5B46" w14:paraId="27D05684" w14:textId="77777777" w:rsidTr="006A6C84">
        <w:tc>
          <w:tcPr>
            <w:tcW w:w="3964" w:type="dxa"/>
            <w:shd w:val="clear" w:color="auto" w:fill="FFFFFF" w:themeFill="background1"/>
            <w:vAlign w:val="center"/>
          </w:tcPr>
          <w:p w14:paraId="0F32451E" w14:textId="77777777" w:rsidR="008A1E94" w:rsidRPr="002C5B46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Müşteri İlişkileri ile iletişiminizden memnun musunuz?</w:t>
            </w:r>
          </w:p>
        </w:tc>
        <w:tc>
          <w:tcPr>
            <w:tcW w:w="1416" w:type="dxa"/>
            <w:vAlign w:val="center"/>
          </w:tcPr>
          <w:p w14:paraId="169253B6" w14:textId="05AA55AD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554156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vAlign w:val="center"/>
          </w:tcPr>
          <w:p w14:paraId="06A22F5C" w14:textId="45B4A51A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4480930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vAlign w:val="center"/>
          </w:tcPr>
          <w:p w14:paraId="16FF7F6B" w14:textId="4412D086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2020114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vAlign w:val="center"/>
          </w:tcPr>
          <w:p w14:paraId="62C7D8AD" w14:textId="7B8FBF51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101841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  <w:tr w:rsidR="008A1E94" w:rsidRPr="002C5B46" w14:paraId="7A9B28C0" w14:textId="77777777" w:rsidTr="006A6C84">
        <w:tc>
          <w:tcPr>
            <w:tcW w:w="3964" w:type="dxa"/>
            <w:shd w:val="clear" w:color="auto" w:fill="FFFFFF" w:themeFill="background1"/>
            <w:vAlign w:val="center"/>
          </w:tcPr>
          <w:p w14:paraId="7E93CE7B" w14:textId="77777777" w:rsidR="008A1E94" w:rsidRPr="002C5B46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 xml:space="preserve">Müşteri İlişkileri ihtiyaçlarınızı karşılamadaki hızını ve bilgi yeterliliğini nasıl buluyorsunuz? </w:t>
            </w:r>
          </w:p>
        </w:tc>
        <w:tc>
          <w:tcPr>
            <w:tcW w:w="1416" w:type="dxa"/>
            <w:vAlign w:val="center"/>
          </w:tcPr>
          <w:p w14:paraId="07653E4C" w14:textId="4AFB7030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453938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vAlign w:val="center"/>
          </w:tcPr>
          <w:p w14:paraId="52139597" w14:textId="37455FBE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444410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vAlign w:val="center"/>
          </w:tcPr>
          <w:p w14:paraId="545EB398" w14:textId="245986DB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52294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vAlign w:val="center"/>
          </w:tcPr>
          <w:p w14:paraId="501CC415" w14:textId="77F8FF3E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858698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  <w:tr w:rsidR="008A1E94" w:rsidRPr="002C5B46" w14:paraId="622E103F" w14:textId="77777777" w:rsidTr="006A6C84">
        <w:trPr>
          <w:trHeight w:val="850"/>
        </w:trPr>
        <w:tc>
          <w:tcPr>
            <w:tcW w:w="3964" w:type="dxa"/>
            <w:shd w:val="clear" w:color="auto" w:fill="FFFFFF" w:themeFill="background1"/>
            <w:vAlign w:val="center"/>
          </w:tcPr>
          <w:p w14:paraId="2D7746C3" w14:textId="77777777" w:rsidR="008A1E94" w:rsidRPr="002C5B46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</w:rPr>
            </w:pPr>
            <w:r w:rsidRPr="00494B38">
              <w:rPr>
                <w:rFonts w:cstheme="minorHAnsi"/>
              </w:rPr>
              <w:t>Teklifimizin elinize ulaşma süresi</w:t>
            </w:r>
            <w:r>
              <w:rPr>
                <w:rFonts w:cstheme="minorHAnsi"/>
              </w:rPr>
              <w:t>ni yeterli buluyor musunuz?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53E267CD" w14:textId="6D406135" w:rsidR="008A1E94" w:rsidRPr="00494B38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288243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shd w:val="clear" w:color="auto" w:fill="auto"/>
            <w:vAlign w:val="center"/>
          </w:tcPr>
          <w:p w14:paraId="2FB50FD2" w14:textId="3B03ABC1" w:rsidR="008A1E94" w:rsidRPr="00494B38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279561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shd w:val="clear" w:color="auto" w:fill="auto"/>
            <w:vAlign w:val="center"/>
          </w:tcPr>
          <w:p w14:paraId="502CB7CA" w14:textId="63E0E432" w:rsidR="008A1E94" w:rsidRPr="00494B38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767661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shd w:val="clear" w:color="auto" w:fill="auto"/>
            <w:vAlign w:val="center"/>
          </w:tcPr>
          <w:p w14:paraId="5E93ABAE" w14:textId="0C05785F" w:rsidR="008A1E94" w:rsidRPr="00494B38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958932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  <w:tr w:rsidR="008A1E94" w:rsidRPr="002C5B46" w14:paraId="59E1DBC5" w14:textId="77777777" w:rsidTr="006A6C84">
        <w:tc>
          <w:tcPr>
            <w:tcW w:w="3964" w:type="dxa"/>
            <w:shd w:val="clear" w:color="auto" w:fill="FFFFFF" w:themeFill="background1"/>
            <w:vAlign w:val="center"/>
          </w:tcPr>
          <w:p w14:paraId="12A38210" w14:textId="77777777" w:rsidR="008A1E94" w:rsidRPr="002C5B46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</w:rPr>
            </w:pPr>
            <w:r w:rsidRPr="00494B38">
              <w:rPr>
                <w:rFonts w:cstheme="minorHAnsi"/>
              </w:rPr>
              <w:t>Laboratuvarımızı termin süresine bağlı ve hızlı buluyor musunuz?</w:t>
            </w:r>
          </w:p>
        </w:tc>
        <w:tc>
          <w:tcPr>
            <w:tcW w:w="1416" w:type="dxa"/>
            <w:vAlign w:val="center"/>
          </w:tcPr>
          <w:p w14:paraId="25C15DC8" w14:textId="7CB1E206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209383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vAlign w:val="center"/>
          </w:tcPr>
          <w:p w14:paraId="06377D74" w14:textId="7F32EE70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636715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vAlign w:val="center"/>
          </w:tcPr>
          <w:p w14:paraId="19D47CAC" w14:textId="4FD58A7B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075587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vAlign w:val="center"/>
          </w:tcPr>
          <w:p w14:paraId="07BF8870" w14:textId="3C644CA5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671640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  <w:tr w:rsidR="008A1E94" w:rsidRPr="002C5B46" w14:paraId="25025F0D" w14:textId="77777777" w:rsidTr="006A6C84">
        <w:trPr>
          <w:trHeight w:val="850"/>
        </w:trPr>
        <w:tc>
          <w:tcPr>
            <w:tcW w:w="3964" w:type="dxa"/>
            <w:shd w:val="clear" w:color="auto" w:fill="FFFFFF" w:themeFill="background1"/>
            <w:vAlign w:val="center"/>
          </w:tcPr>
          <w:p w14:paraId="48B8FF6A" w14:textId="77777777" w:rsidR="008A1E94" w:rsidRPr="002C5B46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</w:rPr>
            </w:pPr>
            <w:r w:rsidRPr="00494B38">
              <w:rPr>
                <w:rFonts w:cstheme="minorHAnsi"/>
              </w:rPr>
              <w:t>Analizler sonucu hazırlanan “Analiz Raporu” anlaşılabilir ve yeterli bilgiyi içeriyor mu?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7C2B6018" w14:textId="49AB4CBF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575050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shd w:val="clear" w:color="auto" w:fill="auto"/>
            <w:vAlign w:val="center"/>
          </w:tcPr>
          <w:p w14:paraId="271269B6" w14:textId="53394708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755886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shd w:val="clear" w:color="auto" w:fill="auto"/>
            <w:vAlign w:val="center"/>
          </w:tcPr>
          <w:p w14:paraId="086E41AA" w14:textId="03C27BD7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362346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shd w:val="clear" w:color="auto" w:fill="auto"/>
            <w:vAlign w:val="center"/>
          </w:tcPr>
          <w:p w14:paraId="08D9C25F" w14:textId="57433AD1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3729201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  <w:tr w:rsidR="008A1E94" w:rsidRPr="002C5B46" w14:paraId="1CBE2531" w14:textId="77777777" w:rsidTr="006A6C84">
        <w:tc>
          <w:tcPr>
            <w:tcW w:w="3964" w:type="dxa"/>
            <w:shd w:val="clear" w:color="auto" w:fill="FFFFFF" w:themeFill="background1"/>
            <w:vAlign w:val="center"/>
          </w:tcPr>
          <w:p w14:paraId="56675363" w14:textId="77777777" w:rsidR="008A1E94" w:rsidRPr="002C5B46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</w:rPr>
            </w:pPr>
            <w:r w:rsidRPr="00494B38">
              <w:rPr>
                <w:rFonts w:ascii="Calibri" w:hAnsi="Calibri" w:cs="Calibri"/>
              </w:rPr>
              <w:t>Laboratuvarımız analizler konusunda ihtiyaçlarınıza cevap verebiliyor mu?</w:t>
            </w:r>
          </w:p>
        </w:tc>
        <w:tc>
          <w:tcPr>
            <w:tcW w:w="1416" w:type="dxa"/>
            <w:vAlign w:val="center"/>
          </w:tcPr>
          <w:p w14:paraId="54F6D60E" w14:textId="137BFC45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838683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vAlign w:val="center"/>
          </w:tcPr>
          <w:p w14:paraId="1C7EAFCE" w14:textId="3A5BDA5B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7562482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vAlign w:val="center"/>
          </w:tcPr>
          <w:p w14:paraId="432B27B6" w14:textId="1529F934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5090627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vAlign w:val="center"/>
          </w:tcPr>
          <w:p w14:paraId="699F3B98" w14:textId="5E7D7BC7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211076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  <w:tr w:rsidR="008A1E94" w:rsidRPr="002C5B46" w14:paraId="24A528EC" w14:textId="77777777" w:rsidTr="006A6C84">
        <w:trPr>
          <w:trHeight w:val="565"/>
        </w:trPr>
        <w:tc>
          <w:tcPr>
            <w:tcW w:w="3964" w:type="dxa"/>
            <w:shd w:val="clear" w:color="auto" w:fill="FFFFFF" w:themeFill="background1"/>
            <w:vAlign w:val="center"/>
          </w:tcPr>
          <w:p w14:paraId="45A57CA7" w14:textId="77777777" w:rsidR="008A1E94" w:rsidRPr="002C5B46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</w:rPr>
            </w:pPr>
            <w:r>
              <w:rPr>
                <w:rFonts w:cstheme="minorHAnsi"/>
              </w:rPr>
              <w:t>Firmamızın hizmet kalitesinden memnun musunuz?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78ABE0D1" w14:textId="7C1D12C7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503633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shd w:val="clear" w:color="auto" w:fill="auto"/>
            <w:vAlign w:val="center"/>
          </w:tcPr>
          <w:p w14:paraId="74DC9D12" w14:textId="40E3796C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80499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shd w:val="clear" w:color="auto" w:fill="auto"/>
            <w:vAlign w:val="center"/>
          </w:tcPr>
          <w:p w14:paraId="4E82B226" w14:textId="26FD1218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479537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shd w:val="clear" w:color="auto" w:fill="auto"/>
            <w:vAlign w:val="center"/>
          </w:tcPr>
          <w:p w14:paraId="06F94A54" w14:textId="5373C6FC" w:rsidR="008A1E94" w:rsidRPr="002C5B46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420329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  <w:tr w:rsidR="008A1E94" w:rsidRPr="002C5B46" w14:paraId="0055EDB9" w14:textId="77777777" w:rsidTr="006A6C84">
        <w:trPr>
          <w:trHeight w:val="565"/>
        </w:trPr>
        <w:tc>
          <w:tcPr>
            <w:tcW w:w="3964" w:type="dxa"/>
            <w:shd w:val="clear" w:color="auto" w:fill="FFFFFF" w:themeFill="background1"/>
            <w:vAlign w:val="center"/>
          </w:tcPr>
          <w:p w14:paraId="6F1FA63F" w14:textId="77777777" w:rsidR="008A1E94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</w:rPr>
            </w:pPr>
            <w:r w:rsidRPr="00160AA6">
              <w:rPr>
                <w:rFonts w:cstheme="minorHAnsi"/>
              </w:rPr>
              <w:t>Numune Kabul ve Rapor</w:t>
            </w:r>
            <w:r>
              <w:rPr>
                <w:rFonts w:cstheme="minorHAnsi"/>
              </w:rPr>
              <w:t xml:space="preserve">lama Biriminde </w:t>
            </w:r>
            <w:r w:rsidRPr="00160AA6">
              <w:rPr>
                <w:rFonts w:cstheme="minorHAnsi"/>
              </w:rPr>
              <w:t>çalışan teknik personelin sizlere karşı tutumunu nasıl buluyorsunuz?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2C39A7CA" w14:textId="329A15C7" w:rsidR="008A1E94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927625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shd w:val="clear" w:color="auto" w:fill="auto"/>
            <w:vAlign w:val="center"/>
          </w:tcPr>
          <w:p w14:paraId="3AE6AF40" w14:textId="34AF1F5F" w:rsidR="008A1E94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1993153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shd w:val="clear" w:color="auto" w:fill="auto"/>
            <w:vAlign w:val="center"/>
          </w:tcPr>
          <w:p w14:paraId="3EDDECF0" w14:textId="1CEE5771" w:rsidR="008A1E94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20577322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shd w:val="clear" w:color="auto" w:fill="auto"/>
            <w:vAlign w:val="center"/>
          </w:tcPr>
          <w:p w14:paraId="62D77FFD" w14:textId="0F2CEE71" w:rsidR="008A1E94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46536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  <w:tr w:rsidR="008A1E94" w:rsidRPr="002C5B46" w14:paraId="7F7EF02E" w14:textId="77777777" w:rsidTr="006A6C84">
        <w:trPr>
          <w:trHeight w:val="485"/>
        </w:trPr>
        <w:tc>
          <w:tcPr>
            <w:tcW w:w="3964" w:type="dxa"/>
            <w:shd w:val="clear" w:color="auto" w:fill="FFFFFF" w:themeFill="background1"/>
            <w:vAlign w:val="center"/>
          </w:tcPr>
          <w:p w14:paraId="7B8D7964" w14:textId="77777777" w:rsidR="008A1E94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</w:rPr>
            </w:pPr>
            <w:r w:rsidRPr="00160AA6">
              <w:rPr>
                <w:rFonts w:cstheme="minorHAnsi"/>
              </w:rPr>
              <w:t>Verilen hizmette tarafsızlık, gizlilik ve dürüstlük ilkeleri uygulanıyor mu?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7D76F174" w14:textId="7FE4B3F9" w:rsidR="008A1E94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819865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shd w:val="clear" w:color="auto" w:fill="auto"/>
            <w:vAlign w:val="center"/>
          </w:tcPr>
          <w:p w14:paraId="5719EE98" w14:textId="488692B9" w:rsidR="008A1E94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29139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shd w:val="clear" w:color="auto" w:fill="auto"/>
            <w:vAlign w:val="center"/>
          </w:tcPr>
          <w:p w14:paraId="18E31603" w14:textId="34BF0D64" w:rsidR="008A1E94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613519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6" w:type="dxa"/>
            <w:shd w:val="clear" w:color="auto" w:fill="auto"/>
            <w:vAlign w:val="center"/>
          </w:tcPr>
          <w:p w14:paraId="5AD02DEE" w14:textId="57674610" w:rsidR="008A1E94" w:rsidRDefault="00232711" w:rsidP="00184ED5">
            <w:pPr>
              <w:tabs>
                <w:tab w:val="left" w:pos="1773"/>
              </w:tabs>
              <w:spacing w:before="60" w:after="60"/>
              <w:jc w:val="center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088586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D5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  <w:tr w:rsidR="008A1E94" w:rsidRPr="002C5B46" w14:paraId="3DB50A6D" w14:textId="77777777" w:rsidTr="006A6C84">
        <w:trPr>
          <w:trHeight w:val="1104"/>
        </w:trPr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43D1040E" w14:textId="77777777" w:rsidR="008A1E94" w:rsidRPr="00160AA6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</w:rPr>
            </w:pPr>
            <w:r>
              <w:rPr>
                <w:rFonts w:cstheme="minorHAnsi"/>
              </w:rPr>
              <w:t>Görüş ve Önerileriniz</w:t>
            </w:r>
          </w:p>
        </w:tc>
        <w:tc>
          <w:tcPr>
            <w:tcW w:w="5664" w:type="dxa"/>
            <w:gridSpan w:val="4"/>
            <w:shd w:val="clear" w:color="auto" w:fill="auto"/>
            <w:vAlign w:val="center"/>
          </w:tcPr>
          <w:p w14:paraId="52EBDE1E" w14:textId="77777777" w:rsidR="008A1E94" w:rsidRDefault="008A1E94" w:rsidP="0063261A">
            <w:pPr>
              <w:tabs>
                <w:tab w:val="left" w:pos="1773"/>
              </w:tabs>
              <w:spacing w:before="60" w:after="60"/>
              <w:rPr>
                <w:rFonts w:cstheme="minorHAnsi"/>
              </w:rPr>
            </w:pPr>
          </w:p>
        </w:tc>
      </w:tr>
    </w:tbl>
    <w:p w14:paraId="79AF05D4" w14:textId="527FAF9B" w:rsidR="008A1E94" w:rsidRDefault="00E6523B" w:rsidP="008A1E94">
      <w:pPr>
        <w:rPr>
          <w:rFonts w:cstheme="minorHAnsi"/>
        </w:rPr>
      </w:pPr>
      <w:r>
        <w:rPr>
          <w:rFonts w:cstheme="minorHAnsi"/>
        </w:rPr>
        <w:t>*Aşağıdaki bölüm USB Certification tarafından doldurulacaktır.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E6523B" w14:paraId="0D2CAF2D" w14:textId="77777777" w:rsidTr="006A6C84">
        <w:tc>
          <w:tcPr>
            <w:tcW w:w="4814" w:type="dxa"/>
            <w:shd w:val="clear" w:color="auto" w:fill="F2F2F2" w:themeFill="background1" w:themeFillShade="F2"/>
          </w:tcPr>
          <w:p w14:paraId="498BA0C9" w14:textId="0780A547" w:rsidR="00E6523B" w:rsidRPr="00E6523B" w:rsidRDefault="00E6523B" w:rsidP="008A1E94">
            <w:pPr>
              <w:rPr>
                <w:rFonts w:cstheme="minorHAnsi"/>
                <w:b/>
                <w:bCs/>
              </w:rPr>
            </w:pPr>
            <w:r w:rsidRPr="00E6523B">
              <w:rPr>
                <w:rFonts w:cstheme="minorHAnsi"/>
                <w:b/>
                <w:bCs/>
              </w:rPr>
              <w:t>Kalite Müdürü Değerlendirmesi</w:t>
            </w:r>
          </w:p>
        </w:tc>
        <w:tc>
          <w:tcPr>
            <w:tcW w:w="4814" w:type="dxa"/>
            <w:shd w:val="clear" w:color="auto" w:fill="F2F2F2" w:themeFill="background1" w:themeFillShade="F2"/>
          </w:tcPr>
          <w:p w14:paraId="0CA410FF" w14:textId="3510A81D" w:rsidR="00E6523B" w:rsidRPr="00E6523B" w:rsidRDefault="00E6523B" w:rsidP="008A1E94">
            <w:pPr>
              <w:rPr>
                <w:rFonts w:cstheme="minorHAnsi"/>
                <w:b/>
                <w:bCs/>
              </w:rPr>
            </w:pPr>
            <w:r w:rsidRPr="00E6523B">
              <w:rPr>
                <w:rFonts w:cstheme="minorHAnsi"/>
                <w:b/>
                <w:bCs/>
              </w:rPr>
              <w:t>Laboratuvar Müdürü Değerlendirmesi</w:t>
            </w:r>
          </w:p>
        </w:tc>
      </w:tr>
      <w:bookmarkStart w:id="0" w:name="_Hlk155365198"/>
      <w:tr w:rsidR="00E6523B" w14:paraId="69D4C88F" w14:textId="77777777" w:rsidTr="006A6C84">
        <w:trPr>
          <w:trHeight w:val="928"/>
        </w:trPr>
        <w:tc>
          <w:tcPr>
            <w:tcW w:w="4814" w:type="dxa"/>
          </w:tcPr>
          <w:p w14:paraId="23B5C607" w14:textId="39D6DB50" w:rsidR="005C1FC7" w:rsidRPr="005C1FC7" w:rsidRDefault="00232711" w:rsidP="006A6C84">
            <w:pPr>
              <w:rPr>
                <w:rFonts w:cstheme="minorHAnsi"/>
              </w:rPr>
            </w:pPr>
            <w:sdt>
              <w:sdtPr>
                <w:rPr>
                  <w:rStyle w:val="USB-Calibri11"/>
                  <w:sz w:val="20"/>
                </w:rPr>
                <w:alias w:val="Bilgi Giriniz"/>
                <w:tag w:val="Bilgi Giriniz"/>
                <w:id w:val="-750965487"/>
                <w:placeholder>
                  <w:docPart w:val="B981B18685D544ECBE86C2C37C102736"/>
                </w:placeholder>
              </w:sdtPr>
              <w:sdtEndPr>
                <w:rPr>
                  <w:rStyle w:val="USB-Calibri11"/>
                </w:rPr>
              </w:sdtEndPr>
              <w:sdtContent>
                <w:r w:rsidR="006A6C84" w:rsidRPr="00063C6E">
                  <w:rPr>
                    <w:rStyle w:val="USB-Calibri11"/>
                    <w:sz w:val="20"/>
                  </w:rPr>
                  <w:fldChar w:fldCharType="begin">
                    <w:ffData>
                      <w:name w:val="Metin2"/>
                      <w:enabled/>
                      <w:calcOnExit w:val="0"/>
                      <w:textInput/>
                    </w:ffData>
                  </w:fldChar>
                </w:r>
                <w:r w:rsidR="006A6C84" w:rsidRPr="00063C6E">
                  <w:rPr>
                    <w:rStyle w:val="USB-Calibri11"/>
                    <w:sz w:val="20"/>
                  </w:rPr>
                  <w:instrText xml:space="preserve"> FORMTEXT </w:instrText>
                </w:r>
                <w:r w:rsidR="006A6C84" w:rsidRPr="00063C6E">
                  <w:rPr>
                    <w:rStyle w:val="USB-Calibri11"/>
                    <w:sz w:val="20"/>
                  </w:rPr>
                </w:r>
                <w:r w:rsidR="006A6C84" w:rsidRPr="00063C6E">
                  <w:rPr>
                    <w:rStyle w:val="USB-Calibri11"/>
                    <w:sz w:val="20"/>
                  </w:rPr>
                  <w:fldChar w:fldCharType="separate"/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fldChar w:fldCharType="end"/>
                </w:r>
              </w:sdtContent>
            </w:sdt>
            <w:bookmarkEnd w:id="0"/>
          </w:p>
          <w:p w14:paraId="06490F18" w14:textId="77777777" w:rsidR="005C1FC7" w:rsidRPr="005C1FC7" w:rsidRDefault="005C1FC7" w:rsidP="006A6C84">
            <w:pPr>
              <w:rPr>
                <w:rFonts w:cstheme="minorHAnsi"/>
              </w:rPr>
            </w:pPr>
          </w:p>
        </w:tc>
        <w:tc>
          <w:tcPr>
            <w:tcW w:w="4814" w:type="dxa"/>
          </w:tcPr>
          <w:p w14:paraId="3BD4B29B" w14:textId="7798E1E3" w:rsidR="00E6523B" w:rsidRDefault="00232711" w:rsidP="006A6C84">
            <w:pPr>
              <w:rPr>
                <w:rFonts w:cstheme="minorHAnsi"/>
              </w:rPr>
            </w:pPr>
            <w:sdt>
              <w:sdtPr>
                <w:rPr>
                  <w:rStyle w:val="USB-Calibri11"/>
                  <w:sz w:val="20"/>
                </w:rPr>
                <w:alias w:val="Bilgi Giriniz"/>
                <w:tag w:val="Bilgi Giriniz"/>
                <w:id w:val="1172372520"/>
                <w:placeholder>
                  <w:docPart w:val="951FBDD7ECCD4CB7A7BE7842FE131F08"/>
                </w:placeholder>
              </w:sdtPr>
              <w:sdtEndPr>
                <w:rPr>
                  <w:rStyle w:val="USB-Calibri11"/>
                </w:rPr>
              </w:sdtEndPr>
              <w:sdtContent>
                <w:r w:rsidR="006A6C84" w:rsidRPr="00063C6E">
                  <w:rPr>
                    <w:rStyle w:val="USB-Calibri11"/>
                    <w:sz w:val="20"/>
                  </w:rPr>
                  <w:fldChar w:fldCharType="begin">
                    <w:ffData>
                      <w:name w:val="Metin2"/>
                      <w:enabled/>
                      <w:calcOnExit w:val="0"/>
                      <w:textInput/>
                    </w:ffData>
                  </w:fldChar>
                </w:r>
                <w:r w:rsidR="006A6C84" w:rsidRPr="00063C6E">
                  <w:rPr>
                    <w:rStyle w:val="USB-Calibri11"/>
                    <w:sz w:val="20"/>
                  </w:rPr>
                  <w:instrText xml:space="preserve"> FORMTEXT </w:instrText>
                </w:r>
                <w:r w:rsidR="006A6C84" w:rsidRPr="00063C6E">
                  <w:rPr>
                    <w:rStyle w:val="USB-Calibri11"/>
                    <w:sz w:val="20"/>
                  </w:rPr>
                </w:r>
                <w:r w:rsidR="006A6C84" w:rsidRPr="00063C6E">
                  <w:rPr>
                    <w:rStyle w:val="USB-Calibri11"/>
                    <w:sz w:val="20"/>
                  </w:rPr>
                  <w:fldChar w:fldCharType="separate"/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t> </w:t>
                </w:r>
                <w:r w:rsidR="006A6C84" w:rsidRPr="00063C6E">
                  <w:rPr>
                    <w:rStyle w:val="USB-Calibri11"/>
                    <w:sz w:val="20"/>
                  </w:rPr>
                  <w:fldChar w:fldCharType="end"/>
                </w:r>
              </w:sdtContent>
            </w:sdt>
          </w:p>
        </w:tc>
      </w:tr>
    </w:tbl>
    <w:p w14:paraId="28566344" w14:textId="1339952A" w:rsidR="005C1FC7" w:rsidRPr="005C1FC7" w:rsidRDefault="005C1FC7" w:rsidP="005C1FC7">
      <w:pPr>
        <w:tabs>
          <w:tab w:val="left" w:pos="2790"/>
        </w:tabs>
        <w:rPr>
          <w:rFonts w:cstheme="minorHAnsi"/>
        </w:rPr>
      </w:pPr>
    </w:p>
    <w:sectPr w:rsidR="005C1FC7" w:rsidRPr="005C1FC7" w:rsidSect="00D361F3">
      <w:headerReference w:type="default" r:id="rId10"/>
      <w:footerReference w:type="default" r:id="rId11"/>
      <w:pgSz w:w="11906" w:h="16838" w:code="9"/>
      <w:pgMar w:top="1701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B630F2" w14:textId="77777777" w:rsidR="00782A3A" w:rsidRDefault="00782A3A" w:rsidP="003D4007">
      <w:pPr>
        <w:spacing w:after="0" w:line="240" w:lineRule="auto"/>
      </w:pPr>
      <w:r>
        <w:separator/>
      </w:r>
    </w:p>
  </w:endnote>
  <w:endnote w:type="continuationSeparator" w:id="0">
    <w:p w14:paraId="3552BEC0" w14:textId="77777777" w:rsidR="00782A3A" w:rsidRDefault="00782A3A" w:rsidP="003D4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eastAsia="Times New Roman" w:cstheme="minorHAnsi"/>
        <w:color w:val="808080"/>
        <w:sz w:val="16"/>
        <w:szCs w:val="16"/>
        <w:lang w:eastAsia="tr-TR"/>
      </w:rPr>
      <w:id w:val="-1469592791"/>
      <w:docPartObj>
        <w:docPartGallery w:val="Page Numbers (Bottom of Page)"/>
        <w:docPartUnique/>
      </w:docPartObj>
    </w:sdtPr>
    <w:sdtEndPr>
      <w:rPr>
        <w:rFonts w:ascii="Arial" w:hAnsi="Arial" w:cs="Arial"/>
        <w:color w:val="auto"/>
        <w:sz w:val="20"/>
        <w:szCs w:val="20"/>
        <w:lang w:val="en-US"/>
      </w:rPr>
    </w:sdtEndPr>
    <w:sdtContent>
      <w:sdt>
        <w:sdtPr>
          <w:rPr>
            <w:rFonts w:eastAsia="Times New Roman" w:cstheme="minorHAnsi"/>
            <w:color w:val="808080"/>
            <w:sz w:val="16"/>
            <w:szCs w:val="16"/>
            <w:lang w:eastAsia="tr-TR"/>
          </w:rPr>
          <w:id w:val="1422069483"/>
          <w:docPartObj>
            <w:docPartGallery w:val="Page Numbers (Top of Page)"/>
            <w:docPartUnique/>
          </w:docPartObj>
        </w:sdtPr>
        <w:sdtEndPr>
          <w:rPr>
            <w:rFonts w:ascii="Arial" w:hAnsi="Arial" w:cs="Arial"/>
            <w:color w:val="auto"/>
            <w:sz w:val="20"/>
            <w:szCs w:val="20"/>
            <w:lang w:val="en-US"/>
          </w:rPr>
        </w:sdtEndPr>
        <w:sdtContent>
          <w:p w14:paraId="3577CD01" w14:textId="1B74387D" w:rsidR="00B67595" w:rsidRPr="00B67595" w:rsidRDefault="00B67595" w:rsidP="00B67595">
            <w:pPr>
              <w:pBdr>
                <w:top w:val="single" w:sz="18" w:space="4" w:color="C00000"/>
              </w:pBdr>
              <w:tabs>
                <w:tab w:val="left" w:pos="180"/>
                <w:tab w:val="left" w:pos="4111"/>
              </w:tabs>
              <w:spacing w:after="0" w:line="240" w:lineRule="auto"/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</w:pPr>
            <w:r w:rsidRPr="00B67595"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  <w:t>No:</w:t>
            </w:r>
            <w:r w:rsidR="005C1FC7" w:rsidRPr="005C1FC7">
              <w:t xml:space="preserve"> </w:t>
            </w:r>
            <w:r w:rsidR="005C1FC7" w:rsidRPr="005C1FC7"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  <w:t>UOF-LAB-TR-4310</w:t>
            </w:r>
            <w:r w:rsidRPr="00B67595"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  <w:tab/>
              <w:t xml:space="preserve">İlk Yayın Tarihi: </w:t>
            </w:r>
            <w:r w:rsidR="008A1E94"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  <w:t>06.10.2022</w:t>
            </w:r>
          </w:p>
          <w:p w14:paraId="30BF7796" w14:textId="668AA616" w:rsidR="00923EF5" w:rsidRPr="00B67595" w:rsidRDefault="00B67595" w:rsidP="00A55458">
            <w:pPr>
              <w:pBdr>
                <w:top w:val="single" w:sz="18" w:space="4" w:color="C00000"/>
              </w:pBdr>
              <w:tabs>
                <w:tab w:val="left" w:pos="180"/>
                <w:tab w:val="left" w:pos="1572"/>
                <w:tab w:val="left" w:pos="4111"/>
                <w:tab w:val="right" w:pos="9638"/>
              </w:tabs>
              <w:spacing w:after="0" w:line="240" w:lineRule="auto"/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</w:pPr>
            <w:r w:rsidRPr="00B67595"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  <w:t xml:space="preserve">Revizyon No: </w:t>
            </w:r>
            <w:r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  <w:t>0</w:t>
            </w:r>
            <w:r w:rsidR="00EB39E9"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  <w:t>0</w:t>
            </w:r>
            <w:r w:rsidRPr="00B67595"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  <w:tab/>
            </w:r>
            <w:r w:rsidR="00A55458"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  <w:tab/>
            </w:r>
            <w:r w:rsidRPr="00B67595"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  <w:t xml:space="preserve">Revizyon Tarihi: </w:t>
            </w:r>
            <w:r w:rsidR="00312159"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  <w:t>00.00.0000</w:t>
            </w:r>
            <w:r w:rsidRPr="00B67595"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  <w:tab/>
              <w:t xml:space="preserve"> </w:t>
            </w:r>
            <w:r w:rsidRPr="00B67595"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  <w:fldChar w:fldCharType="begin"/>
            </w:r>
            <w:r w:rsidRPr="00B67595"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  <w:instrText>PAGE  \* Arabic  \* MERGEFORMAT</w:instrText>
            </w:r>
            <w:r w:rsidRPr="00B67595"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  <w:fldChar w:fldCharType="separate"/>
            </w:r>
            <w:r w:rsidRPr="00B67595"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  <w:t>2</w:t>
            </w:r>
            <w:r w:rsidRPr="00B67595"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  <w:fldChar w:fldCharType="end"/>
            </w:r>
            <w:r w:rsidRPr="00B67595"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  <w:t xml:space="preserve"> / </w:t>
            </w:r>
            <w:r w:rsidR="00473A87">
              <w:rPr>
                <w:rFonts w:eastAsia="Times New Roman" w:cstheme="minorHAnsi"/>
                <w:color w:val="808080"/>
                <w:sz w:val="16"/>
                <w:szCs w:val="16"/>
                <w:lang w:eastAsia="tr-TR"/>
              </w:rPr>
              <w:t>2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F42DA1" w14:textId="77777777" w:rsidR="00782A3A" w:rsidRDefault="00782A3A" w:rsidP="003D4007">
      <w:pPr>
        <w:spacing w:after="0" w:line="240" w:lineRule="auto"/>
      </w:pPr>
      <w:r>
        <w:separator/>
      </w:r>
    </w:p>
  </w:footnote>
  <w:footnote w:type="continuationSeparator" w:id="0">
    <w:p w14:paraId="6F842983" w14:textId="77777777" w:rsidR="00782A3A" w:rsidRDefault="00782A3A" w:rsidP="003D40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oKlavuzu"/>
      <w:tblW w:w="5000" w:type="pct"/>
      <w:tblBorders>
        <w:top w:val="none" w:sz="0" w:space="0" w:color="auto"/>
        <w:left w:val="none" w:sz="0" w:space="0" w:color="auto"/>
        <w:bottom w:val="single" w:sz="18" w:space="0" w:color="C00000"/>
        <w:right w:val="none" w:sz="0" w:space="0" w:color="auto"/>
        <w:insideH w:val="single" w:sz="18" w:space="0" w:color="C00000"/>
        <w:insideV w:val="none" w:sz="0" w:space="0" w:color="auto"/>
      </w:tblBorders>
      <w:tblLook w:val="04A0" w:firstRow="1" w:lastRow="0" w:firstColumn="1" w:lastColumn="0" w:noHBand="0" w:noVBand="1"/>
    </w:tblPr>
    <w:tblGrid>
      <w:gridCol w:w="3011"/>
      <w:gridCol w:w="6627"/>
    </w:tblGrid>
    <w:tr w:rsidR="00B67595" w14:paraId="163A4F45" w14:textId="77777777" w:rsidTr="000A0182">
      <w:trPr>
        <w:trHeight w:val="1135"/>
      </w:trPr>
      <w:tc>
        <w:tcPr>
          <w:tcW w:w="2830" w:type="dxa"/>
          <w:shd w:val="clear" w:color="auto" w:fill="auto"/>
        </w:tcPr>
        <w:p w14:paraId="6EBBBD61" w14:textId="77777777" w:rsidR="00B67595" w:rsidRDefault="00B67595" w:rsidP="00B67595">
          <w:pPr>
            <w:pStyle w:val="stBilgi"/>
            <w:rPr>
              <w:b/>
              <w:bCs/>
              <w:sz w:val="40"/>
              <w:szCs w:val="40"/>
            </w:rPr>
          </w:pPr>
          <w:r>
            <w:rPr>
              <w:b/>
              <w:bCs/>
              <w:noProof/>
              <w:sz w:val="40"/>
              <w:szCs w:val="40"/>
            </w:rPr>
            <w:drawing>
              <wp:inline distT="0" distB="0" distL="0" distR="0" wp14:anchorId="55FFCF4D" wp14:editId="51C09084">
                <wp:extent cx="1661163" cy="652273"/>
                <wp:effectExtent l="0" t="0" r="0" b="0"/>
                <wp:docPr id="2" name="Resi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USB Logo 4,6x1,8-01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163" cy="6522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32" w:type="dxa"/>
          <w:shd w:val="clear" w:color="auto" w:fill="auto"/>
          <w:vAlign w:val="center"/>
        </w:tcPr>
        <w:p w14:paraId="335D1D50" w14:textId="3D915D11" w:rsidR="00B67595" w:rsidRPr="008957A2" w:rsidRDefault="008A1E94" w:rsidP="00B67595">
          <w:pPr>
            <w:pStyle w:val="stBilgi"/>
            <w:tabs>
              <w:tab w:val="left" w:pos="1983"/>
            </w:tabs>
            <w:jc w:val="center"/>
            <w:rPr>
              <w:rFonts w:ascii="Calibri" w:hAnsi="Calibri" w:cs="Calibri"/>
              <w:b/>
              <w:bCs/>
              <w:sz w:val="36"/>
              <w:szCs w:val="36"/>
            </w:rPr>
          </w:pPr>
          <w:r>
            <w:rPr>
              <w:rFonts w:ascii="Calibri" w:hAnsi="Calibri" w:cs="Calibri"/>
              <w:b/>
              <w:bCs/>
              <w:sz w:val="36"/>
              <w:szCs w:val="36"/>
            </w:rPr>
            <w:t>MÜŞTERİ MEMNUNİYETİ ANKET</w:t>
          </w:r>
          <w:r w:rsidR="00312159">
            <w:rPr>
              <w:rFonts w:ascii="Calibri" w:hAnsi="Calibri" w:cs="Calibri"/>
              <w:b/>
              <w:bCs/>
              <w:sz w:val="36"/>
              <w:szCs w:val="36"/>
            </w:rPr>
            <w:t xml:space="preserve"> FORMU</w:t>
          </w:r>
          <w:r w:rsidR="00B67595" w:rsidRPr="008957A2">
            <w:rPr>
              <w:rFonts w:ascii="Calibri" w:hAnsi="Calibri" w:cs="Calibri"/>
              <w:b/>
              <w:bCs/>
              <w:sz w:val="36"/>
              <w:szCs w:val="36"/>
            </w:rPr>
            <w:t xml:space="preserve"> </w:t>
          </w:r>
        </w:p>
      </w:tc>
    </w:tr>
  </w:tbl>
  <w:p w14:paraId="395492CE" w14:textId="77777777" w:rsidR="00B67595" w:rsidRPr="00B67595" w:rsidRDefault="00B67595">
    <w:pPr>
      <w:pStyle w:val="stBilgi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401EF"/>
    <w:multiLevelType w:val="hybridMultilevel"/>
    <w:tmpl w:val="625AB43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A62A0"/>
    <w:multiLevelType w:val="hybridMultilevel"/>
    <w:tmpl w:val="CA8AC732"/>
    <w:lvl w:ilvl="0" w:tplc="041F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D1E6BCB"/>
    <w:multiLevelType w:val="hybridMultilevel"/>
    <w:tmpl w:val="EC60D412"/>
    <w:lvl w:ilvl="0" w:tplc="5E7AC5CE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590DF0"/>
    <w:multiLevelType w:val="hybridMultilevel"/>
    <w:tmpl w:val="B73E38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5100512"/>
    <w:multiLevelType w:val="hybridMultilevel"/>
    <w:tmpl w:val="5C0CA41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48282F"/>
    <w:multiLevelType w:val="multilevel"/>
    <w:tmpl w:val="7A42A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F56BCE"/>
    <w:multiLevelType w:val="hybridMultilevel"/>
    <w:tmpl w:val="29784640"/>
    <w:lvl w:ilvl="0" w:tplc="041F000D">
      <w:start w:val="1"/>
      <w:numFmt w:val="bullet"/>
      <w:lvlText w:val=""/>
      <w:lvlJc w:val="left"/>
      <w:pPr>
        <w:ind w:left="887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607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27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47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67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87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07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27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47" w:hanging="360"/>
      </w:pPr>
      <w:rPr>
        <w:rFonts w:ascii="Wingdings" w:hAnsi="Wingdings" w:hint="default"/>
      </w:rPr>
    </w:lvl>
  </w:abstractNum>
  <w:abstractNum w:abstractNumId="7" w15:restartNumberingAfterBreak="0">
    <w:nsid w:val="419B16A8"/>
    <w:multiLevelType w:val="hybridMultilevel"/>
    <w:tmpl w:val="DDB89E4E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52B42C8"/>
    <w:multiLevelType w:val="hybridMultilevel"/>
    <w:tmpl w:val="7BC6E68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C33907"/>
    <w:multiLevelType w:val="hybridMultilevel"/>
    <w:tmpl w:val="0DD4DEF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0D449F"/>
    <w:multiLevelType w:val="hybridMultilevel"/>
    <w:tmpl w:val="B4EA24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A0319F"/>
    <w:multiLevelType w:val="multilevel"/>
    <w:tmpl w:val="A7922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EC37EF2"/>
    <w:multiLevelType w:val="hybridMultilevel"/>
    <w:tmpl w:val="EA229A08"/>
    <w:lvl w:ilvl="0" w:tplc="633EAC34">
      <w:start w:val="3"/>
      <w:numFmt w:val="decimal"/>
      <w:lvlText w:val="%1"/>
      <w:lvlJc w:val="left"/>
      <w:pPr>
        <w:ind w:left="52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47" w:hanging="360"/>
      </w:pPr>
    </w:lvl>
    <w:lvl w:ilvl="2" w:tplc="041F001B" w:tentative="1">
      <w:start w:val="1"/>
      <w:numFmt w:val="lowerRoman"/>
      <w:lvlText w:val="%3."/>
      <w:lvlJc w:val="right"/>
      <w:pPr>
        <w:ind w:left="1967" w:hanging="180"/>
      </w:pPr>
    </w:lvl>
    <w:lvl w:ilvl="3" w:tplc="041F000F" w:tentative="1">
      <w:start w:val="1"/>
      <w:numFmt w:val="decimal"/>
      <w:lvlText w:val="%4."/>
      <w:lvlJc w:val="left"/>
      <w:pPr>
        <w:ind w:left="2687" w:hanging="360"/>
      </w:pPr>
    </w:lvl>
    <w:lvl w:ilvl="4" w:tplc="041F0019" w:tentative="1">
      <w:start w:val="1"/>
      <w:numFmt w:val="lowerLetter"/>
      <w:lvlText w:val="%5."/>
      <w:lvlJc w:val="left"/>
      <w:pPr>
        <w:ind w:left="3407" w:hanging="360"/>
      </w:pPr>
    </w:lvl>
    <w:lvl w:ilvl="5" w:tplc="041F001B" w:tentative="1">
      <w:start w:val="1"/>
      <w:numFmt w:val="lowerRoman"/>
      <w:lvlText w:val="%6."/>
      <w:lvlJc w:val="right"/>
      <w:pPr>
        <w:ind w:left="4127" w:hanging="180"/>
      </w:pPr>
    </w:lvl>
    <w:lvl w:ilvl="6" w:tplc="041F000F" w:tentative="1">
      <w:start w:val="1"/>
      <w:numFmt w:val="decimal"/>
      <w:lvlText w:val="%7."/>
      <w:lvlJc w:val="left"/>
      <w:pPr>
        <w:ind w:left="4847" w:hanging="360"/>
      </w:pPr>
    </w:lvl>
    <w:lvl w:ilvl="7" w:tplc="041F0019" w:tentative="1">
      <w:start w:val="1"/>
      <w:numFmt w:val="lowerLetter"/>
      <w:lvlText w:val="%8."/>
      <w:lvlJc w:val="left"/>
      <w:pPr>
        <w:ind w:left="5567" w:hanging="360"/>
      </w:pPr>
    </w:lvl>
    <w:lvl w:ilvl="8" w:tplc="041F001B" w:tentative="1">
      <w:start w:val="1"/>
      <w:numFmt w:val="lowerRoman"/>
      <w:lvlText w:val="%9."/>
      <w:lvlJc w:val="right"/>
      <w:pPr>
        <w:ind w:left="6287" w:hanging="180"/>
      </w:pPr>
    </w:lvl>
  </w:abstractNum>
  <w:num w:numId="1" w16cid:durableId="1651595854">
    <w:abstractNumId w:val="1"/>
  </w:num>
  <w:num w:numId="2" w16cid:durableId="800611164">
    <w:abstractNumId w:val="4"/>
  </w:num>
  <w:num w:numId="3" w16cid:durableId="568465545">
    <w:abstractNumId w:val="10"/>
  </w:num>
  <w:num w:numId="4" w16cid:durableId="1010913699">
    <w:abstractNumId w:val="7"/>
  </w:num>
  <w:num w:numId="5" w16cid:durableId="1992520894">
    <w:abstractNumId w:val="3"/>
  </w:num>
  <w:num w:numId="6" w16cid:durableId="596837776">
    <w:abstractNumId w:val="3"/>
  </w:num>
  <w:num w:numId="7" w16cid:durableId="1691878161">
    <w:abstractNumId w:val="12"/>
  </w:num>
  <w:num w:numId="8" w16cid:durableId="1339890226">
    <w:abstractNumId w:val="6"/>
  </w:num>
  <w:num w:numId="9" w16cid:durableId="1994142284">
    <w:abstractNumId w:val="0"/>
  </w:num>
  <w:num w:numId="10" w16cid:durableId="445319825">
    <w:abstractNumId w:val="2"/>
  </w:num>
  <w:num w:numId="11" w16cid:durableId="92942886">
    <w:abstractNumId w:val="8"/>
  </w:num>
  <w:num w:numId="12" w16cid:durableId="879316600">
    <w:abstractNumId w:val="9"/>
  </w:num>
  <w:num w:numId="13" w16cid:durableId="1136409734">
    <w:abstractNumId w:val="11"/>
  </w:num>
  <w:num w:numId="14" w16cid:durableId="10893461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4007"/>
    <w:rsid w:val="000017E3"/>
    <w:rsid w:val="00012946"/>
    <w:rsid w:val="00013298"/>
    <w:rsid w:val="00022881"/>
    <w:rsid w:val="0003181F"/>
    <w:rsid w:val="000321A8"/>
    <w:rsid w:val="00035C00"/>
    <w:rsid w:val="00036402"/>
    <w:rsid w:val="000504B6"/>
    <w:rsid w:val="00055B68"/>
    <w:rsid w:val="00072B30"/>
    <w:rsid w:val="00081EA9"/>
    <w:rsid w:val="0009414E"/>
    <w:rsid w:val="00094BA9"/>
    <w:rsid w:val="00096E96"/>
    <w:rsid w:val="000A3BAA"/>
    <w:rsid w:val="000A43B2"/>
    <w:rsid w:val="000B1439"/>
    <w:rsid w:val="000B686E"/>
    <w:rsid w:val="000C7290"/>
    <w:rsid w:val="000C7F65"/>
    <w:rsid w:val="000C7FDA"/>
    <w:rsid w:val="000E281D"/>
    <w:rsid w:val="000E4A76"/>
    <w:rsid w:val="000E6092"/>
    <w:rsid w:val="000E701B"/>
    <w:rsid w:val="000F1E23"/>
    <w:rsid w:val="000F7B28"/>
    <w:rsid w:val="00112F6A"/>
    <w:rsid w:val="00115A5F"/>
    <w:rsid w:val="00116A76"/>
    <w:rsid w:val="00120206"/>
    <w:rsid w:val="00125653"/>
    <w:rsid w:val="001403FD"/>
    <w:rsid w:val="00141377"/>
    <w:rsid w:val="001448E4"/>
    <w:rsid w:val="001457C1"/>
    <w:rsid w:val="00150A22"/>
    <w:rsid w:val="001520C3"/>
    <w:rsid w:val="0016149E"/>
    <w:rsid w:val="001762ED"/>
    <w:rsid w:val="0018099B"/>
    <w:rsid w:val="001818B5"/>
    <w:rsid w:val="00184ED5"/>
    <w:rsid w:val="00187B24"/>
    <w:rsid w:val="00191B72"/>
    <w:rsid w:val="00192C88"/>
    <w:rsid w:val="00194FC7"/>
    <w:rsid w:val="00197229"/>
    <w:rsid w:val="001A2095"/>
    <w:rsid w:val="001B22FC"/>
    <w:rsid w:val="001D2FC6"/>
    <w:rsid w:val="001E38D7"/>
    <w:rsid w:val="001E46C0"/>
    <w:rsid w:val="001E531E"/>
    <w:rsid w:val="001F3384"/>
    <w:rsid w:val="001F544B"/>
    <w:rsid w:val="001F7081"/>
    <w:rsid w:val="00201183"/>
    <w:rsid w:val="0020477D"/>
    <w:rsid w:val="00204839"/>
    <w:rsid w:val="00207A0D"/>
    <w:rsid w:val="00210210"/>
    <w:rsid w:val="00216EDE"/>
    <w:rsid w:val="00227003"/>
    <w:rsid w:val="00227859"/>
    <w:rsid w:val="00233D8F"/>
    <w:rsid w:val="00234524"/>
    <w:rsid w:val="00241F35"/>
    <w:rsid w:val="00252AC8"/>
    <w:rsid w:val="00253B9B"/>
    <w:rsid w:val="00260778"/>
    <w:rsid w:val="00266979"/>
    <w:rsid w:val="00270E8C"/>
    <w:rsid w:val="002721CB"/>
    <w:rsid w:val="00290A78"/>
    <w:rsid w:val="002A39EC"/>
    <w:rsid w:val="002C3F1E"/>
    <w:rsid w:val="002E1D41"/>
    <w:rsid w:val="002E6893"/>
    <w:rsid w:val="00311A18"/>
    <w:rsid w:val="00312159"/>
    <w:rsid w:val="00321DF4"/>
    <w:rsid w:val="003300BC"/>
    <w:rsid w:val="0033400A"/>
    <w:rsid w:val="00341FA3"/>
    <w:rsid w:val="003426C2"/>
    <w:rsid w:val="0034410D"/>
    <w:rsid w:val="00350358"/>
    <w:rsid w:val="00354FA6"/>
    <w:rsid w:val="00355A20"/>
    <w:rsid w:val="003574B6"/>
    <w:rsid w:val="003832DC"/>
    <w:rsid w:val="003B38F8"/>
    <w:rsid w:val="003B3DAC"/>
    <w:rsid w:val="003C2FB4"/>
    <w:rsid w:val="003C6BBC"/>
    <w:rsid w:val="003C7C9D"/>
    <w:rsid w:val="003D4007"/>
    <w:rsid w:val="003E1837"/>
    <w:rsid w:val="003E2914"/>
    <w:rsid w:val="003F0580"/>
    <w:rsid w:val="00400BEE"/>
    <w:rsid w:val="004119E9"/>
    <w:rsid w:val="00416245"/>
    <w:rsid w:val="0041678F"/>
    <w:rsid w:val="0042199E"/>
    <w:rsid w:val="004227A5"/>
    <w:rsid w:val="004233AE"/>
    <w:rsid w:val="00441F6D"/>
    <w:rsid w:val="0045098C"/>
    <w:rsid w:val="00454B45"/>
    <w:rsid w:val="00467C8E"/>
    <w:rsid w:val="00471F4A"/>
    <w:rsid w:val="00472C51"/>
    <w:rsid w:val="00473A87"/>
    <w:rsid w:val="004869AB"/>
    <w:rsid w:val="004A079E"/>
    <w:rsid w:val="004A3BEC"/>
    <w:rsid w:val="004A40AF"/>
    <w:rsid w:val="004B3E5C"/>
    <w:rsid w:val="004C0291"/>
    <w:rsid w:val="004C2F7E"/>
    <w:rsid w:val="004D11A7"/>
    <w:rsid w:val="004D47E0"/>
    <w:rsid w:val="004E2C83"/>
    <w:rsid w:val="004E6ADA"/>
    <w:rsid w:val="004F6C81"/>
    <w:rsid w:val="004F711B"/>
    <w:rsid w:val="004F7C97"/>
    <w:rsid w:val="00501776"/>
    <w:rsid w:val="00515976"/>
    <w:rsid w:val="00525229"/>
    <w:rsid w:val="0052743D"/>
    <w:rsid w:val="00540B8D"/>
    <w:rsid w:val="00561B68"/>
    <w:rsid w:val="00563C73"/>
    <w:rsid w:val="00567CFE"/>
    <w:rsid w:val="0057386F"/>
    <w:rsid w:val="00574CF5"/>
    <w:rsid w:val="00577CA0"/>
    <w:rsid w:val="0059362D"/>
    <w:rsid w:val="00593F70"/>
    <w:rsid w:val="005A0408"/>
    <w:rsid w:val="005A14DE"/>
    <w:rsid w:val="005A47C6"/>
    <w:rsid w:val="005B2AD5"/>
    <w:rsid w:val="005B3C89"/>
    <w:rsid w:val="005B6BC2"/>
    <w:rsid w:val="005B7138"/>
    <w:rsid w:val="005C1FC7"/>
    <w:rsid w:val="005C44B4"/>
    <w:rsid w:val="005D7CD2"/>
    <w:rsid w:val="005E322D"/>
    <w:rsid w:val="005F0F45"/>
    <w:rsid w:val="005F5C26"/>
    <w:rsid w:val="006001FE"/>
    <w:rsid w:val="00612186"/>
    <w:rsid w:val="00624F16"/>
    <w:rsid w:val="0063566E"/>
    <w:rsid w:val="006363CF"/>
    <w:rsid w:val="00642994"/>
    <w:rsid w:val="00646A83"/>
    <w:rsid w:val="0064792F"/>
    <w:rsid w:val="006515C1"/>
    <w:rsid w:val="00655858"/>
    <w:rsid w:val="00665B41"/>
    <w:rsid w:val="00665D39"/>
    <w:rsid w:val="00690FFC"/>
    <w:rsid w:val="006921A5"/>
    <w:rsid w:val="006A337A"/>
    <w:rsid w:val="006A6C84"/>
    <w:rsid w:val="006B7429"/>
    <w:rsid w:val="006E2001"/>
    <w:rsid w:val="006E2136"/>
    <w:rsid w:val="006E2A8B"/>
    <w:rsid w:val="006E4754"/>
    <w:rsid w:val="006E6284"/>
    <w:rsid w:val="006F3381"/>
    <w:rsid w:val="006F4354"/>
    <w:rsid w:val="006F62A6"/>
    <w:rsid w:val="00700786"/>
    <w:rsid w:val="00700F64"/>
    <w:rsid w:val="00701CD9"/>
    <w:rsid w:val="00712890"/>
    <w:rsid w:val="00715725"/>
    <w:rsid w:val="00730DAD"/>
    <w:rsid w:val="00751193"/>
    <w:rsid w:val="00751694"/>
    <w:rsid w:val="00755DDC"/>
    <w:rsid w:val="00760867"/>
    <w:rsid w:val="00763727"/>
    <w:rsid w:val="00765A4D"/>
    <w:rsid w:val="00780204"/>
    <w:rsid w:val="00780D30"/>
    <w:rsid w:val="00780E62"/>
    <w:rsid w:val="00782A3A"/>
    <w:rsid w:val="00785F64"/>
    <w:rsid w:val="0079571D"/>
    <w:rsid w:val="007961E3"/>
    <w:rsid w:val="007A06E0"/>
    <w:rsid w:val="007A2C50"/>
    <w:rsid w:val="007B1275"/>
    <w:rsid w:val="007B5EE9"/>
    <w:rsid w:val="007C643D"/>
    <w:rsid w:val="007D0971"/>
    <w:rsid w:val="007D0E65"/>
    <w:rsid w:val="007D245E"/>
    <w:rsid w:val="007E1CE9"/>
    <w:rsid w:val="007F1651"/>
    <w:rsid w:val="007F4D0B"/>
    <w:rsid w:val="00802F5E"/>
    <w:rsid w:val="00806215"/>
    <w:rsid w:val="00806343"/>
    <w:rsid w:val="00814AB7"/>
    <w:rsid w:val="008152C0"/>
    <w:rsid w:val="00827E87"/>
    <w:rsid w:val="008303BD"/>
    <w:rsid w:val="008307DF"/>
    <w:rsid w:val="008340F5"/>
    <w:rsid w:val="008529CB"/>
    <w:rsid w:val="008546A0"/>
    <w:rsid w:val="0085752D"/>
    <w:rsid w:val="008633EE"/>
    <w:rsid w:val="00864902"/>
    <w:rsid w:val="0087240A"/>
    <w:rsid w:val="00873CB5"/>
    <w:rsid w:val="0088523E"/>
    <w:rsid w:val="00891E9C"/>
    <w:rsid w:val="008A1155"/>
    <w:rsid w:val="008A1E94"/>
    <w:rsid w:val="008A2F0A"/>
    <w:rsid w:val="008B210E"/>
    <w:rsid w:val="008B5C08"/>
    <w:rsid w:val="008C6F10"/>
    <w:rsid w:val="008C7762"/>
    <w:rsid w:val="008D51BD"/>
    <w:rsid w:val="008E2A49"/>
    <w:rsid w:val="008E3576"/>
    <w:rsid w:val="008F0B4B"/>
    <w:rsid w:val="00923B24"/>
    <w:rsid w:val="00923EF5"/>
    <w:rsid w:val="00925607"/>
    <w:rsid w:val="00925C8C"/>
    <w:rsid w:val="0093006B"/>
    <w:rsid w:val="009440CE"/>
    <w:rsid w:val="0094559D"/>
    <w:rsid w:val="00946102"/>
    <w:rsid w:val="00951B23"/>
    <w:rsid w:val="00955EFB"/>
    <w:rsid w:val="00963777"/>
    <w:rsid w:val="0097055E"/>
    <w:rsid w:val="00981BE9"/>
    <w:rsid w:val="009850CA"/>
    <w:rsid w:val="00994264"/>
    <w:rsid w:val="00996709"/>
    <w:rsid w:val="009A5806"/>
    <w:rsid w:val="009A62E0"/>
    <w:rsid w:val="009B23F5"/>
    <w:rsid w:val="009B6478"/>
    <w:rsid w:val="009B7261"/>
    <w:rsid w:val="009C24D4"/>
    <w:rsid w:val="009C2A46"/>
    <w:rsid w:val="009C374E"/>
    <w:rsid w:val="009D64A3"/>
    <w:rsid w:val="009F04B1"/>
    <w:rsid w:val="00A02BBA"/>
    <w:rsid w:val="00A07B9B"/>
    <w:rsid w:val="00A149B4"/>
    <w:rsid w:val="00A30A03"/>
    <w:rsid w:val="00A3678A"/>
    <w:rsid w:val="00A37446"/>
    <w:rsid w:val="00A46A94"/>
    <w:rsid w:val="00A53BDA"/>
    <w:rsid w:val="00A55458"/>
    <w:rsid w:val="00A60FF1"/>
    <w:rsid w:val="00A70709"/>
    <w:rsid w:val="00A74062"/>
    <w:rsid w:val="00A75A4B"/>
    <w:rsid w:val="00A76D36"/>
    <w:rsid w:val="00A77ACA"/>
    <w:rsid w:val="00A77CD7"/>
    <w:rsid w:val="00A80727"/>
    <w:rsid w:val="00A816DF"/>
    <w:rsid w:val="00A91BEA"/>
    <w:rsid w:val="00A93FC8"/>
    <w:rsid w:val="00A94F40"/>
    <w:rsid w:val="00AA3587"/>
    <w:rsid w:val="00AA4455"/>
    <w:rsid w:val="00AB26B4"/>
    <w:rsid w:val="00AB27BB"/>
    <w:rsid w:val="00AD17FA"/>
    <w:rsid w:val="00AE3F19"/>
    <w:rsid w:val="00AF24BD"/>
    <w:rsid w:val="00AF3DDB"/>
    <w:rsid w:val="00AF4730"/>
    <w:rsid w:val="00AF6454"/>
    <w:rsid w:val="00B0078D"/>
    <w:rsid w:val="00B110FB"/>
    <w:rsid w:val="00B11A17"/>
    <w:rsid w:val="00B12FF4"/>
    <w:rsid w:val="00B142BE"/>
    <w:rsid w:val="00B27E83"/>
    <w:rsid w:val="00B431B3"/>
    <w:rsid w:val="00B45BE0"/>
    <w:rsid w:val="00B54730"/>
    <w:rsid w:val="00B67595"/>
    <w:rsid w:val="00B735EE"/>
    <w:rsid w:val="00B86120"/>
    <w:rsid w:val="00B87C9C"/>
    <w:rsid w:val="00B9189E"/>
    <w:rsid w:val="00B91D6D"/>
    <w:rsid w:val="00B92A62"/>
    <w:rsid w:val="00B92B16"/>
    <w:rsid w:val="00B94496"/>
    <w:rsid w:val="00B9553D"/>
    <w:rsid w:val="00BA0405"/>
    <w:rsid w:val="00BA1A4B"/>
    <w:rsid w:val="00BA4DA5"/>
    <w:rsid w:val="00BB57F2"/>
    <w:rsid w:val="00BC545A"/>
    <w:rsid w:val="00BC555F"/>
    <w:rsid w:val="00BC708F"/>
    <w:rsid w:val="00BE4357"/>
    <w:rsid w:val="00BE4CED"/>
    <w:rsid w:val="00BF374A"/>
    <w:rsid w:val="00BF60C0"/>
    <w:rsid w:val="00C0065C"/>
    <w:rsid w:val="00C018F7"/>
    <w:rsid w:val="00C07BBA"/>
    <w:rsid w:val="00C23A37"/>
    <w:rsid w:val="00C31613"/>
    <w:rsid w:val="00C352B6"/>
    <w:rsid w:val="00C51244"/>
    <w:rsid w:val="00C56D3D"/>
    <w:rsid w:val="00C83717"/>
    <w:rsid w:val="00C924F8"/>
    <w:rsid w:val="00C95D24"/>
    <w:rsid w:val="00CA023B"/>
    <w:rsid w:val="00CA280A"/>
    <w:rsid w:val="00CA4F97"/>
    <w:rsid w:val="00CB14A3"/>
    <w:rsid w:val="00CB17A3"/>
    <w:rsid w:val="00CB66C5"/>
    <w:rsid w:val="00CC18E3"/>
    <w:rsid w:val="00CC40FA"/>
    <w:rsid w:val="00CC58BF"/>
    <w:rsid w:val="00CE551B"/>
    <w:rsid w:val="00CE5F51"/>
    <w:rsid w:val="00D04287"/>
    <w:rsid w:val="00D13F96"/>
    <w:rsid w:val="00D17B8D"/>
    <w:rsid w:val="00D361F3"/>
    <w:rsid w:val="00D36E99"/>
    <w:rsid w:val="00D4417C"/>
    <w:rsid w:val="00D474E6"/>
    <w:rsid w:val="00D47880"/>
    <w:rsid w:val="00D661B5"/>
    <w:rsid w:val="00D711C3"/>
    <w:rsid w:val="00D73AFC"/>
    <w:rsid w:val="00D73F1B"/>
    <w:rsid w:val="00D772AD"/>
    <w:rsid w:val="00D7731F"/>
    <w:rsid w:val="00D81659"/>
    <w:rsid w:val="00DA1B69"/>
    <w:rsid w:val="00DB0C88"/>
    <w:rsid w:val="00DB2135"/>
    <w:rsid w:val="00DD4181"/>
    <w:rsid w:val="00DD4FF4"/>
    <w:rsid w:val="00DE1F12"/>
    <w:rsid w:val="00DE2992"/>
    <w:rsid w:val="00DE32CC"/>
    <w:rsid w:val="00DE6728"/>
    <w:rsid w:val="00DF7121"/>
    <w:rsid w:val="00E203A3"/>
    <w:rsid w:val="00E238C3"/>
    <w:rsid w:val="00E240A4"/>
    <w:rsid w:val="00E34081"/>
    <w:rsid w:val="00E416D5"/>
    <w:rsid w:val="00E42EE6"/>
    <w:rsid w:val="00E447A3"/>
    <w:rsid w:val="00E4573F"/>
    <w:rsid w:val="00E5665B"/>
    <w:rsid w:val="00E61C8D"/>
    <w:rsid w:val="00E6523B"/>
    <w:rsid w:val="00E7288E"/>
    <w:rsid w:val="00E8047E"/>
    <w:rsid w:val="00E906B5"/>
    <w:rsid w:val="00E96B10"/>
    <w:rsid w:val="00E973F5"/>
    <w:rsid w:val="00EA0DD9"/>
    <w:rsid w:val="00EA2692"/>
    <w:rsid w:val="00EA506A"/>
    <w:rsid w:val="00EB0138"/>
    <w:rsid w:val="00EB29E2"/>
    <w:rsid w:val="00EB39E9"/>
    <w:rsid w:val="00EB466D"/>
    <w:rsid w:val="00EB633F"/>
    <w:rsid w:val="00EB7538"/>
    <w:rsid w:val="00EC467C"/>
    <w:rsid w:val="00EC6574"/>
    <w:rsid w:val="00ED0793"/>
    <w:rsid w:val="00ED5C00"/>
    <w:rsid w:val="00ED7788"/>
    <w:rsid w:val="00EE01EA"/>
    <w:rsid w:val="00EF5DD2"/>
    <w:rsid w:val="00EF7C2D"/>
    <w:rsid w:val="00F11803"/>
    <w:rsid w:val="00F15C75"/>
    <w:rsid w:val="00F21737"/>
    <w:rsid w:val="00F217C7"/>
    <w:rsid w:val="00F300C6"/>
    <w:rsid w:val="00F302CC"/>
    <w:rsid w:val="00F33EAC"/>
    <w:rsid w:val="00F41679"/>
    <w:rsid w:val="00F47111"/>
    <w:rsid w:val="00F52969"/>
    <w:rsid w:val="00F572AD"/>
    <w:rsid w:val="00F606E7"/>
    <w:rsid w:val="00F612F1"/>
    <w:rsid w:val="00F63D08"/>
    <w:rsid w:val="00F67F07"/>
    <w:rsid w:val="00F82BD1"/>
    <w:rsid w:val="00F9790E"/>
    <w:rsid w:val="00FB5623"/>
    <w:rsid w:val="00FC27DE"/>
    <w:rsid w:val="00FC4ED6"/>
    <w:rsid w:val="00FD308F"/>
    <w:rsid w:val="00FD49CF"/>
    <w:rsid w:val="00FE313B"/>
    <w:rsid w:val="00FE6EAC"/>
    <w:rsid w:val="00FF0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A84B07"/>
  <w15:chartTrackingRefBased/>
  <w15:docId w15:val="{BAFCA11C-6421-462C-80C6-C244A8D32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1FA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D40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3D4007"/>
  </w:style>
  <w:style w:type="paragraph" w:styleId="AltBilgi">
    <w:name w:val="footer"/>
    <w:basedOn w:val="Normal"/>
    <w:link w:val="AltBilgiChar"/>
    <w:uiPriority w:val="99"/>
    <w:unhideWhenUsed/>
    <w:rsid w:val="003D40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3D4007"/>
  </w:style>
  <w:style w:type="table" w:styleId="TabloKlavuzu">
    <w:name w:val="Table Grid"/>
    <w:basedOn w:val="NormalTablo"/>
    <w:uiPriority w:val="39"/>
    <w:rsid w:val="003D40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0E701B"/>
    <w:pPr>
      <w:ind w:left="720"/>
      <w:contextualSpacing/>
    </w:pPr>
    <w:rPr>
      <w:noProof/>
      <w:lang w:val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12F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12F6A"/>
    <w:rPr>
      <w:rFonts w:ascii="Segoe UI" w:hAnsi="Segoe UI" w:cs="Segoe UI"/>
      <w:sz w:val="18"/>
      <w:szCs w:val="18"/>
    </w:rPr>
  </w:style>
  <w:style w:type="character" w:styleId="AklamaBavurusu">
    <w:name w:val="annotation reference"/>
    <w:basedOn w:val="VarsaylanParagrafYazTipi"/>
    <w:uiPriority w:val="99"/>
    <w:semiHidden/>
    <w:unhideWhenUsed/>
    <w:rsid w:val="001E531E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1E531E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1E531E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1E531E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1E531E"/>
    <w:rPr>
      <w:b/>
      <w:bCs/>
      <w:sz w:val="20"/>
      <w:szCs w:val="20"/>
    </w:rPr>
  </w:style>
  <w:style w:type="character" w:styleId="Kpr">
    <w:name w:val="Hyperlink"/>
    <w:basedOn w:val="VarsaylanParagrafYazTipi"/>
    <w:uiPriority w:val="99"/>
    <w:semiHidden/>
    <w:unhideWhenUsed/>
    <w:rsid w:val="00BF60C0"/>
    <w:rPr>
      <w:color w:val="0000FF"/>
      <w:u w:val="single"/>
    </w:rPr>
  </w:style>
  <w:style w:type="character" w:customStyle="1" w:styleId="USB11">
    <w:name w:val="USB 11"/>
    <w:basedOn w:val="VarsaylanParagrafYazTipi"/>
    <w:uiPriority w:val="1"/>
    <w:rsid w:val="00312159"/>
    <w:rPr>
      <w:rFonts w:ascii="Calibri" w:hAnsi="Calibri"/>
      <w:sz w:val="22"/>
    </w:rPr>
  </w:style>
  <w:style w:type="character" w:customStyle="1" w:styleId="USB-Calibri11">
    <w:name w:val="USB - Calibri 11"/>
    <w:basedOn w:val="VarsaylanParagrafYazTipi"/>
    <w:uiPriority w:val="1"/>
    <w:rsid w:val="006A6C84"/>
    <w:rPr>
      <w:rFonts w:ascii="Calibri" w:hAnsi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787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7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981B18685D544ECBE86C2C37C10273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80CB908-AC2A-4CED-83FD-ACBF654DF116}"/>
      </w:docPartPr>
      <w:docPartBody>
        <w:p w:rsidR="00D25C77" w:rsidRDefault="00B35968" w:rsidP="00B35968">
          <w:pPr>
            <w:pStyle w:val="B981B18685D544ECBE86C2C37C102736"/>
          </w:pPr>
          <w:r w:rsidRPr="004E614D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951FBDD7ECCD4CB7A7BE7842FE131F0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1221A76-BCC2-4F12-908C-98039E58AD02}"/>
      </w:docPartPr>
      <w:docPartBody>
        <w:p w:rsidR="00D25C77" w:rsidRDefault="00B35968" w:rsidP="00B35968">
          <w:pPr>
            <w:pStyle w:val="951FBDD7ECCD4CB7A7BE7842FE131F08"/>
          </w:pPr>
          <w:r w:rsidRPr="004E614D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03D381A55FB84844B0D0C8DCABAC297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C5FBECA-DBAA-4079-BAAE-9F524CE64C50}"/>
      </w:docPartPr>
      <w:docPartBody>
        <w:p w:rsidR="00D25C77" w:rsidRDefault="00B35968" w:rsidP="00B35968">
          <w:pPr>
            <w:pStyle w:val="03D381A55FB84844B0D0C8DCABAC2977"/>
          </w:pPr>
          <w:r w:rsidRPr="004E614D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EC9359F6FCF14A6C8B04C582FE33F43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9E34C83-4DD6-44A6-894E-FC2F05C93D44}"/>
      </w:docPartPr>
      <w:docPartBody>
        <w:p w:rsidR="00D25C77" w:rsidRDefault="00B35968" w:rsidP="00B35968">
          <w:pPr>
            <w:pStyle w:val="EC9359F6FCF14A6C8B04C582FE33F43E"/>
          </w:pPr>
          <w:r w:rsidRPr="004E614D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F4C38E6B8645439DA24D72D7698E096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7BD5F89-FFE4-4D24-9BC4-E79ABF14D684}"/>
      </w:docPartPr>
      <w:docPartBody>
        <w:p w:rsidR="00D25C77" w:rsidRDefault="00B35968" w:rsidP="00B35968">
          <w:pPr>
            <w:pStyle w:val="F4C38E6B8645439DA24D72D7698E0965"/>
          </w:pPr>
          <w:r w:rsidRPr="004E614D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B529AB25CEAA4C688467EB9E6CA57C8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9100875-9B95-4BC6-8EB3-89AF6BA80545}"/>
      </w:docPartPr>
      <w:docPartBody>
        <w:p w:rsidR="00D25C77" w:rsidRDefault="00B35968" w:rsidP="00B35968">
          <w:pPr>
            <w:pStyle w:val="B529AB25CEAA4C688467EB9E6CA57C88"/>
          </w:pPr>
          <w:r w:rsidRPr="004E614D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2BBC0FA4F4A94D51B641AF340F931E9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9ED2799-57BF-49EE-AB30-FD308A9D64D7}"/>
      </w:docPartPr>
      <w:docPartBody>
        <w:p w:rsidR="00D25C77" w:rsidRDefault="00B35968" w:rsidP="00B35968">
          <w:pPr>
            <w:pStyle w:val="2BBC0FA4F4A94D51B641AF340F931E9B"/>
          </w:pPr>
          <w:r w:rsidRPr="004E614D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A2662ED3420A496685D1A5D6FE513CD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14A96B1-1555-4971-BC84-629B16FA7B29}"/>
      </w:docPartPr>
      <w:docPartBody>
        <w:p w:rsidR="00D25C77" w:rsidRDefault="00B35968" w:rsidP="00B35968">
          <w:pPr>
            <w:pStyle w:val="A2662ED3420A496685D1A5D6FE513CD6"/>
          </w:pPr>
          <w:r w:rsidRPr="004E614D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EC963BC9C3994868A3CAFB07B6E3E41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A7A7A6B-44D4-42CB-9696-6F1946F9EFFC}"/>
      </w:docPartPr>
      <w:docPartBody>
        <w:p w:rsidR="00D25C77" w:rsidRDefault="00D25C77" w:rsidP="00D25C77">
          <w:pPr>
            <w:pStyle w:val="EC963BC9C3994868A3CAFB07B6E3E415"/>
          </w:pPr>
          <w:r w:rsidRPr="004E614D">
            <w:rPr>
              <w:rStyle w:val="YerTutucuMetni"/>
            </w:rPr>
            <w:t>Metin girmek için buraya tıklayın veya dokunun.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968"/>
    <w:rsid w:val="00B35968"/>
    <w:rsid w:val="00D25C77"/>
    <w:rsid w:val="00D67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tr-TR" w:eastAsia="tr-T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YerTutucuMetni">
    <w:name w:val="Placeholder Text"/>
    <w:basedOn w:val="VarsaylanParagrafYazTipi"/>
    <w:uiPriority w:val="99"/>
    <w:semiHidden/>
    <w:rsid w:val="00D25C77"/>
    <w:rPr>
      <w:color w:val="808080"/>
    </w:rPr>
  </w:style>
  <w:style w:type="paragraph" w:customStyle="1" w:styleId="B981B18685D544ECBE86C2C37C102736">
    <w:name w:val="B981B18685D544ECBE86C2C37C102736"/>
    <w:rsid w:val="00B35968"/>
  </w:style>
  <w:style w:type="paragraph" w:customStyle="1" w:styleId="951FBDD7ECCD4CB7A7BE7842FE131F08">
    <w:name w:val="951FBDD7ECCD4CB7A7BE7842FE131F08"/>
    <w:rsid w:val="00B35968"/>
  </w:style>
  <w:style w:type="paragraph" w:customStyle="1" w:styleId="03D381A55FB84844B0D0C8DCABAC2977">
    <w:name w:val="03D381A55FB84844B0D0C8DCABAC2977"/>
    <w:rsid w:val="00B35968"/>
  </w:style>
  <w:style w:type="paragraph" w:customStyle="1" w:styleId="871E15F9C4EC41DB82BF2A45DB9E1F4D">
    <w:name w:val="871E15F9C4EC41DB82BF2A45DB9E1F4D"/>
    <w:rsid w:val="00B35968"/>
  </w:style>
  <w:style w:type="paragraph" w:customStyle="1" w:styleId="EC9359F6FCF14A6C8B04C582FE33F43E">
    <w:name w:val="EC9359F6FCF14A6C8B04C582FE33F43E"/>
    <w:rsid w:val="00B35968"/>
  </w:style>
  <w:style w:type="paragraph" w:customStyle="1" w:styleId="F4C38E6B8645439DA24D72D7698E0965">
    <w:name w:val="F4C38E6B8645439DA24D72D7698E0965"/>
    <w:rsid w:val="00B35968"/>
  </w:style>
  <w:style w:type="paragraph" w:customStyle="1" w:styleId="B529AB25CEAA4C688467EB9E6CA57C88">
    <w:name w:val="B529AB25CEAA4C688467EB9E6CA57C88"/>
    <w:rsid w:val="00B35968"/>
  </w:style>
  <w:style w:type="paragraph" w:customStyle="1" w:styleId="2BBC0FA4F4A94D51B641AF340F931E9B">
    <w:name w:val="2BBC0FA4F4A94D51B641AF340F931E9B"/>
    <w:rsid w:val="00B35968"/>
  </w:style>
  <w:style w:type="paragraph" w:customStyle="1" w:styleId="A2662ED3420A496685D1A5D6FE513CD6">
    <w:name w:val="A2662ED3420A496685D1A5D6FE513CD6"/>
    <w:rsid w:val="00B35968"/>
  </w:style>
  <w:style w:type="paragraph" w:customStyle="1" w:styleId="EC963BC9C3994868A3CAFB07B6E3E415">
    <w:name w:val="EC963BC9C3994868A3CAFB07B6E3E415"/>
    <w:rsid w:val="00D25C7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6ED8B03B80F311408B0F665BFB6C91EC" ma:contentTypeVersion="8" ma:contentTypeDescription="Yeni belge oluşturun." ma:contentTypeScope="" ma:versionID="35378d1ceeaca91ddf52a10a1621e752">
  <xsd:schema xmlns:xsd="http://www.w3.org/2001/XMLSchema" xmlns:xs="http://www.w3.org/2001/XMLSchema" xmlns:p="http://schemas.microsoft.com/office/2006/metadata/properties" xmlns:ns2="52e89992-6cdd-402d-839b-5dc6a0ef485a" xmlns:ns3="deda50de-6edb-4e39-a173-e630e73c568a" targetNamespace="http://schemas.microsoft.com/office/2006/metadata/properties" ma:root="true" ma:fieldsID="f88fbdacca04b8f26529736ec5b4a32e" ns2:_="" ns3:_="">
    <xsd:import namespace="52e89992-6cdd-402d-839b-5dc6a0ef485a"/>
    <xsd:import namespace="deda50de-6edb-4e39-a173-e630e73c568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89992-6cdd-402d-839b-5dc6a0ef485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ylaşılanl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Ayrıntıları ile Paylaşıldı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da50de-6edb-4e39-a173-e630e73c56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08B0F9B-18F2-4AAB-8636-04482FEE48B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2547BCA-B127-4139-AC6A-66E4411E8C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C088AF9-EC44-4C5F-BF4E-81EDBF2F10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e89992-6cdd-402d-839b-5dc6a0ef485a"/>
    <ds:schemaRef ds:uri="deda50de-6edb-4e39-a173-e630e73c56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Özlem ÖZKAN - USB Belgelendirme</dc:creator>
  <cp:keywords/>
  <dc:description/>
  <cp:lastModifiedBy>Göksu ÖZYEŞİLOVA - USB Certification</cp:lastModifiedBy>
  <cp:revision>2</cp:revision>
  <dcterms:created xsi:type="dcterms:W3CDTF">2024-02-12T05:58:00Z</dcterms:created>
  <dcterms:modified xsi:type="dcterms:W3CDTF">2024-02-12T05:58:00Z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0x0101006ED8B03B80F311408B0F665BFB6C91EC</vt:lpwstr>
  </property>
  <property fmtid="{D5CDD505-2E9C-101B-9397-08002B2CF9AE}" pid="3" name="Order">
    <vt:r8>373792900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</Properties>
</file>