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9639" w:type="dxa"/>
        <w:tblInd w:w="-5" w:type="dxa"/>
        <w:tblLayout w:type="fixed"/>
        <w:tblLook w:val="04A0" w:firstRow="1" w:lastRow="0" w:firstColumn="1" w:lastColumn="0" w:noHBand="0" w:noVBand="1"/>
      </w:tblPr>
      <w:tblGrid>
        <w:gridCol w:w="1701"/>
        <w:gridCol w:w="1560"/>
        <w:gridCol w:w="2126"/>
        <w:gridCol w:w="992"/>
        <w:gridCol w:w="330"/>
        <w:gridCol w:w="521"/>
        <w:gridCol w:w="992"/>
        <w:gridCol w:w="1417"/>
      </w:tblGrid>
      <w:tr w:rsidR="000A5325" w:rsidRPr="00211A35" w14:paraId="57A828F8" w14:textId="77777777" w:rsidTr="00CB7416">
        <w:trPr>
          <w:trHeight w:val="376"/>
        </w:trPr>
        <w:tc>
          <w:tcPr>
            <w:tcW w:w="9639" w:type="dxa"/>
            <w:gridSpan w:val="8"/>
            <w:shd w:val="clear" w:color="auto" w:fill="F2F2F2" w:themeFill="background1" w:themeFillShade="F2"/>
            <w:vAlign w:val="center"/>
          </w:tcPr>
          <w:p w14:paraId="0C41E984" w14:textId="6ADCA4F8" w:rsidR="000A5325" w:rsidRPr="00211A35" w:rsidRDefault="000A5325" w:rsidP="00CB7416">
            <w:pPr>
              <w:rPr>
                <w:b/>
                <w:sz w:val="16"/>
                <w:szCs w:val="16"/>
              </w:rPr>
            </w:pPr>
            <w:r>
              <w:rPr>
                <w:b/>
                <w:sz w:val="16"/>
                <w:szCs w:val="16"/>
              </w:rPr>
              <w:t>BAŞVURAN FİRMA/KİŞİ</w:t>
            </w:r>
          </w:p>
        </w:tc>
      </w:tr>
      <w:tr w:rsidR="000A5325" w:rsidRPr="00211A35" w14:paraId="32208E2D" w14:textId="77777777" w:rsidTr="00531702">
        <w:trPr>
          <w:trHeight w:val="313"/>
        </w:trPr>
        <w:tc>
          <w:tcPr>
            <w:tcW w:w="1701" w:type="dxa"/>
            <w:vAlign w:val="center"/>
          </w:tcPr>
          <w:p w14:paraId="3DAE5438" w14:textId="0A12D39C" w:rsidR="000A5325" w:rsidRDefault="000A5325" w:rsidP="000A5325">
            <w:pPr>
              <w:rPr>
                <w:b/>
                <w:sz w:val="16"/>
                <w:szCs w:val="16"/>
              </w:rPr>
            </w:pPr>
            <w:r>
              <w:rPr>
                <w:b/>
                <w:sz w:val="16"/>
                <w:szCs w:val="16"/>
              </w:rPr>
              <w:t>Yetkili Kişi-Sorumlu</w:t>
            </w:r>
          </w:p>
        </w:tc>
        <w:tc>
          <w:tcPr>
            <w:tcW w:w="3686" w:type="dxa"/>
            <w:gridSpan w:val="2"/>
            <w:vAlign w:val="center"/>
          </w:tcPr>
          <w:p w14:paraId="69389EE3" w14:textId="5F0C9C83" w:rsidR="000A5325" w:rsidRPr="00211A35" w:rsidRDefault="00000000" w:rsidP="000A5325">
            <w:pPr>
              <w:rPr>
                <w:b/>
                <w:sz w:val="16"/>
                <w:szCs w:val="16"/>
              </w:rPr>
            </w:pPr>
            <w:sdt>
              <w:sdtPr>
                <w:rPr>
                  <w:rStyle w:val="USB-Calibri11"/>
                  <w:sz w:val="20"/>
                </w:rPr>
                <w:alias w:val="Bilgi Giriniz"/>
                <w:tag w:val="Bilgi Giriniz"/>
                <w:id w:val="-750965487"/>
                <w:placeholder>
                  <w:docPart w:val="5F581A048F76426F930B7DB6B141D061"/>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992" w:type="dxa"/>
            <w:vAlign w:val="center"/>
          </w:tcPr>
          <w:p w14:paraId="3C3460C7" w14:textId="0B9ADD2D" w:rsidR="000A5325" w:rsidRPr="00211A35" w:rsidRDefault="000A5325" w:rsidP="000A5325">
            <w:pPr>
              <w:rPr>
                <w:b/>
                <w:sz w:val="16"/>
                <w:szCs w:val="16"/>
              </w:rPr>
            </w:pPr>
            <w:r>
              <w:rPr>
                <w:b/>
                <w:sz w:val="16"/>
                <w:szCs w:val="16"/>
              </w:rPr>
              <w:t>Talep No</w:t>
            </w:r>
            <w:r w:rsidR="00752366">
              <w:rPr>
                <w:b/>
                <w:sz w:val="16"/>
                <w:szCs w:val="16"/>
              </w:rPr>
              <w:t>*</w:t>
            </w:r>
          </w:p>
        </w:tc>
        <w:tc>
          <w:tcPr>
            <w:tcW w:w="3260" w:type="dxa"/>
            <w:gridSpan w:val="4"/>
            <w:vAlign w:val="center"/>
          </w:tcPr>
          <w:p w14:paraId="5E02F291" w14:textId="2E30AFB5" w:rsidR="000A5325" w:rsidRPr="00211A35" w:rsidRDefault="00000000" w:rsidP="000A5325">
            <w:pPr>
              <w:rPr>
                <w:b/>
                <w:sz w:val="16"/>
                <w:szCs w:val="16"/>
              </w:rPr>
            </w:pPr>
            <w:sdt>
              <w:sdtPr>
                <w:rPr>
                  <w:rStyle w:val="USB-Calibri11"/>
                  <w:sz w:val="20"/>
                </w:rPr>
                <w:alias w:val="Bilgi Giriniz"/>
                <w:tag w:val="Bilgi Giriniz"/>
                <w:id w:val="-189465658"/>
                <w:placeholder>
                  <w:docPart w:val="C849DCD03B3D431094168488550690F1"/>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0A5325" w:rsidRPr="00211A35" w14:paraId="5BC04E8E" w14:textId="77777777" w:rsidTr="00531702">
        <w:trPr>
          <w:trHeight w:val="313"/>
        </w:trPr>
        <w:tc>
          <w:tcPr>
            <w:tcW w:w="1701" w:type="dxa"/>
            <w:vAlign w:val="center"/>
          </w:tcPr>
          <w:p w14:paraId="688703DD" w14:textId="0F4CC125" w:rsidR="000A5325" w:rsidRDefault="000A5325" w:rsidP="000A5325">
            <w:pPr>
              <w:rPr>
                <w:b/>
                <w:sz w:val="16"/>
                <w:szCs w:val="16"/>
              </w:rPr>
            </w:pPr>
            <w:r>
              <w:rPr>
                <w:b/>
                <w:sz w:val="16"/>
                <w:szCs w:val="16"/>
              </w:rPr>
              <w:t>Firma Adı</w:t>
            </w:r>
          </w:p>
        </w:tc>
        <w:tc>
          <w:tcPr>
            <w:tcW w:w="7938" w:type="dxa"/>
            <w:gridSpan w:val="7"/>
            <w:vAlign w:val="center"/>
          </w:tcPr>
          <w:p w14:paraId="2EB7C9AA" w14:textId="40448396" w:rsidR="000A5325" w:rsidRPr="00211A35" w:rsidRDefault="00000000" w:rsidP="000A5325">
            <w:pPr>
              <w:rPr>
                <w:b/>
                <w:sz w:val="16"/>
                <w:szCs w:val="16"/>
              </w:rPr>
            </w:pPr>
            <w:sdt>
              <w:sdtPr>
                <w:rPr>
                  <w:rStyle w:val="USB-Calibri11"/>
                  <w:sz w:val="20"/>
                </w:rPr>
                <w:alias w:val="Bilgi Giriniz"/>
                <w:tag w:val="Bilgi Giriniz"/>
                <w:id w:val="1569768167"/>
                <w:placeholder>
                  <w:docPart w:val="28D66C46C23749928E275A8585962A1B"/>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0A5325" w:rsidRPr="00211A35" w14:paraId="5E4F837E" w14:textId="77777777" w:rsidTr="00531702">
        <w:trPr>
          <w:trHeight w:val="313"/>
        </w:trPr>
        <w:tc>
          <w:tcPr>
            <w:tcW w:w="1701" w:type="dxa"/>
            <w:vAlign w:val="center"/>
          </w:tcPr>
          <w:p w14:paraId="4B8D7C1F" w14:textId="0E9A6822" w:rsidR="000A5325" w:rsidRDefault="000A5325" w:rsidP="000A5325">
            <w:pPr>
              <w:rPr>
                <w:b/>
                <w:sz w:val="16"/>
                <w:szCs w:val="16"/>
              </w:rPr>
            </w:pPr>
            <w:r>
              <w:rPr>
                <w:b/>
                <w:sz w:val="16"/>
                <w:szCs w:val="16"/>
              </w:rPr>
              <w:t>Adresi</w:t>
            </w:r>
          </w:p>
        </w:tc>
        <w:tc>
          <w:tcPr>
            <w:tcW w:w="7938" w:type="dxa"/>
            <w:gridSpan w:val="7"/>
            <w:vAlign w:val="center"/>
          </w:tcPr>
          <w:p w14:paraId="3F8EA4A7" w14:textId="342ACCBB" w:rsidR="000A5325" w:rsidRPr="00211A35" w:rsidRDefault="00000000" w:rsidP="000A5325">
            <w:pPr>
              <w:rPr>
                <w:b/>
                <w:sz w:val="16"/>
                <w:szCs w:val="16"/>
              </w:rPr>
            </w:pPr>
            <w:sdt>
              <w:sdtPr>
                <w:rPr>
                  <w:rStyle w:val="USB-Calibri11"/>
                  <w:sz w:val="20"/>
                </w:rPr>
                <w:alias w:val="Bilgi Giriniz"/>
                <w:tag w:val="Bilgi Giriniz"/>
                <w:id w:val="184022205"/>
                <w:placeholder>
                  <w:docPart w:val="44833918A82140259B0844F2A4FF1532"/>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0A5325" w:rsidRPr="00211A35" w14:paraId="7384BAB1" w14:textId="77777777" w:rsidTr="00531702">
        <w:trPr>
          <w:trHeight w:val="313"/>
        </w:trPr>
        <w:tc>
          <w:tcPr>
            <w:tcW w:w="1701" w:type="dxa"/>
            <w:vAlign w:val="center"/>
          </w:tcPr>
          <w:p w14:paraId="553B66DB" w14:textId="5499A2F6" w:rsidR="000A5325" w:rsidRDefault="000A5325" w:rsidP="000A5325">
            <w:pPr>
              <w:rPr>
                <w:rFonts w:cs="Tahoma"/>
                <w:b/>
                <w:sz w:val="16"/>
                <w:szCs w:val="16"/>
              </w:rPr>
            </w:pPr>
            <w:r>
              <w:rPr>
                <w:rFonts w:cs="Tahoma"/>
                <w:b/>
                <w:sz w:val="16"/>
                <w:szCs w:val="16"/>
              </w:rPr>
              <w:t>Vergi Dairesi Adı/Vergi N</w:t>
            </w:r>
            <w:r w:rsidRPr="00211A35">
              <w:rPr>
                <w:rFonts w:cs="Tahoma"/>
                <w:b/>
                <w:sz w:val="16"/>
                <w:szCs w:val="16"/>
              </w:rPr>
              <w:t>o</w:t>
            </w:r>
            <w:r>
              <w:rPr>
                <w:rFonts w:cs="Tahoma"/>
                <w:b/>
                <w:sz w:val="16"/>
                <w:szCs w:val="16"/>
              </w:rPr>
              <w:t xml:space="preserve"> </w:t>
            </w:r>
          </w:p>
        </w:tc>
        <w:tc>
          <w:tcPr>
            <w:tcW w:w="3686" w:type="dxa"/>
            <w:gridSpan w:val="2"/>
            <w:vAlign w:val="center"/>
          </w:tcPr>
          <w:p w14:paraId="00F1FD0C" w14:textId="04081DB1" w:rsidR="000A5325" w:rsidRPr="00211A35" w:rsidRDefault="00000000" w:rsidP="000A5325">
            <w:pPr>
              <w:rPr>
                <w:b/>
                <w:sz w:val="16"/>
                <w:szCs w:val="16"/>
              </w:rPr>
            </w:pPr>
            <w:sdt>
              <w:sdtPr>
                <w:rPr>
                  <w:rStyle w:val="USB-Calibri11"/>
                  <w:sz w:val="20"/>
                </w:rPr>
                <w:alias w:val="Bilgi Giriniz"/>
                <w:tag w:val="Bilgi Giriniz"/>
                <w:id w:val="-941600824"/>
                <w:placeholder>
                  <w:docPart w:val="989C7DD483EF45108D516BC486E83C1A"/>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992" w:type="dxa"/>
            <w:vAlign w:val="center"/>
          </w:tcPr>
          <w:p w14:paraId="2F20CF54" w14:textId="60501970" w:rsidR="000A5325" w:rsidRPr="00211A35" w:rsidRDefault="000A5325" w:rsidP="000A5325">
            <w:pPr>
              <w:rPr>
                <w:b/>
                <w:sz w:val="16"/>
                <w:szCs w:val="16"/>
              </w:rPr>
            </w:pPr>
            <w:r>
              <w:rPr>
                <w:b/>
                <w:sz w:val="16"/>
                <w:szCs w:val="16"/>
              </w:rPr>
              <w:t>E-</w:t>
            </w:r>
            <w:r w:rsidR="00C607C8">
              <w:rPr>
                <w:b/>
                <w:sz w:val="16"/>
                <w:szCs w:val="16"/>
              </w:rPr>
              <w:t>posta</w:t>
            </w:r>
          </w:p>
        </w:tc>
        <w:tc>
          <w:tcPr>
            <w:tcW w:w="3260" w:type="dxa"/>
            <w:gridSpan w:val="4"/>
            <w:vAlign w:val="center"/>
          </w:tcPr>
          <w:p w14:paraId="293BBB14" w14:textId="7FD65DD6" w:rsidR="000A5325" w:rsidRPr="00211A35" w:rsidRDefault="00000000" w:rsidP="000A5325">
            <w:pPr>
              <w:rPr>
                <w:b/>
                <w:sz w:val="16"/>
                <w:szCs w:val="16"/>
              </w:rPr>
            </w:pPr>
            <w:sdt>
              <w:sdtPr>
                <w:rPr>
                  <w:rStyle w:val="USB-Calibri11"/>
                  <w:sz w:val="20"/>
                </w:rPr>
                <w:alias w:val="Bilgi Giriniz"/>
                <w:tag w:val="Bilgi Giriniz"/>
                <w:id w:val="1229275593"/>
                <w:placeholder>
                  <w:docPart w:val="76CA48BDF0164EBF900726E4EE7C8302"/>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0A5325" w:rsidRPr="00211A35" w14:paraId="136291F4" w14:textId="77777777" w:rsidTr="00531702">
        <w:trPr>
          <w:trHeight w:val="313"/>
        </w:trPr>
        <w:tc>
          <w:tcPr>
            <w:tcW w:w="1701" w:type="dxa"/>
            <w:vAlign w:val="center"/>
          </w:tcPr>
          <w:p w14:paraId="23D23B09" w14:textId="250DA391" w:rsidR="000A5325" w:rsidRPr="00211A35" w:rsidRDefault="000A5325" w:rsidP="000A5325">
            <w:pPr>
              <w:rPr>
                <w:b/>
                <w:sz w:val="16"/>
                <w:szCs w:val="16"/>
              </w:rPr>
            </w:pPr>
            <w:r w:rsidRPr="00211A35">
              <w:rPr>
                <w:b/>
                <w:sz w:val="16"/>
                <w:szCs w:val="16"/>
              </w:rPr>
              <w:t>Telefon</w:t>
            </w:r>
          </w:p>
        </w:tc>
        <w:tc>
          <w:tcPr>
            <w:tcW w:w="3686" w:type="dxa"/>
            <w:gridSpan w:val="2"/>
            <w:vAlign w:val="center"/>
          </w:tcPr>
          <w:p w14:paraId="45FAFCA1" w14:textId="75B33218" w:rsidR="000A5325" w:rsidRPr="00211A35" w:rsidRDefault="00000000" w:rsidP="000A5325">
            <w:pPr>
              <w:rPr>
                <w:b/>
                <w:sz w:val="16"/>
                <w:szCs w:val="16"/>
              </w:rPr>
            </w:pPr>
            <w:sdt>
              <w:sdtPr>
                <w:rPr>
                  <w:rStyle w:val="USB-Calibri11"/>
                  <w:sz w:val="20"/>
                </w:rPr>
                <w:alias w:val="Bilgi Giriniz"/>
                <w:tag w:val="Bilgi Giriniz"/>
                <w:id w:val="-1386869104"/>
                <w:placeholder>
                  <w:docPart w:val="AECAED65768542B1B5558ECC3427D689"/>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992" w:type="dxa"/>
            <w:vAlign w:val="center"/>
          </w:tcPr>
          <w:p w14:paraId="380207B4" w14:textId="3F5A9F44" w:rsidR="000A5325" w:rsidRPr="00211A35" w:rsidRDefault="000A5325" w:rsidP="000A5325">
            <w:pPr>
              <w:rPr>
                <w:b/>
                <w:sz w:val="16"/>
                <w:szCs w:val="16"/>
              </w:rPr>
            </w:pPr>
            <w:r>
              <w:rPr>
                <w:b/>
                <w:sz w:val="16"/>
                <w:szCs w:val="16"/>
              </w:rPr>
              <w:t>Faks</w:t>
            </w:r>
          </w:p>
        </w:tc>
        <w:tc>
          <w:tcPr>
            <w:tcW w:w="3260" w:type="dxa"/>
            <w:gridSpan w:val="4"/>
            <w:vAlign w:val="center"/>
          </w:tcPr>
          <w:p w14:paraId="40EE5C95" w14:textId="3010FF2C" w:rsidR="000A5325" w:rsidRPr="00211A35" w:rsidRDefault="00000000" w:rsidP="000A5325">
            <w:pPr>
              <w:rPr>
                <w:b/>
                <w:sz w:val="16"/>
                <w:szCs w:val="16"/>
              </w:rPr>
            </w:pPr>
            <w:sdt>
              <w:sdtPr>
                <w:rPr>
                  <w:rStyle w:val="USB-Calibri11"/>
                  <w:sz w:val="20"/>
                </w:rPr>
                <w:alias w:val="Bilgi Giriniz"/>
                <w:tag w:val="Bilgi Giriniz"/>
                <w:id w:val="1805890711"/>
                <w:placeholder>
                  <w:docPart w:val="7311B7D991DE4962A7E13EE76C74AA43"/>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0A5325" w:rsidRPr="00211A35" w14:paraId="7A85464A" w14:textId="77777777" w:rsidTr="00CB7416">
        <w:trPr>
          <w:trHeight w:val="327"/>
        </w:trPr>
        <w:tc>
          <w:tcPr>
            <w:tcW w:w="9639" w:type="dxa"/>
            <w:gridSpan w:val="8"/>
            <w:shd w:val="clear" w:color="auto" w:fill="F2F2F2" w:themeFill="background1" w:themeFillShade="F2"/>
            <w:vAlign w:val="center"/>
          </w:tcPr>
          <w:p w14:paraId="4785FE9A" w14:textId="5FBF5002" w:rsidR="000A5325" w:rsidRPr="00074674" w:rsidRDefault="000A5325" w:rsidP="00CB7416">
            <w:pPr>
              <w:rPr>
                <w:b/>
                <w:sz w:val="16"/>
                <w:szCs w:val="16"/>
                <w:highlight w:val="yellow"/>
              </w:rPr>
            </w:pPr>
            <w:r>
              <w:rPr>
                <w:b/>
                <w:sz w:val="16"/>
                <w:szCs w:val="16"/>
              </w:rPr>
              <w:t>RAPORLAMA</w:t>
            </w:r>
          </w:p>
        </w:tc>
      </w:tr>
      <w:tr w:rsidR="00C6001B" w:rsidRPr="00211A35" w14:paraId="558CC5C2" w14:textId="77777777" w:rsidTr="00551DA4">
        <w:trPr>
          <w:trHeight w:val="313"/>
        </w:trPr>
        <w:tc>
          <w:tcPr>
            <w:tcW w:w="9639" w:type="dxa"/>
            <w:gridSpan w:val="8"/>
          </w:tcPr>
          <w:p w14:paraId="65E677BF" w14:textId="791B0583" w:rsidR="00C6001B" w:rsidRDefault="00C6001B" w:rsidP="000A5325">
            <w:pPr>
              <w:rPr>
                <w:b/>
                <w:sz w:val="16"/>
                <w:szCs w:val="16"/>
              </w:rPr>
            </w:pPr>
            <w:r w:rsidRPr="003C29F8">
              <w:rPr>
                <w:sz w:val="16"/>
                <w:szCs w:val="16"/>
              </w:rPr>
              <w:t>Başvuran Firma/Kişi ile Aynı</w:t>
            </w:r>
            <w:r w:rsidRPr="003C29F8">
              <w:rPr>
                <w:color w:val="000000"/>
                <w:sz w:val="18"/>
                <w:szCs w:val="18"/>
              </w:rPr>
              <w:t xml:space="preserve">    </w:t>
            </w:r>
            <w:sdt>
              <w:sdtPr>
                <w:rPr>
                  <w:rFonts w:ascii="MS Gothic" w:eastAsia="MS Gothic" w:hAnsi="MS Gothic" w:cs="MS Gothic"/>
                  <w:bCs/>
                  <w:color w:val="000000"/>
                  <w:sz w:val="16"/>
                  <w:szCs w:val="16"/>
                </w:rPr>
                <w:id w:val="1949200756"/>
                <w14:checkbox>
                  <w14:checked w14:val="0"/>
                  <w14:checkedState w14:val="2612" w14:font="MS Gothic"/>
                  <w14:uncheckedState w14:val="2610" w14:font="MS Gothic"/>
                </w14:checkbox>
              </w:sdtPr>
              <w:sdtContent>
                <w:r w:rsidRPr="003C29F8">
                  <w:rPr>
                    <w:rFonts w:ascii="MS Gothic" w:eastAsia="MS Gothic" w:hAnsi="MS Gothic" w:cs="MS Gothic" w:hint="eastAsia"/>
                    <w:bCs/>
                    <w:color w:val="000000"/>
                    <w:sz w:val="16"/>
                    <w:szCs w:val="16"/>
                  </w:rPr>
                  <w:t>☐</w:t>
                </w:r>
              </w:sdtContent>
            </w:sdt>
            <w:r>
              <w:rPr>
                <w:rFonts w:ascii="MS Gothic" w:eastAsia="MS Gothic" w:hAnsi="MS Gothic" w:cs="MS Gothic"/>
                <w:bCs/>
                <w:color w:val="000000"/>
                <w:sz w:val="16"/>
                <w:szCs w:val="16"/>
              </w:rPr>
              <w:t xml:space="preserve">                           </w:t>
            </w:r>
            <w:r w:rsidR="00752366">
              <w:rPr>
                <w:rFonts w:ascii="MS Gothic" w:eastAsia="MS Gothic" w:hAnsi="MS Gothic" w:cs="MS Gothic"/>
                <w:bCs/>
                <w:color w:val="000000"/>
                <w:sz w:val="16"/>
                <w:szCs w:val="16"/>
              </w:rPr>
              <w:t xml:space="preserve">    </w:t>
            </w:r>
            <w:r>
              <w:rPr>
                <w:rFonts w:ascii="MS Gothic" w:eastAsia="MS Gothic" w:hAnsi="MS Gothic" w:cs="MS Gothic"/>
                <w:bCs/>
                <w:color w:val="000000"/>
                <w:sz w:val="16"/>
                <w:szCs w:val="16"/>
              </w:rPr>
              <w:t xml:space="preserve">       </w:t>
            </w:r>
            <w:r w:rsidRPr="00EF179F">
              <w:rPr>
                <w:sz w:val="16"/>
                <w:szCs w:val="16"/>
              </w:rPr>
              <w:t>Farklı Firma</w:t>
            </w:r>
            <w:r>
              <w:rPr>
                <w:sz w:val="16"/>
                <w:szCs w:val="16"/>
              </w:rPr>
              <w:t xml:space="preserve"> </w:t>
            </w:r>
            <w:sdt>
              <w:sdtPr>
                <w:rPr>
                  <w:rFonts w:ascii="MS Gothic" w:eastAsia="MS Gothic" w:hAnsi="MS Gothic" w:cs="MS Gothic"/>
                  <w:bCs/>
                  <w:color w:val="000000"/>
                  <w:sz w:val="16"/>
                  <w:szCs w:val="16"/>
                </w:rPr>
                <w:id w:val="509881699"/>
                <w14:checkbox>
                  <w14:checked w14:val="0"/>
                  <w14:checkedState w14:val="2612" w14:font="MS Gothic"/>
                  <w14:uncheckedState w14:val="2610" w14:font="MS Gothic"/>
                </w14:checkbox>
              </w:sdtPr>
              <w:sdtContent>
                <w:r w:rsidR="00C62AD4">
                  <w:rPr>
                    <w:rFonts w:ascii="MS Gothic" w:eastAsia="MS Gothic" w:hAnsi="MS Gothic" w:cs="MS Gothic" w:hint="eastAsia"/>
                    <w:bCs/>
                    <w:color w:val="000000"/>
                    <w:sz w:val="16"/>
                    <w:szCs w:val="16"/>
                  </w:rPr>
                  <w:t>☐</w:t>
                </w:r>
              </w:sdtContent>
            </w:sdt>
            <w:r>
              <w:rPr>
                <w:rFonts w:ascii="MS Gothic" w:eastAsia="MS Gothic" w:hAnsi="MS Gothic" w:cs="MS Gothic"/>
                <w:bCs/>
                <w:color w:val="000000"/>
                <w:sz w:val="16"/>
                <w:szCs w:val="16"/>
              </w:rPr>
              <w:t xml:space="preserve">                                                    </w:t>
            </w:r>
          </w:p>
        </w:tc>
      </w:tr>
      <w:tr w:rsidR="007B7C82" w:rsidRPr="00211A35" w14:paraId="3649602E" w14:textId="77777777" w:rsidTr="00531702">
        <w:trPr>
          <w:trHeight w:val="313"/>
        </w:trPr>
        <w:tc>
          <w:tcPr>
            <w:tcW w:w="1701" w:type="dxa"/>
            <w:vAlign w:val="center"/>
          </w:tcPr>
          <w:p w14:paraId="01A04E8E" w14:textId="66A6DBD6" w:rsidR="007B7C82" w:rsidRDefault="007B7C82" w:rsidP="00C6001B">
            <w:pPr>
              <w:rPr>
                <w:b/>
                <w:sz w:val="16"/>
                <w:szCs w:val="16"/>
              </w:rPr>
            </w:pPr>
            <w:r>
              <w:rPr>
                <w:b/>
                <w:sz w:val="16"/>
                <w:szCs w:val="16"/>
              </w:rPr>
              <w:t>Raporlama</w:t>
            </w:r>
            <w:r w:rsidRPr="00AB38BB">
              <w:rPr>
                <w:b/>
                <w:sz w:val="16"/>
                <w:szCs w:val="16"/>
              </w:rPr>
              <w:t xml:space="preserve"> Yapılacak Firma/Kişi Adı                          </w:t>
            </w:r>
          </w:p>
        </w:tc>
        <w:tc>
          <w:tcPr>
            <w:tcW w:w="7938" w:type="dxa"/>
            <w:gridSpan w:val="7"/>
            <w:shd w:val="clear" w:color="auto" w:fill="auto"/>
            <w:vAlign w:val="center"/>
          </w:tcPr>
          <w:p w14:paraId="47FFAAD4" w14:textId="0B909C65" w:rsidR="007B7C82" w:rsidRPr="00211A35" w:rsidRDefault="00000000" w:rsidP="00C6001B">
            <w:pPr>
              <w:rPr>
                <w:b/>
                <w:sz w:val="16"/>
                <w:szCs w:val="16"/>
              </w:rPr>
            </w:pPr>
            <w:sdt>
              <w:sdtPr>
                <w:rPr>
                  <w:rStyle w:val="USB-Calibri11"/>
                  <w:sz w:val="20"/>
                </w:rPr>
                <w:alias w:val="Bilgi Giriniz"/>
                <w:tag w:val="Bilgi Giriniz"/>
                <w:id w:val="-997877710"/>
                <w:placeholder>
                  <w:docPart w:val="B222C0AE69A94F6D8DD07EB241CAC8E0"/>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7B7C82" w:rsidRPr="00211A35" w14:paraId="3419660E" w14:textId="77777777" w:rsidTr="00531702">
        <w:trPr>
          <w:trHeight w:val="313"/>
        </w:trPr>
        <w:tc>
          <w:tcPr>
            <w:tcW w:w="1701" w:type="dxa"/>
            <w:vAlign w:val="center"/>
          </w:tcPr>
          <w:p w14:paraId="51B58029" w14:textId="2A4C81B3" w:rsidR="007B7C82" w:rsidRPr="00AB38BB" w:rsidRDefault="007B7C82" w:rsidP="00C6001B">
            <w:pPr>
              <w:rPr>
                <w:b/>
                <w:sz w:val="16"/>
                <w:szCs w:val="16"/>
              </w:rPr>
            </w:pPr>
            <w:r w:rsidRPr="00AB38BB">
              <w:rPr>
                <w:b/>
                <w:sz w:val="16"/>
                <w:szCs w:val="16"/>
              </w:rPr>
              <w:t>İletişim Kurulacak Kişi</w:t>
            </w:r>
            <w:r>
              <w:rPr>
                <w:b/>
                <w:sz w:val="16"/>
                <w:szCs w:val="16"/>
              </w:rPr>
              <w:t xml:space="preserve"> ve İletişim Bilgileri (Yetkili kişiden farklı ise doldurunuz)</w:t>
            </w:r>
          </w:p>
        </w:tc>
        <w:tc>
          <w:tcPr>
            <w:tcW w:w="7938" w:type="dxa"/>
            <w:gridSpan w:val="7"/>
            <w:shd w:val="clear" w:color="auto" w:fill="auto"/>
            <w:vAlign w:val="center"/>
          </w:tcPr>
          <w:p w14:paraId="4BDE8ECF" w14:textId="1A628D67" w:rsidR="007B7C82" w:rsidRPr="00211A35" w:rsidRDefault="00000000" w:rsidP="00C6001B">
            <w:pPr>
              <w:rPr>
                <w:b/>
                <w:sz w:val="16"/>
                <w:szCs w:val="16"/>
              </w:rPr>
            </w:pPr>
            <w:sdt>
              <w:sdtPr>
                <w:rPr>
                  <w:rStyle w:val="USB-Calibri11"/>
                  <w:sz w:val="20"/>
                </w:rPr>
                <w:alias w:val="Bilgi Giriniz"/>
                <w:tag w:val="Bilgi Giriniz"/>
                <w:id w:val="1792703780"/>
                <w:placeholder>
                  <w:docPart w:val="1058999D605147EB81EC66523CAA7CE2"/>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C6001B" w:rsidRPr="00211A35" w14:paraId="0AB44827" w14:textId="77777777" w:rsidTr="00531702">
        <w:trPr>
          <w:trHeight w:val="690"/>
        </w:trPr>
        <w:tc>
          <w:tcPr>
            <w:tcW w:w="1701" w:type="dxa"/>
            <w:vMerge w:val="restart"/>
            <w:vAlign w:val="center"/>
          </w:tcPr>
          <w:p w14:paraId="6B5CF19A" w14:textId="54188B84" w:rsidR="00C6001B" w:rsidRPr="000D2FE5" w:rsidRDefault="00C6001B" w:rsidP="00C6001B">
            <w:pPr>
              <w:tabs>
                <w:tab w:val="left" w:pos="360"/>
              </w:tabs>
              <w:jc w:val="both"/>
              <w:rPr>
                <w:b/>
                <w:bCs/>
                <w:color w:val="000000"/>
                <w:sz w:val="16"/>
                <w:szCs w:val="16"/>
              </w:rPr>
            </w:pPr>
            <w:r w:rsidRPr="000D2FE5">
              <w:rPr>
                <w:b/>
                <w:bCs/>
                <w:color w:val="000000"/>
                <w:sz w:val="16"/>
                <w:szCs w:val="16"/>
              </w:rPr>
              <w:t>Rapor Gönderimi</w:t>
            </w:r>
            <w:r>
              <w:rPr>
                <w:b/>
                <w:bCs/>
                <w:color w:val="000000"/>
                <w:sz w:val="16"/>
                <w:szCs w:val="16"/>
              </w:rPr>
              <w:t xml:space="preserve">     </w:t>
            </w:r>
          </w:p>
        </w:tc>
        <w:tc>
          <w:tcPr>
            <w:tcW w:w="7938" w:type="dxa"/>
            <w:gridSpan w:val="7"/>
            <w:shd w:val="clear" w:color="auto" w:fill="auto"/>
            <w:vAlign w:val="center"/>
          </w:tcPr>
          <w:p w14:paraId="4FC903C0" w14:textId="62CDC5A5" w:rsidR="00C6001B" w:rsidRDefault="00C6001B" w:rsidP="00C6001B">
            <w:pPr>
              <w:tabs>
                <w:tab w:val="left" w:pos="360"/>
              </w:tabs>
              <w:jc w:val="both"/>
              <w:rPr>
                <w:bCs/>
                <w:color w:val="000000"/>
                <w:sz w:val="16"/>
                <w:szCs w:val="16"/>
              </w:rPr>
            </w:pPr>
            <w:r w:rsidRPr="00C61BFD">
              <w:rPr>
                <w:bCs/>
                <w:color w:val="000000"/>
                <w:sz w:val="16"/>
                <w:szCs w:val="16"/>
              </w:rPr>
              <w:t>Başvuran Firma/</w:t>
            </w:r>
            <w:r>
              <w:rPr>
                <w:bCs/>
                <w:color w:val="000000"/>
                <w:sz w:val="16"/>
                <w:szCs w:val="16"/>
              </w:rPr>
              <w:t>Kişi alanındaki e-</w:t>
            </w:r>
            <w:r w:rsidR="00C607C8">
              <w:rPr>
                <w:bCs/>
                <w:color w:val="000000"/>
                <w:sz w:val="16"/>
                <w:szCs w:val="16"/>
              </w:rPr>
              <w:t>posta</w:t>
            </w:r>
            <w:r>
              <w:rPr>
                <w:bCs/>
                <w:color w:val="000000"/>
                <w:sz w:val="16"/>
                <w:szCs w:val="16"/>
              </w:rPr>
              <w:t>/</w:t>
            </w:r>
            <w:r w:rsidRPr="00C61BFD">
              <w:rPr>
                <w:bCs/>
                <w:color w:val="000000"/>
                <w:sz w:val="16"/>
                <w:szCs w:val="16"/>
              </w:rPr>
              <w:t xml:space="preserve">adres bilgisi kullanılsın </w:t>
            </w:r>
            <w:sdt>
              <w:sdtPr>
                <w:rPr>
                  <w:bCs/>
                  <w:color w:val="000000"/>
                  <w:sz w:val="16"/>
                  <w:szCs w:val="16"/>
                </w:rPr>
                <w:id w:val="705988966"/>
                <w14:checkbox>
                  <w14:checked w14:val="0"/>
                  <w14:checkedState w14:val="2612" w14:font="MS Gothic"/>
                  <w14:uncheckedState w14:val="2610" w14:font="MS Gothic"/>
                </w14:checkbox>
              </w:sdtPr>
              <w:sdtContent>
                <w:r w:rsidRPr="00C61BFD">
                  <w:rPr>
                    <w:rFonts w:hint="eastAsia"/>
                    <w:bCs/>
                    <w:color w:val="000000"/>
                    <w:sz w:val="16"/>
                    <w:szCs w:val="16"/>
                  </w:rPr>
                  <w:t>☐</w:t>
                </w:r>
              </w:sdtContent>
            </w:sdt>
            <w:r>
              <w:rPr>
                <w:bCs/>
                <w:color w:val="000000"/>
                <w:sz w:val="16"/>
                <w:szCs w:val="16"/>
              </w:rPr>
              <w:t xml:space="preserve">                       </w:t>
            </w:r>
          </w:p>
          <w:p w14:paraId="6DA1B863" w14:textId="77777777" w:rsidR="00C6001B" w:rsidRDefault="00C6001B" w:rsidP="00C6001B">
            <w:pPr>
              <w:tabs>
                <w:tab w:val="left" w:pos="360"/>
              </w:tabs>
              <w:jc w:val="both"/>
              <w:rPr>
                <w:bCs/>
                <w:color w:val="000000"/>
                <w:sz w:val="16"/>
                <w:szCs w:val="16"/>
              </w:rPr>
            </w:pPr>
          </w:p>
          <w:p w14:paraId="702B8D6C" w14:textId="77777777" w:rsidR="00C6001B" w:rsidRDefault="00C6001B" w:rsidP="00C6001B">
            <w:pPr>
              <w:tabs>
                <w:tab w:val="left" w:pos="360"/>
              </w:tabs>
              <w:jc w:val="both"/>
              <w:rPr>
                <w:bCs/>
                <w:color w:val="000000"/>
                <w:sz w:val="16"/>
                <w:szCs w:val="16"/>
              </w:rPr>
            </w:pPr>
            <w:r>
              <w:rPr>
                <w:bCs/>
                <w:color w:val="000000"/>
                <w:sz w:val="16"/>
                <w:szCs w:val="16"/>
              </w:rPr>
              <w:t xml:space="preserve">*Yukarıda belirtilen bilgilerden farklı veya ilave </w:t>
            </w:r>
            <w:proofErr w:type="gramStart"/>
            <w:r>
              <w:rPr>
                <w:bCs/>
                <w:color w:val="000000"/>
                <w:sz w:val="16"/>
                <w:szCs w:val="16"/>
              </w:rPr>
              <w:t>e-mail</w:t>
            </w:r>
            <w:proofErr w:type="gramEnd"/>
            <w:r>
              <w:rPr>
                <w:bCs/>
                <w:color w:val="000000"/>
                <w:sz w:val="16"/>
                <w:szCs w:val="16"/>
              </w:rPr>
              <w:t xml:space="preserve"> adresi kullanılması talep ediliyorsa aşağıdaki alana yazılmalıdır. Herhangi bir bilgi verilmemesi durumunda başvuran firma/kişi alanındaki bilgiler kullanılacaktır. </w:t>
            </w:r>
          </w:p>
          <w:p w14:paraId="75E5C49A" w14:textId="5A6AEA85" w:rsidR="00C6001B" w:rsidRPr="00600402" w:rsidRDefault="00C6001B" w:rsidP="00C6001B">
            <w:pPr>
              <w:tabs>
                <w:tab w:val="left" w:pos="360"/>
              </w:tabs>
              <w:jc w:val="both"/>
              <w:rPr>
                <w:bCs/>
                <w:color w:val="000000"/>
                <w:sz w:val="16"/>
                <w:szCs w:val="16"/>
              </w:rPr>
            </w:pPr>
          </w:p>
        </w:tc>
      </w:tr>
      <w:tr w:rsidR="00C6001B" w:rsidRPr="00211A35" w14:paraId="393C5D72" w14:textId="77777777" w:rsidTr="00531702">
        <w:trPr>
          <w:trHeight w:val="690"/>
        </w:trPr>
        <w:tc>
          <w:tcPr>
            <w:tcW w:w="1701" w:type="dxa"/>
            <w:vMerge/>
            <w:vAlign w:val="center"/>
          </w:tcPr>
          <w:p w14:paraId="1456BA06" w14:textId="77777777" w:rsidR="00C6001B" w:rsidRPr="000D2FE5" w:rsidRDefault="00C6001B" w:rsidP="00C6001B">
            <w:pPr>
              <w:tabs>
                <w:tab w:val="left" w:pos="360"/>
              </w:tabs>
              <w:jc w:val="both"/>
              <w:rPr>
                <w:b/>
                <w:bCs/>
                <w:color w:val="000000"/>
                <w:sz w:val="16"/>
                <w:szCs w:val="16"/>
              </w:rPr>
            </w:pPr>
          </w:p>
        </w:tc>
        <w:tc>
          <w:tcPr>
            <w:tcW w:w="7938" w:type="dxa"/>
            <w:gridSpan w:val="7"/>
            <w:shd w:val="clear" w:color="auto" w:fill="auto"/>
            <w:vAlign w:val="center"/>
          </w:tcPr>
          <w:p w14:paraId="6154DA95" w14:textId="29775182" w:rsidR="00C6001B" w:rsidRDefault="00C6001B" w:rsidP="00C6001B">
            <w:pPr>
              <w:tabs>
                <w:tab w:val="left" w:pos="360"/>
              </w:tabs>
              <w:jc w:val="both"/>
              <w:rPr>
                <w:bCs/>
                <w:color w:val="000000"/>
                <w:sz w:val="16"/>
                <w:szCs w:val="16"/>
              </w:rPr>
            </w:pPr>
            <w:r>
              <w:rPr>
                <w:bCs/>
                <w:color w:val="000000"/>
                <w:sz w:val="16"/>
                <w:szCs w:val="16"/>
              </w:rPr>
              <w:t>E-Mail 1:</w:t>
            </w:r>
            <w:r w:rsidR="00D366F6">
              <w:rPr>
                <w:b/>
                <w:sz w:val="16"/>
                <w:szCs w:val="16"/>
              </w:rPr>
              <w:t xml:space="preserve"> </w:t>
            </w:r>
            <w:sdt>
              <w:sdtPr>
                <w:rPr>
                  <w:rStyle w:val="USB-Calibri11"/>
                  <w:sz w:val="20"/>
                </w:rPr>
                <w:alias w:val="Bilgi Giriniz"/>
                <w:tag w:val="Bilgi Giriniz"/>
                <w:id w:val="1463072809"/>
                <w:placeholder>
                  <w:docPart w:val="581037A49E7A48249F27C5AF4F03C861"/>
                </w:placeholder>
              </w:sdtPr>
              <w:sdtContent>
                <w:r w:rsidR="00CB7416" w:rsidRPr="00CB7416">
                  <w:rPr>
                    <w:rStyle w:val="USB-Calibri11"/>
                    <w:sz w:val="16"/>
                    <w:szCs w:val="18"/>
                  </w:rPr>
                  <w:fldChar w:fldCharType="begin">
                    <w:ffData>
                      <w:name w:val="Metin2"/>
                      <w:enabled/>
                      <w:calcOnExit w:val="0"/>
                      <w:textInput/>
                    </w:ffData>
                  </w:fldChar>
                </w:r>
                <w:r w:rsidR="00CB7416" w:rsidRPr="00CB7416">
                  <w:rPr>
                    <w:rStyle w:val="USB-Calibri11"/>
                    <w:sz w:val="16"/>
                    <w:szCs w:val="18"/>
                  </w:rPr>
                  <w:instrText xml:space="preserve"> FORMTEXT </w:instrText>
                </w:r>
                <w:r w:rsidR="00CB7416" w:rsidRPr="00CB7416">
                  <w:rPr>
                    <w:rStyle w:val="USB-Calibri11"/>
                    <w:sz w:val="16"/>
                    <w:szCs w:val="18"/>
                  </w:rPr>
                </w:r>
                <w:r w:rsidR="00CB7416" w:rsidRPr="00CB7416">
                  <w:rPr>
                    <w:rStyle w:val="USB-Calibri11"/>
                    <w:sz w:val="16"/>
                    <w:szCs w:val="18"/>
                  </w:rPr>
                  <w:fldChar w:fldCharType="separate"/>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fldChar w:fldCharType="end"/>
                </w:r>
              </w:sdtContent>
            </w:sdt>
          </w:p>
          <w:p w14:paraId="5D76B3B3" w14:textId="56100745" w:rsidR="00C6001B" w:rsidRDefault="00C6001B" w:rsidP="00C6001B">
            <w:pPr>
              <w:tabs>
                <w:tab w:val="left" w:pos="360"/>
              </w:tabs>
              <w:jc w:val="both"/>
              <w:rPr>
                <w:bCs/>
                <w:color w:val="000000"/>
                <w:sz w:val="16"/>
                <w:szCs w:val="16"/>
              </w:rPr>
            </w:pPr>
            <w:r>
              <w:rPr>
                <w:bCs/>
                <w:color w:val="000000"/>
                <w:sz w:val="16"/>
                <w:szCs w:val="16"/>
              </w:rPr>
              <w:t>E-Mail 2:</w:t>
            </w:r>
            <w:r w:rsidR="00D366F6">
              <w:rPr>
                <w:b/>
                <w:sz w:val="16"/>
                <w:szCs w:val="16"/>
              </w:rPr>
              <w:t xml:space="preserve"> </w:t>
            </w:r>
            <w:sdt>
              <w:sdtPr>
                <w:rPr>
                  <w:rStyle w:val="USB-Calibri11"/>
                  <w:sz w:val="20"/>
                </w:rPr>
                <w:alias w:val="Bilgi Giriniz"/>
                <w:tag w:val="Bilgi Giriniz"/>
                <w:id w:val="-751975370"/>
                <w:placeholder>
                  <w:docPart w:val="79DD1C716D54438FAF8E0AD9A9CDBE8B"/>
                </w:placeholder>
              </w:sdtPr>
              <w:sdtContent>
                <w:r w:rsidR="00CB7416" w:rsidRPr="00CB7416">
                  <w:rPr>
                    <w:rStyle w:val="USB-Calibri11"/>
                    <w:sz w:val="16"/>
                    <w:szCs w:val="18"/>
                  </w:rPr>
                  <w:fldChar w:fldCharType="begin">
                    <w:ffData>
                      <w:name w:val="Metin2"/>
                      <w:enabled/>
                      <w:calcOnExit w:val="0"/>
                      <w:textInput/>
                    </w:ffData>
                  </w:fldChar>
                </w:r>
                <w:r w:rsidR="00CB7416" w:rsidRPr="00CB7416">
                  <w:rPr>
                    <w:rStyle w:val="USB-Calibri11"/>
                    <w:sz w:val="16"/>
                    <w:szCs w:val="18"/>
                  </w:rPr>
                  <w:instrText xml:space="preserve"> FORMTEXT </w:instrText>
                </w:r>
                <w:r w:rsidR="00CB7416" w:rsidRPr="00CB7416">
                  <w:rPr>
                    <w:rStyle w:val="USB-Calibri11"/>
                    <w:sz w:val="16"/>
                    <w:szCs w:val="18"/>
                  </w:rPr>
                </w:r>
                <w:r w:rsidR="00CB7416" w:rsidRPr="00CB7416">
                  <w:rPr>
                    <w:rStyle w:val="USB-Calibri11"/>
                    <w:sz w:val="16"/>
                    <w:szCs w:val="18"/>
                  </w:rPr>
                  <w:fldChar w:fldCharType="separate"/>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fldChar w:fldCharType="end"/>
                </w:r>
              </w:sdtContent>
            </w:sdt>
          </w:p>
          <w:p w14:paraId="5E2B2BCE" w14:textId="7B71BF95" w:rsidR="00C6001B" w:rsidRPr="00C61BFD" w:rsidRDefault="00C6001B" w:rsidP="00C6001B">
            <w:pPr>
              <w:tabs>
                <w:tab w:val="left" w:pos="360"/>
              </w:tabs>
              <w:jc w:val="both"/>
              <w:rPr>
                <w:bCs/>
                <w:color w:val="000000"/>
                <w:sz w:val="16"/>
                <w:szCs w:val="16"/>
              </w:rPr>
            </w:pPr>
            <w:r>
              <w:rPr>
                <w:bCs/>
                <w:color w:val="000000"/>
                <w:sz w:val="16"/>
                <w:szCs w:val="16"/>
              </w:rPr>
              <w:t>E-Mail 3:</w:t>
            </w:r>
            <w:r w:rsidR="00D366F6">
              <w:rPr>
                <w:b/>
                <w:sz w:val="16"/>
                <w:szCs w:val="16"/>
              </w:rPr>
              <w:t xml:space="preserve"> </w:t>
            </w:r>
            <w:sdt>
              <w:sdtPr>
                <w:rPr>
                  <w:rStyle w:val="USB-Calibri11"/>
                  <w:sz w:val="20"/>
                </w:rPr>
                <w:alias w:val="Bilgi Giriniz"/>
                <w:tag w:val="Bilgi Giriniz"/>
                <w:id w:val="-1762293552"/>
                <w:placeholder>
                  <w:docPart w:val="C91A3BC3E23047A68353B3BD227C3178"/>
                </w:placeholder>
              </w:sdtPr>
              <w:sdtContent>
                <w:r w:rsidR="00CB7416" w:rsidRPr="00CB7416">
                  <w:rPr>
                    <w:rStyle w:val="USB-Calibri11"/>
                    <w:sz w:val="16"/>
                    <w:szCs w:val="18"/>
                  </w:rPr>
                  <w:fldChar w:fldCharType="begin">
                    <w:ffData>
                      <w:name w:val="Metin2"/>
                      <w:enabled/>
                      <w:calcOnExit w:val="0"/>
                      <w:textInput/>
                    </w:ffData>
                  </w:fldChar>
                </w:r>
                <w:r w:rsidR="00CB7416" w:rsidRPr="00CB7416">
                  <w:rPr>
                    <w:rStyle w:val="USB-Calibri11"/>
                    <w:sz w:val="16"/>
                    <w:szCs w:val="18"/>
                  </w:rPr>
                  <w:instrText xml:space="preserve"> FORMTEXT </w:instrText>
                </w:r>
                <w:r w:rsidR="00CB7416" w:rsidRPr="00CB7416">
                  <w:rPr>
                    <w:rStyle w:val="USB-Calibri11"/>
                    <w:sz w:val="16"/>
                    <w:szCs w:val="18"/>
                  </w:rPr>
                </w:r>
                <w:r w:rsidR="00CB7416" w:rsidRPr="00CB7416">
                  <w:rPr>
                    <w:rStyle w:val="USB-Calibri11"/>
                    <w:sz w:val="16"/>
                    <w:szCs w:val="18"/>
                  </w:rPr>
                  <w:fldChar w:fldCharType="separate"/>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fldChar w:fldCharType="end"/>
                </w:r>
              </w:sdtContent>
            </w:sdt>
          </w:p>
        </w:tc>
      </w:tr>
      <w:tr w:rsidR="00C6001B" w:rsidRPr="00211A35" w14:paraId="11A8BE3C" w14:textId="77777777" w:rsidTr="00531702">
        <w:trPr>
          <w:trHeight w:val="313"/>
        </w:trPr>
        <w:tc>
          <w:tcPr>
            <w:tcW w:w="1701" w:type="dxa"/>
            <w:vMerge/>
            <w:vAlign w:val="center"/>
          </w:tcPr>
          <w:p w14:paraId="09851225" w14:textId="77777777" w:rsidR="00C6001B" w:rsidRPr="000D2FE5" w:rsidRDefault="00C6001B" w:rsidP="00C6001B">
            <w:pPr>
              <w:tabs>
                <w:tab w:val="left" w:pos="360"/>
              </w:tabs>
              <w:jc w:val="both"/>
              <w:rPr>
                <w:b/>
                <w:bCs/>
                <w:color w:val="000000"/>
                <w:sz w:val="16"/>
                <w:szCs w:val="16"/>
              </w:rPr>
            </w:pPr>
          </w:p>
        </w:tc>
        <w:tc>
          <w:tcPr>
            <w:tcW w:w="7938" w:type="dxa"/>
            <w:gridSpan w:val="7"/>
            <w:shd w:val="clear" w:color="auto" w:fill="auto"/>
            <w:vAlign w:val="center"/>
          </w:tcPr>
          <w:p w14:paraId="69022094" w14:textId="166169BE" w:rsidR="00C6001B" w:rsidRDefault="00C6001B" w:rsidP="00C6001B">
            <w:pPr>
              <w:tabs>
                <w:tab w:val="left" w:pos="360"/>
              </w:tabs>
              <w:jc w:val="both"/>
              <w:rPr>
                <w:bCs/>
                <w:color w:val="000000"/>
                <w:sz w:val="16"/>
                <w:szCs w:val="16"/>
              </w:rPr>
            </w:pPr>
            <w:r>
              <w:rPr>
                <w:bCs/>
                <w:color w:val="000000"/>
                <w:sz w:val="16"/>
                <w:szCs w:val="16"/>
              </w:rPr>
              <w:t xml:space="preserve">  </w:t>
            </w:r>
            <w:r>
              <w:rPr>
                <w:b/>
                <w:bCs/>
                <w:color w:val="000000"/>
                <w:sz w:val="16"/>
                <w:szCs w:val="16"/>
              </w:rPr>
              <w:t xml:space="preserve"> </w:t>
            </w:r>
            <w:r w:rsidRPr="00413BC3">
              <w:rPr>
                <w:bCs/>
                <w:color w:val="000000"/>
                <w:sz w:val="16"/>
                <w:szCs w:val="16"/>
              </w:rPr>
              <w:t>E-</w:t>
            </w:r>
            <w:r w:rsidR="00D24E1F">
              <w:rPr>
                <w:bCs/>
                <w:color w:val="000000"/>
                <w:sz w:val="16"/>
                <w:szCs w:val="16"/>
              </w:rPr>
              <w:t>Posta</w:t>
            </w:r>
            <w:r w:rsidRPr="00413BC3">
              <w:rPr>
                <w:bCs/>
                <w:color w:val="000000"/>
                <w:sz w:val="16"/>
                <w:szCs w:val="16"/>
              </w:rPr>
              <w:t xml:space="preserve">  </w:t>
            </w:r>
            <w:r>
              <w:rPr>
                <w:bCs/>
                <w:color w:val="000000"/>
                <w:sz w:val="16"/>
                <w:szCs w:val="16"/>
              </w:rPr>
              <w:t xml:space="preserve">  </w:t>
            </w:r>
            <w:sdt>
              <w:sdtPr>
                <w:rPr>
                  <w:rFonts w:ascii="MS Gothic" w:eastAsia="MS Gothic" w:hAnsi="MS Gothic" w:cs="MS Gothic"/>
                  <w:bCs/>
                  <w:color w:val="000000"/>
                  <w:sz w:val="16"/>
                  <w:szCs w:val="16"/>
                </w:rPr>
                <w:id w:val="-470283687"/>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bCs/>
                <w:color w:val="000000"/>
                <w:sz w:val="16"/>
                <w:szCs w:val="16"/>
              </w:rPr>
              <w:t xml:space="preserve">                       </w:t>
            </w:r>
            <w:r w:rsidRPr="00C645B8">
              <w:rPr>
                <w:bCs/>
                <w:color w:val="000000"/>
                <w:sz w:val="16"/>
                <w:szCs w:val="16"/>
              </w:rPr>
              <w:t xml:space="preserve">Kargo </w:t>
            </w:r>
            <w:r>
              <w:rPr>
                <w:bCs/>
                <w:color w:val="000000"/>
                <w:sz w:val="16"/>
                <w:szCs w:val="16"/>
              </w:rPr>
              <w:t xml:space="preserve">    </w:t>
            </w:r>
            <w:sdt>
              <w:sdtPr>
                <w:rPr>
                  <w:rFonts w:ascii="MS Gothic" w:eastAsia="MS Gothic" w:hAnsi="MS Gothic" w:cs="MS Gothic"/>
                  <w:bCs/>
                  <w:color w:val="000000"/>
                  <w:sz w:val="16"/>
                  <w:szCs w:val="16"/>
                </w:rPr>
                <w:id w:val="1359548402"/>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bCs/>
                <w:color w:val="000000"/>
                <w:sz w:val="16"/>
                <w:szCs w:val="16"/>
              </w:rPr>
              <w:t xml:space="preserve">                 </w:t>
            </w:r>
          </w:p>
        </w:tc>
      </w:tr>
      <w:tr w:rsidR="00C6001B" w:rsidRPr="00211A35" w14:paraId="61B37F8D" w14:textId="77777777" w:rsidTr="00CB7416">
        <w:trPr>
          <w:trHeight w:val="327"/>
        </w:trPr>
        <w:tc>
          <w:tcPr>
            <w:tcW w:w="9639" w:type="dxa"/>
            <w:gridSpan w:val="8"/>
            <w:shd w:val="clear" w:color="auto" w:fill="F2F2F2" w:themeFill="background1" w:themeFillShade="F2"/>
            <w:vAlign w:val="center"/>
          </w:tcPr>
          <w:p w14:paraId="1196CFED" w14:textId="5115C073" w:rsidR="00C6001B" w:rsidRPr="00211A35" w:rsidRDefault="00C6001B" w:rsidP="00CB7416">
            <w:pPr>
              <w:rPr>
                <w:b/>
                <w:sz w:val="16"/>
                <w:szCs w:val="16"/>
              </w:rPr>
            </w:pPr>
            <w:r>
              <w:rPr>
                <w:b/>
                <w:sz w:val="16"/>
                <w:szCs w:val="16"/>
              </w:rPr>
              <w:t>FATURA BİLGİLERİ</w:t>
            </w:r>
          </w:p>
        </w:tc>
      </w:tr>
      <w:tr w:rsidR="00C6001B" w:rsidRPr="00211A35" w14:paraId="011292AF" w14:textId="77777777" w:rsidTr="00551DA4">
        <w:trPr>
          <w:trHeight w:val="313"/>
        </w:trPr>
        <w:tc>
          <w:tcPr>
            <w:tcW w:w="9639" w:type="dxa"/>
            <w:gridSpan w:val="8"/>
          </w:tcPr>
          <w:p w14:paraId="3E3136DD" w14:textId="209B445C" w:rsidR="00C6001B" w:rsidRPr="003C29F8" w:rsidRDefault="00C6001B" w:rsidP="00C6001B">
            <w:pPr>
              <w:rPr>
                <w:b/>
                <w:sz w:val="16"/>
                <w:szCs w:val="16"/>
              </w:rPr>
            </w:pPr>
            <w:r w:rsidRPr="003C29F8">
              <w:rPr>
                <w:color w:val="000000"/>
                <w:sz w:val="16"/>
                <w:szCs w:val="16"/>
              </w:rPr>
              <w:t xml:space="preserve">Başvuran Firma/ Kişi ile Aynı    </w:t>
            </w:r>
            <w:sdt>
              <w:sdtPr>
                <w:rPr>
                  <w:rFonts w:ascii="MS Gothic" w:eastAsia="MS Gothic" w:hAnsi="MS Gothic" w:cs="MS Gothic"/>
                  <w:bCs/>
                  <w:color w:val="000000"/>
                  <w:sz w:val="16"/>
                  <w:szCs w:val="16"/>
                </w:rPr>
                <w:id w:val="714699121"/>
                <w14:checkbox>
                  <w14:checked w14:val="0"/>
                  <w14:checkedState w14:val="2612" w14:font="MS Gothic"/>
                  <w14:uncheckedState w14:val="2610" w14:font="MS Gothic"/>
                </w14:checkbox>
              </w:sdtPr>
              <w:sdtContent>
                <w:r w:rsidRPr="003C29F8">
                  <w:rPr>
                    <w:rFonts w:ascii="MS Gothic" w:eastAsia="MS Gothic" w:hAnsi="MS Gothic" w:cs="MS Gothic" w:hint="eastAsia"/>
                    <w:bCs/>
                    <w:color w:val="000000"/>
                    <w:sz w:val="16"/>
                    <w:szCs w:val="16"/>
                  </w:rPr>
                  <w:t>☐</w:t>
                </w:r>
              </w:sdtContent>
            </w:sdt>
            <w:r w:rsidRPr="003C29F8">
              <w:rPr>
                <w:bCs/>
                <w:color w:val="000000"/>
                <w:sz w:val="16"/>
                <w:szCs w:val="16"/>
              </w:rPr>
              <w:t xml:space="preserve">             </w:t>
            </w:r>
            <w:r w:rsidRPr="003C29F8">
              <w:rPr>
                <w:color w:val="000000"/>
                <w:sz w:val="16"/>
                <w:szCs w:val="16"/>
              </w:rPr>
              <w:t xml:space="preserve">                                                         </w:t>
            </w:r>
            <w:r w:rsidRPr="003C29F8">
              <w:rPr>
                <w:b/>
                <w:sz w:val="16"/>
                <w:szCs w:val="16"/>
              </w:rPr>
              <w:t xml:space="preserve"> </w:t>
            </w:r>
            <w:r w:rsidRPr="003C29F8">
              <w:rPr>
                <w:color w:val="000000"/>
                <w:sz w:val="16"/>
                <w:szCs w:val="16"/>
              </w:rPr>
              <w:t xml:space="preserve">Farklı Fatura Bilgisi  </w:t>
            </w:r>
            <w:sdt>
              <w:sdtPr>
                <w:rPr>
                  <w:rFonts w:ascii="MS Gothic" w:eastAsia="MS Gothic" w:hAnsi="MS Gothic" w:cs="MS Gothic"/>
                  <w:bCs/>
                  <w:color w:val="000000"/>
                  <w:sz w:val="16"/>
                  <w:szCs w:val="16"/>
                </w:rPr>
                <w:id w:val="-443997479"/>
                <w14:checkbox>
                  <w14:checked w14:val="0"/>
                  <w14:checkedState w14:val="2612" w14:font="MS Gothic"/>
                  <w14:uncheckedState w14:val="2610" w14:font="MS Gothic"/>
                </w14:checkbox>
              </w:sdtPr>
              <w:sdtContent>
                <w:r w:rsidRPr="003C29F8">
                  <w:rPr>
                    <w:rFonts w:ascii="MS Gothic" w:eastAsia="MS Gothic" w:hAnsi="MS Gothic" w:cs="MS Gothic" w:hint="eastAsia"/>
                    <w:bCs/>
                    <w:color w:val="000000"/>
                    <w:sz w:val="16"/>
                    <w:szCs w:val="16"/>
                  </w:rPr>
                  <w:t>☐</w:t>
                </w:r>
              </w:sdtContent>
            </w:sdt>
            <w:r w:rsidRPr="003C29F8">
              <w:rPr>
                <w:bCs/>
                <w:color w:val="000000"/>
                <w:sz w:val="16"/>
                <w:szCs w:val="16"/>
              </w:rPr>
              <w:t xml:space="preserve">             </w:t>
            </w:r>
          </w:p>
        </w:tc>
      </w:tr>
      <w:tr w:rsidR="00D366F6" w:rsidRPr="00211A35" w14:paraId="057CCC5E" w14:textId="77777777" w:rsidTr="009216A8">
        <w:trPr>
          <w:trHeight w:val="313"/>
        </w:trPr>
        <w:tc>
          <w:tcPr>
            <w:tcW w:w="1701" w:type="dxa"/>
            <w:vAlign w:val="center"/>
          </w:tcPr>
          <w:p w14:paraId="33AA0223" w14:textId="54655D79" w:rsidR="00D366F6" w:rsidRDefault="00D366F6" w:rsidP="00C6001B">
            <w:pPr>
              <w:rPr>
                <w:b/>
                <w:sz w:val="16"/>
                <w:szCs w:val="16"/>
              </w:rPr>
            </w:pPr>
            <w:r>
              <w:rPr>
                <w:b/>
                <w:sz w:val="16"/>
                <w:szCs w:val="16"/>
              </w:rPr>
              <w:t>Adına Fatura Kesilecek Firma/Kişi</w:t>
            </w:r>
          </w:p>
        </w:tc>
        <w:tc>
          <w:tcPr>
            <w:tcW w:w="7938" w:type="dxa"/>
            <w:gridSpan w:val="7"/>
            <w:vAlign w:val="center"/>
          </w:tcPr>
          <w:p w14:paraId="377B0508" w14:textId="7579BB2C" w:rsidR="00D366F6" w:rsidRPr="00211A35" w:rsidRDefault="00000000" w:rsidP="00C6001B">
            <w:pPr>
              <w:rPr>
                <w:b/>
                <w:sz w:val="16"/>
                <w:szCs w:val="16"/>
              </w:rPr>
            </w:pPr>
            <w:sdt>
              <w:sdtPr>
                <w:rPr>
                  <w:rStyle w:val="USB-Calibri11"/>
                  <w:sz w:val="20"/>
                </w:rPr>
                <w:alias w:val="Bilgi Giriniz"/>
                <w:tag w:val="Bilgi Giriniz"/>
                <w:id w:val="300745949"/>
                <w:placeholder>
                  <w:docPart w:val="C36BC310FB7941C4A54E302A956F7798"/>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D366F6" w:rsidRPr="00211A35" w14:paraId="3A1F194A" w14:textId="77777777" w:rsidTr="00ED0757">
        <w:trPr>
          <w:trHeight w:val="313"/>
        </w:trPr>
        <w:tc>
          <w:tcPr>
            <w:tcW w:w="1701" w:type="dxa"/>
            <w:vAlign w:val="center"/>
          </w:tcPr>
          <w:p w14:paraId="304ED960" w14:textId="4FBFCF83" w:rsidR="00D366F6" w:rsidRDefault="00D366F6" w:rsidP="00C6001B">
            <w:pPr>
              <w:rPr>
                <w:b/>
                <w:sz w:val="16"/>
                <w:szCs w:val="16"/>
              </w:rPr>
            </w:pPr>
            <w:r>
              <w:rPr>
                <w:b/>
                <w:sz w:val="16"/>
                <w:szCs w:val="16"/>
              </w:rPr>
              <w:t>Fatura A</w:t>
            </w:r>
            <w:r w:rsidRPr="00211A35">
              <w:rPr>
                <w:b/>
                <w:sz w:val="16"/>
                <w:szCs w:val="16"/>
              </w:rPr>
              <w:t>dres</w:t>
            </w:r>
            <w:r>
              <w:rPr>
                <w:b/>
                <w:sz w:val="16"/>
                <w:szCs w:val="16"/>
              </w:rPr>
              <w:t>i</w:t>
            </w:r>
          </w:p>
        </w:tc>
        <w:tc>
          <w:tcPr>
            <w:tcW w:w="7938" w:type="dxa"/>
            <w:gridSpan w:val="7"/>
            <w:vAlign w:val="center"/>
          </w:tcPr>
          <w:p w14:paraId="1145B435" w14:textId="30F68590" w:rsidR="00D366F6" w:rsidRPr="00211A35" w:rsidRDefault="00000000" w:rsidP="00C6001B">
            <w:pPr>
              <w:rPr>
                <w:b/>
                <w:sz w:val="16"/>
                <w:szCs w:val="16"/>
              </w:rPr>
            </w:pPr>
            <w:sdt>
              <w:sdtPr>
                <w:rPr>
                  <w:rStyle w:val="USB-Calibri11"/>
                  <w:sz w:val="20"/>
                </w:rPr>
                <w:alias w:val="Bilgi Giriniz"/>
                <w:tag w:val="Bilgi Giriniz"/>
                <w:id w:val="884444968"/>
                <w:placeholder>
                  <w:docPart w:val="5FF9D1449E8D4A3FBE10CA2376E62AA8"/>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D366F6" w:rsidRPr="00211A35" w14:paraId="069CBC11" w14:textId="77777777" w:rsidTr="00961112">
        <w:trPr>
          <w:trHeight w:val="313"/>
        </w:trPr>
        <w:tc>
          <w:tcPr>
            <w:tcW w:w="1701" w:type="dxa"/>
            <w:vAlign w:val="center"/>
          </w:tcPr>
          <w:p w14:paraId="0660B5B4" w14:textId="0C88A54B" w:rsidR="00D366F6" w:rsidRDefault="00D366F6" w:rsidP="00C6001B">
            <w:pPr>
              <w:rPr>
                <w:rFonts w:cs="Tahoma"/>
                <w:b/>
                <w:sz w:val="16"/>
                <w:szCs w:val="16"/>
              </w:rPr>
            </w:pPr>
            <w:r>
              <w:rPr>
                <w:rFonts w:cs="Tahoma"/>
                <w:b/>
                <w:sz w:val="16"/>
                <w:szCs w:val="16"/>
              </w:rPr>
              <w:t>Vergi Dairesi Adı/Vergi N</w:t>
            </w:r>
            <w:r w:rsidRPr="00211A35">
              <w:rPr>
                <w:rFonts w:cs="Tahoma"/>
                <w:b/>
                <w:sz w:val="16"/>
                <w:szCs w:val="16"/>
              </w:rPr>
              <w:t>o</w:t>
            </w:r>
          </w:p>
        </w:tc>
        <w:tc>
          <w:tcPr>
            <w:tcW w:w="7938" w:type="dxa"/>
            <w:gridSpan w:val="7"/>
            <w:vAlign w:val="center"/>
          </w:tcPr>
          <w:p w14:paraId="3EF2E089" w14:textId="410C8836" w:rsidR="00D366F6" w:rsidRDefault="00000000" w:rsidP="00C6001B">
            <w:pPr>
              <w:rPr>
                <w:b/>
                <w:sz w:val="16"/>
                <w:szCs w:val="16"/>
              </w:rPr>
            </w:pPr>
            <w:sdt>
              <w:sdtPr>
                <w:rPr>
                  <w:rStyle w:val="USB-Calibri11"/>
                  <w:sz w:val="20"/>
                </w:rPr>
                <w:alias w:val="Bilgi Giriniz"/>
                <w:tag w:val="Bilgi Giriniz"/>
                <w:id w:val="102849788"/>
                <w:placeholder>
                  <w:docPart w:val="B0E34D7A55754414AE22E7BA13908962"/>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C6001B" w:rsidRPr="00211A35" w14:paraId="61226B59" w14:textId="77777777" w:rsidTr="00531702">
        <w:trPr>
          <w:trHeight w:val="313"/>
        </w:trPr>
        <w:tc>
          <w:tcPr>
            <w:tcW w:w="1701" w:type="dxa"/>
            <w:vAlign w:val="center"/>
          </w:tcPr>
          <w:p w14:paraId="50947977" w14:textId="7139D368" w:rsidR="00C6001B" w:rsidRDefault="00C6001B" w:rsidP="00C6001B">
            <w:pPr>
              <w:rPr>
                <w:b/>
                <w:sz w:val="16"/>
                <w:szCs w:val="16"/>
              </w:rPr>
            </w:pPr>
            <w:r>
              <w:rPr>
                <w:b/>
                <w:sz w:val="16"/>
                <w:szCs w:val="16"/>
              </w:rPr>
              <w:t>İlgili K</w:t>
            </w:r>
            <w:r w:rsidRPr="00211A35">
              <w:rPr>
                <w:b/>
                <w:sz w:val="16"/>
                <w:szCs w:val="16"/>
              </w:rPr>
              <w:t>işi</w:t>
            </w:r>
          </w:p>
        </w:tc>
        <w:tc>
          <w:tcPr>
            <w:tcW w:w="3686" w:type="dxa"/>
            <w:gridSpan w:val="2"/>
            <w:vAlign w:val="center"/>
          </w:tcPr>
          <w:p w14:paraId="45E798EA" w14:textId="107FC5CA" w:rsidR="00C6001B" w:rsidRPr="00211A35" w:rsidRDefault="00000000" w:rsidP="00C6001B">
            <w:pPr>
              <w:rPr>
                <w:b/>
                <w:sz w:val="16"/>
                <w:szCs w:val="16"/>
              </w:rPr>
            </w:pPr>
            <w:sdt>
              <w:sdtPr>
                <w:rPr>
                  <w:rStyle w:val="USB-Calibri11"/>
                  <w:sz w:val="20"/>
                </w:rPr>
                <w:alias w:val="Bilgi Giriniz"/>
                <w:tag w:val="Bilgi Giriniz"/>
                <w:id w:val="-1977906604"/>
                <w:placeholder>
                  <w:docPart w:val="CFE52792426A4498A211DCB3C50F7015"/>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322" w:type="dxa"/>
            <w:gridSpan w:val="2"/>
            <w:vAlign w:val="center"/>
          </w:tcPr>
          <w:p w14:paraId="5E03B4A4" w14:textId="3BA209DB" w:rsidR="00C6001B" w:rsidRPr="00211A35" w:rsidRDefault="00C6001B" w:rsidP="00C6001B">
            <w:pPr>
              <w:rPr>
                <w:b/>
                <w:sz w:val="16"/>
                <w:szCs w:val="16"/>
              </w:rPr>
            </w:pPr>
            <w:r>
              <w:rPr>
                <w:b/>
                <w:sz w:val="16"/>
                <w:szCs w:val="16"/>
              </w:rPr>
              <w:t>E</w:t>
            </w:r>
            <w:r w:rsidR="00125F95">
              <w:rPr>
                <w:b/>
                <w:sz w:val="16"/>
                <w:szCs w:val="16"/>
              </w:rPr>
              <w:t>-Posta</w:t>
            </w:r>
          </w:p>
        </w:tc>
        <w:tc>
          <w:tcPr>
            <w:tcW w:w="2930" w:type="dxa"/>
            <w:gridSpan w:val="3"/>
            <w:vAlign w:val="center"/>
          </w:tcPr>
          <w:p w14:paraId="4F35E1C0" w14:textId="4A64AD4F" w:rsidR="00C6001B" w:rsidRPr="00211A35" w:rsidRDefault="00000000" w:rsidP="00C6001B">
            <w:pPr>
              <w:rPr>
                <w:b/>
                <w:sz w:val="16"/>
                <w:szCs w:val="16"/>
              </w:rPr>
            </w:pPr>
            <w:sdt>
              <w:sdtPr>
                <w:rPr>
                  <w:rStyle w:val="USB-Calibri11"/>
                  <w:sz w:val="20"/>
                </w:rPr>
                <w:alias w:val="Bilgi Giriniz"/>
                <w:tag w:val="Bilgi Giriniz"/>
                <w:id w:val="1873880666"/>
                <w:placeholder>
                  <w:docPart w:val="BD710B3DD47F4BC280B97B346363EDCE"/>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C6001B" w:rsidRPr="00211A35" w14:paraId="0435D996" w14:textId="77777777" w:rsidTr="00531702">
        <w:trPr>
          <w:trHeight w:val="313"/>
        </w:trPr>
        <w:tc>
          <w:tcPr>
            <w:tcW w:w="1701" w:type="dxa"/>
            <w:vAlign w:val="center"/>
          </w:tcPr>
          <w:p w14:paraId="2B22C335" w14:textId="52704094" w:rsidR="00C6001B" w:rsidRPr="00211A35" w:rsidRDefault="00C6001B" w:rsidP="00C6001B">
            <w:pPr>
              <w:rPr>
                <w:b/>
                <w:sz w:val="16"/>
                <w:szCs w:val="16"/>
              </w:rPr>
            </w:pPr>
            <w:r w:rsidRPr="00211A35">
              <w:rPr>
                <w:b/>
                <w:sz w:val="16"/>
                <w:szCs w:val="16"/>
              </w:rPr>
              <w:t>Telefon</w:t>
            </w:r>
          </w:p>
        </w:tc>
        <w:tc>
          <w:tcPr>
            <w:tcW w:w="3686" w:type="dxa"/>
            <w:gridSpan w:val="2"/>
            <w:vAlign w:val="center"/>
          </w:tcPr>
          <w:p w14:paraId="007D250E" w14:textId="158D01D1" w:rsidR="00C6001B" w:rsidRPr="00211A35" w:rsidRDefault="00000000" w:rsidP="00C6001B">
            <w:pPr>
              <w:rPr>
                <w:b/>
                <w:sz w:val="16"/>
                <w:szCs w:val="16"/>
              </w:rPr>
            </w:pPr>
            <w:sdt>
              <w:sdtPr>
                <w:rPr>
                  <w:rStyle w:val="USB-Calibri11"/>
                  <w:sz w:val="20"/>
                </w:rPr>
                <w:alias w:val="Bilgi Giriniz"/>
                <w:tag w:val="Bilgi Giriniz"/>
                <w:id w:val="912436566"/>
                <w:placeholder>
                  <w:docPart w:val="0F303E7FE20345E8B40A7175AC309B9E"/>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322" w:type="dxa"/>
            <w:gridSpan w:val="2"/>
            <w:vAlign w:val="center"/>
          </w:tcPr>
          <w:p w14:paraId="025DBA80" w14:textId="77777777" w:rsidR="00C6001B" w:rsidRPr="00211A35" w:rsidRDefault="00C6001B" w:rsidP="00C6001B">
            <w:pPr>
              <w:rPr>
                <w:b/>
                <w:sz w:val="16"/>
                <w:szCs w:val="16"/>
              </w:rPr>
            </w:pPr>
            <w:r>
              <w:rPr>
                <w:b/>
                <w:sz w:val="16"/>
                <w:szCs w:val="16"/>
              </w:rPr>
              <w:t>Faks</w:t>
            </w:r>
          </w:p>
        </w:tc>
        <w:tc>
          <w:tcPr>
            <w:tcW w:w="2930" w:type="dxa"/>
            <w:gridSpan w:val="3"/>
            <w:vAlign w:val="center"/>
          </w:tcPr>
          <w:p w14:paraId="60C86E21" w14:textId="27A5AD25" w:rsidR="00C6001B" w:rsidRPr="00211A35" w:rsidRDefault="00000000" w:rsidP="00C6001B">
            <w:pPr>
              <w:rPr>
                <w:b/>
                <w:sz w:val="16"/>
                <w:szCs w:val="16"/>
              </w:rPr>
            </w:pPr>
            <w:sdt>
              <w:sdtPr>
                <w:rPr>
                  <w:rStyle w:val="USB-Calibri11"/>
                  <w:sz w:val="20"/>
                </w:rPr>
                <w:alias w:val="Bilgi Giriniz"/>
                <w:tag w:val="Bilgi Giriniz"/>
                <w:id w:val="1504088615"/>
                <w:placeholder>
                  <w:docPart w:val="46EFA229888E4430933FFEAB9FDE8FAA"/>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C6001B" w:rsidRPr="00211A35" w14:paraId="25F2D7F7" w14:textId="77777777" w:rsidTr="00CB7416">
        <w:trPr>
          <w:trHeight w:val="405"/>
        </w:trPr>
        <w:tc>
          <w:tcPr>
            <w:tcW w:w="9639" w:type="dxa"/>
            <w:gridSpan w:val="8"/>
            <w:shd w:val="clear" w:color="auto" w:fill="F2F2F2" w:themeFill="background1" w:themeFillShade="F2"/>
            <w:vAlign w:val="center"/>
          </w:tcPr>
          <w:p w14:paraId="20E901B2" w14:textId="6FA7805F" w:rsidR="00C6001B" w:rsidRPr="00211A35" w:rsidRDefault="00C6001B" w:rsidP="00CB7416">
            <w:pPr>
              <w:rPr>
                <w:b/>
                <w:sz w:val="16"/>
                <w:szCs w:val="16"/>
              </w:rPr>
            </w:pPr>
            <w:r>
              <w:rPr>
                <w:b/>
                <w:sz w:val="16"/>
                <w:szCs w:val="16"/>
              </w:rPr>
              <w:t>RAPOR DETAYLARI</w:t>
            </w:r>
          </w:p>
        </w:tc>
      </w:tr>
      <w:tr w:rsidR="00C6001B" w:rsidRPr="00211A35" w14:paraId="691335F7" w14:textId="77777777" w:rsidTr="00CB7416">
        <w:trPr>
          <w:trHeight w:val="266"/>
        </w:trPr>
        <w:tc>
          <w:tcPr>
            <w:tcW w:w="1701" w:type="dxa"/>
            <w:vAlign w:val="center"/>
          </w:tcPr>
          <w:p w14:paraId="68B92AD2" w14:textId="1FA0AB37" w:rsidR="00C6001B" w:rsidRDefault="00C6001B" w:rsidP="00CB7416">
            <w:pPr>
              <w:rPr>
                <w:b/>
                <w:sz w:val="16"/>
                <w:szCs w:val="16"/>
              </w:rPr>
            </w:pPr>
            <w:r>
              <w:rPr>
                <w:b/>
                <w:sz w:val="16"/>
                <w:szCs w:val="16"/>
              </w:rPr>
              <w:t>Raporlama Dili</w:t>
            </w:r>
          </w:p>
        </w:tc>
        <w:tc>
          <w:tcPr>
            <w:tcW w:w="7938" w:type="dxa"/>
            <w:gridSpan w:val="7"/>
            <w:shd w:val="clear" w:color="auto" w:fill="auto"/>
            <w:vAlign w:val="center"/>
          </w:tcPr>
          <w:p w14:paraId="5F62B6FF" w14:textId="21C21951" w:rsidR="00C6001B" w:rsidRDefault="00C6001B" w:rsidP="00C6001B">
            <w:pPr>
              <w:rPr>
                <w:b/>
                <w:sz w:val="16"/>
                <w:szCs w:val="16"/>
              </w:rPr>
            </w:pPr>
            <w:r w:rsidRPr="000D2FE5">
              <w:rPr>
                <w:sz w:val="16"/>
                <w:szCs w:val="16"/>
              </w:rPr>
              <w:t>İngilizce</w:t>
            </w:r>
            <w:r>
              <w:rPr>
                <w:b/>
                <w:sz w:val="16"/>
                <w:szCs w:val="16"/>
              </w:rPr>
              <w:t xml:space="preserve"> </w:t>
            </w:r>
            <w:sdt>
              <w:sdtPr>
                <w:rPr>
                  <w:rFonts w:ascii="MS Gothic" w:eastAsia="MS Gothic" w:hAnsi="MS Gothic" w:cs="MS Gothic"/>
                  <w:bCs/>
                  <w:color w:val="000000"/>
                  <w:sz w:val="16"/>
                  <w:szCs w:val="16"/>
                </w:rPr>
                <w:id w:val="-826897270"/>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bCs/>
                <w:color w:val="000000"/>
                <w:sz w:val="16"/>
                <w:szCs w:val="16"/>
              </w:rPr>
              <w:t xml:space="preserve">                   Türkçe </w:t>
            </w:r>
            <w:sdt>
              <w:sdtPr>
                <w:rPr>
                  <w:rFonts w:ascii="MS Gothic" w:eastAsia="MS Gothic" w:hAnsi="MS Gothic" w:cs="MS Gothic"/>
                  <w:bCs/>
                  <w:color w:val="000000"/>
                  <w:sz w:val="16"/>
                  <w:szCs w:val="16"/>
                </w:rPr>
                <w:id w:val="1936332498"/>
                <w14:checkbox>
                  <w14:checked w14:val="0"/>
                  <w14:checkedState w14:val="2612" w14:font="MS Gothic"/>
                  <w14:uncheckedState w14:val="2610" w14:font="MS Gothic"/>
                </w14:checkbox>
              </w:sdtPr>
              <w:sdtContent>
                <w:r w:rsidR="00500019">
                  <w:rPr>
                    <w:rFonts w:ascii="MS Gothic" w:eastAsia="MS Gothic" w:hAnsi="MS Gothic" w:cs="MS Gothic" w:hint="eastAsia"/>
                    <w:bCs/>
                    <w:color w:val="000000"/>
                    <w:sz w:val="16"/>
                    <w:szCs w:val="16"/>
                  </w:rPr>
                  <w:t>☐</w:t>
                </w:r>
              </w:sdtContent>
            </w:sdt>
            <w:r>
              <w:rPr>
                <w:bCs/>
                <w:color w:val="000000"/>
                <w:sz w:val="16"/>
                <w:szCs w:val="16"/>
              </w:rPr>
              <w:t xml:space="preserve">                  İspanyolca </w:t>
            </w:r>
            <w:sdt>
              <w:sdtPr>
                <w:rPr>
                  <w:rFonts w:ascii="MS Gothic" w:eastAsia="MS Gothic" w:hAnsi="MS Gothic" w:cs="MS Gothic"/>
                  <w:bCs/>
                  <w:color w:val="000000"/>
                  <w:sz w:val="16"/>
                  <w:szCs w:val="16"/>
                </w:rPr>
                <w:id w:val="-599641995"/>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bCs/>
                <w:color w:val="000000"/>
                <w:sz w:val="16"/>
                <w:szCs w:val="16"/>
              </w:rPr>
              <w:t xml:space="preserve">               Fransızca </w:t>
            </w:r>
            <w:sdt>
              <w:sdtPr>
                <w:rPr>
                  <w:rFonts w:ascii="MS Gothic" w:eastAsia="MS Gothic" w:hAnsi="MS Gothic" w:cs="MS Gothic"/>
                  <w:bCs/>
                  <w:color w:val="000000"/>
                  <w:sz w:val="16"/>
                  <w:szCs w:val="16"/>
                </w:rPr>
                <w:id w:val="-1534958486"/>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bCs/>
                <w:color w:val="000000"/>
                <w:sz w:val="16"/>
                <w:szCs w:val="16"/>
              </w:rPr>
              <w:t xml:space="preserve">              Çince </w:t>
            </w:r>
            <w:sdt>
              <w:sdtPr>
                <w:rPr>
                  <w:rFonts w:ascii="MS Gothic" w:eastAsia="MS Gothic" w:hAnsi="MS Gothic" w:cs="MS Gothic"/>
                  <w:bCs/>
                  <w:color w:val="000000"/>
                  <w:sz w:val="16"/>
                  <w:szCs w:val="16"/>
                </w:rPr>
                <w:id w:val="421693802"/>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bCs/>
                <w:color w:val="000000"/>
                <w:sz w:val="16"/>
                <w:szCs w:val="16"/>
              </w:rPr>
              <w:t xml:space="preserve">                </w:t>
            </w:r>
          </w:p>
        </w:tc>
      </w:tr>
      <w:tr w:rsidR="00C6001B" w:rsidRPr="00211A35" w14:paraId="3039C843" w14:textId="77777777" w:rsidTr="00CB7416">
        <w:trPr>
          <w:trHeight w:val="266"/>
        </w:trPr>
        <w:tc>
          <w:tcPr>
            <w:tcW w:w="1701" w:type="dxa"/>
            <w:vAlign w:val="center"/>
          </w:tcPr>
          <w:p w14:paraId="57250953" w14:textId="0370D9C9" w:rsidR="00C6001B" w:rsidRDefault="00C6001B" w:rsidP="00CB7416">
            <w:pPr>
              <w:rPr>
                <w:b/>
                <w:sz w:val="16"/>
                <w:szCs w:val="16"/>
              </w:rPr>
            </w:pPr>
            <w:r>
              <w:rPr>
                <w:b/>
                <w:sz w:val="16"/>
                <w:szCs w:val="16"/>
              </w:rPr>
              <w:t xml:space="preserve">Uygunluk Değerlendirme </w:t>
            </w:r>
          </w:p>
        </w:tc>
        <w:tc>
          <w:tcPr>
            <w:tcW w:w="7938" w:type="dxa"/>
            <w:gridSpan w:val="7"/>
            <w:shd w:val="clear" w:color="auto" w:fill="auto"/>
            <w:vAlign w:val="center"/>
          </w:tcPr>
          <w:p w14:paraId="21BB79BB" w14:textId="2F3EBAD9" w:rsidR="00C6001B" w:rsidRDefault="00854980" w:rsidP="00C6001B">
            <w:pPr>
              <w:rPr>
                <w:b/>
                <w:sz w:val="16"/>
                <w:szCs w:val="16"/>
              </w:rPr>
            </w:pPr>
            <w:r>
              <w:rPr>
                <w:bCs/>
                <w:color w:val="000000"/>
                <w:sz w:val="16"/>
                <w:szCs w:val="16"/>
              </w:rPr>
              <w:t>İlgili Ürün Standart/Yönetmelik Lim</w:t>
            </w:r>
            <w:r w:rsidR="00EE71C9">
              <w:rPr>
                <w:bCs/>
                <w:color w:val="000000"/>
                <w:sz w:val="16"/>
                <w:szCs w:val="16"/>
              </w:rPr>
              <w:t>iti</w:t>
            </w:r>
            <w:r w:rsidR="00C6001B">
              <w:rPr>
                <w:bCs/>
                <w:color w:val="000000"/>
                <w:sz w:val="16"/>
                <w:szCs w:val="16"/>
              </w:rPr>
              <w:t xml:space="preserve"> </w:t>
            </w:r>
            <w:r w:rsidR="00C6001B" w:rsidRPr="00413BC3">
              <w:rPr>
                <w:bCs/>
                <w:color w:val="000000"/>
                <w:sz w:val="16"/>
                <w:szCs w:val="16"/>
              </w:rPr>
              <w:t xml:space="preserve"> </w:t>
            </w:r>
            <w:sdt>
              <w:sdtPr>
                <w:rPr>
                  <w:rFonts w:ascii="MS Gothic" w:eastAsia="MS Gothic" w:hAnsi="MS Gothic" w:cs="MS Gothic"/>
                  <w:bCs/>
                  <w:color w:val="000000"/>
                  <w:sz w:val="16"/>
                  <w:szCs w:val="16"/>
                </w:rPr>
                <w:id w:val="-2106560450"/>
                <w14:checkbox>
                  <w14:checked w14:val="0"/>
                  <w14:checkedState w14:val="2612" w14:font="MS Gothic"/>
                  <w14:uncheckedState w14:val="2610" w14:font="MS Gothic"/>
                </w14:checkbox>
              </w:sdtPr>
              <w:sdtContent>
                <w:r w:rsidR="00500019">
                  <w:rPr>
                    <w:rFonts w:ascii="MS Gothic" w:eastAsia="MS Gothic" w:hAnsi="MS Gothic" w:cs="MS Gothic" w:hint="eastAsia"/>
                    <w:bCs/>
                    <w:color w:val="000000"/>
                    <w:sz w:val="16"/>
                    <w:szCs w:val="16"/>
                  </w:rPr>
                  <w:t>☐</w:t>
                </w:r>
              </w:sdtContent>
            </w:sdt>
            <w:r w:rsidR="00C6001B">
              <w:rPr>
                <w:bCs/>
                <w:color w:val="000000"/>
                <w:sz w:val="16"/>
                <w:szCs w:val="16"/>
              </w:rPr>
              <w:t xml:space="preserve">    </w:t>
            </w:r>
            <w:r>
              <w:rPr>
                <w:bCs/>
                <w:color w:val="000000"/>
                <w:sz w:val="16"/>
                <w:szCs w:val="16"/>
              </w:rPr>
              <w:t>Müşterinin Beyan Ettiği</w:t>
            </w:r>
            <w:r w:rsidR="00C6001B">
              <w:rPr>
                <w:bCs/>
                <w:color w:val="000000"/>
                <w:sz w:val="16"/>
                <w:szCs w:val="16"/>
              </w:rPr>
              <w:t xml:space="preserve"> Şartname/Spekt</w:t>
            </w:r>
            <w:r w:rsidR="00C6001B" w:rsidRPr="00413BC3">
              <w:rPr>
                <w:bCs/>
                <w:color w:val="000000"/>
                <w:sz w:val="16"/>
                <w:szCs w:val="16"/>
              </w:rPr>
              <w:t xml:space="preserve"> </w:t>
            </w:r>
            <w:sdt>
              <w:sdtPr>
                <w:rPr>
                  <w:rFonts w:ascii="MS Gothic" w:eastAsia="MS Gothic" w:hAnsi="MS Gothic" w:cs="MS Gothic"/>
                  <w:bCs/>
                  <w:color w:val="000000"/>
                  <w:sz w:val="16"/>
                  <w:szCs w:val="16"/>
                </w:rPr>
                <w:id w:val="-1820104359"/>
                <w14:checkbox>
                  <w14:checked w14:val="0"/>
                  <w14:checkedState w14:val="2612" w14:font="MS Gothic"/>
                  <w14:uncheckedState w14:val="2610" w14:font="MS Gothic"/>
                </w14:checkbox>
              </w:sdtPr>
              <w:sdtContent>
                <w:r w:rsidR="00C6001B" w:rsidRPr="00413BC3">
                  <w:rPr>
                    <w:rFonts w:ascii="MS Gothic" w:eastAsia="MS Gothic" w:hAnsi="MS Gothic" w:cs="MS Gothic" w:hint="eastAsia"/>
                    <w:bCs/>
                    <w:color w:val="000000"/>
                    <w:sz w:val="16"/>
                    <w:szCs w:val="16"/>
                  </w:rPr>
                  <w:t>☐</w:t>
                </w:r>
              </w:sdtContent>
            </w:sdt>
            <w:r w:rsidR="00C6001B">
              <w:rPr>
                <w:bCs/>
                <w:color w:val="000000"/>
                <w:sz w:val="16"/>
                <w:szCs w:val="16"/>
              </w:rPr>
              <w:t xml:space="preserve">        Diğer </w:t>
            </w:r>
            <w:sdt>
              <w:sdtPr>
                <w:rPr>
                  <w:rFonts w:ascii="MS Gothic" w:eastAsia="MS Gothic" w:hAnsi="MS Gothic" w:cs="MS Gothic"/>
                  <w:bCs/>
                  <w:color w:val="000000"/>
                  <w:sz w:val="16"/>
                  <w:szCs w:val="16"/>
                </w:rPr>
                <w:id w:val="1280368420"/>
                <w14:checkbox>
                  <w14:checked w14:val="0"/>
                  <w14:checkedState w14:val="2612" w14:font="MS Gothic"/>
                  <w14:uncheckedState w14:val="2610" w14:font="MS Gothic"/>
                </w14:checkbox>
              </w:sdtPr>
              <w:sdtContent>
                <w:r w:rsidR="00C6001B">
                  <w:rPr>
                    <w:rFonts w:ascii="MS Gothic" w:eastAsia="MS Gothic" w:hAnsi="MS Gothic" w:cs="MS Gothic" w:hint="eastAsia"/>
                    <w:bCs/>
                    <w:color w:val="000000"/>
                    <w:sz w:val="16"/>
                    <w:szCs w:val="16"/>
                  </w:rPr>
                  <w:t>☐</w:t>
                </w:r>
              </w:sdtContent>
            </w:sdt>
            <w:r w:rsidR="00C6001B">
              <w:rPr>
                <w:bCs/>
                <w:color w:val="000000"/>
                <w:sz w:val="16"/>
                <w:szCs w:val="16"/>
              </w:rPr>
              <w:t xml:space="preserve">  </w:t>
            </w:r>
            <w:sdt>
              <w:sdtPr>
                <w:rPr>
                  <w:rStyle w:val="USB-Calibri11"/>
                  <w:sz w:val="20"/>
                </w:rPr>
                <w:alias w:val="Bilgi Giriniz"/>
                <w:tag w:val="Bilgi Giriniz"/>
                <w:id w:val="2017419157"/>
                <w:placeholder>
                  <w:docPart w:val="DD376F2F9D0943B091D60FDADEBD8CFC"/>
                </w:placeholder>
              </w:sdtPr>
              <w:sdtContent>
                <w:r w:rsidR="00CB7416">
                  <w:rPr>
                    <w:rStyle w:val="USB-Calibri11"/>
                    <w:sz w:val="20"/>
                  </w:rPr>
                  <w:t>(…</w:t>
                </w:r>
                <w:proofErr w:type="gramStart"/>
                <w:r w:rsidR="00CB7416">
                  <w:rPr>
                    <w:rStyle w:val="USB-Calibri11"/>
                    <w:sz w:val="20"/>
                  </w:rPr>
                  <w:t>…….</w:t>
                </w:r>
                <w:proofErr w:type="gramEnd"/>
                <w:r w:rsidR="00CB7416">
                  <w:rPr>
                    <w:rStyle w:val="USB-Calibri11"/>
                    <w:sz w:val="20"/>
                  </w:rPr>
                  <w:t>)</w:t>
                </w:r>
              </w:sdtContent>
            </w:sdt>
            <w:r w:rsidR="00C6001B">
              <w:rPr>
                <w:bCs/>
                <w:color w:val="000000"/>
                <w:sz w:val="16"/>
                <w:szCs w:val="16"/>
              </w:rPr>
              <w:t xml:space="preserve">                 </w:t>
            </w:r>
          </w:p>
        </w:tc>
      </w:tr>
      <w:tr w:rsidR="00C6001B" w:rsidRPr="00211A35" w14:paraId="7CFA2FB8" w14:textId="77777777" w:rsidTr="00CB7416">
        <w:trPr>
          <w:trHeight w:val="266"/>
        </w:trPr>
        <w:tc>
          <w:tcPr>
            <w:tcW w:w="1701" w:type="dxa"/>
            <w:vAlign w:val="center"/>
          </w:tcPr>
          <w:p w14:paraId="3027E9FB" w14:textId="213DC5E8" w:rsidR="00C6001B" w:rsidRDefault="00C6001B" w:rsidP="00CB7416">
            <w:pPr>
              <w:rPr>
                <w:b/>
                <w:sz w:val="16"/>
                <w:szCs w:val="16"/>
              </w:rPr>
            </w:pPr>
            <w:r>
              <w:rPr>
                <w:b/>
                <w:sz w:val="16"/>
                <w:szCs w:val="16"/>
              </w:rPr>
              <w:t>Ön Bilgilendirme</w:t>
            </w:r>
          </w:p>
        </w:tc>
        <w:tc>
          <w:tcPr>
            <w:tcW w:w="7938" w:type="dxa"/>
            <w:gridSpan w:val="7"/>
            <w:shd w:val="clear" w:color="auto" w:fill="auto"/>
            <w:vAlign w:val="center"/>
          </w:tcPr>
          <w:p w14:paraId="131DB699" w14:textId="61198E83" w:rsidR="00C6001B" w:rsidRPr="0099622E" w:rsidRDefault="00C6001B" w:rsidP="00C6001B">
            <w:pPr>
              <w:rPr>
                <w:rFonts w:ascii="MS Gothic" w:eastAsia="MS Gothic" w:hAnsi="MS Gothic" w:cs="MS Gothic"/>
                <w:bCs/>
                <w:color w:val="000000"/>
                <w:sz w:val="16"/>
                <w:szCs w:val="16"/>
              </w:rPr>
            </w:pPr>
            <w:r>
              <w:rPr>
                <w:bCs/>
                <w:color w:val="000000"/>
                <w:sz w:val="16"/>
                <w:szCs w:val="16"/>
              </w:rPr>
              <w:t>Evet</w:t>
            </w:r>
            <w:r w:rsidRPr="00413BC3">
              <w:rPr>
                <w:bCs/>
                <w:color w:val="000000"/>
                <w:sz w:val="16"/>
                <w:szCs w:val="16"/>
              </w:rPr>
              <w:t xml:space="preserve"> </w:t>
            </w:r>
            <w:sdt>
              <w:sdtPr>
                <w:rPr>
                  <w:rFonts w:ascii="MS Gothic" w:eastAsia="MS Gothic" w:hAnsi="MS Gothic" w:cs="MS Gothic"/>
                  <w:bCs/>
                  <w:color w:val="000000"/>
                  <w:sz w:val="16"/>
                  <w:szCs w:val="16"/>
                </w:rPr>
                <w:id w:val="-1079909502"/>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bCs/>
                <w:color w:val="000000"/>
                <w:sz w:val="16"/>
                <w:szCs w:val="16"/>
              </w:rPr>
              <w:t xml:space="preserve"> </w:t>
            </w:r>
            <w:proofErr w:type="gramStart"/>
            <w:r>
              <w:rPr>
                <w:bCs/>
                <w:color w:val="000000"/>
                <w:sz w:val="16"/>
                <w:szCs w:val="16"/>
              </w:rPr>
              <w:t xml:space="preserve">( </w:t>
            </w:r>
            <w:r w:rsidRPr="00211A35">
              <w:rPr>
                <w:bCs/>
                <w:color w:val="000000"/>
                <w:sz w:val="16"/>
                <w:szCs w:val="16"/>
              </w:rPr>
              <w:t>Ön</w:t>
            </w:r>
            <w:proofErr w:type="gramEnd"/>
            <w:r w:rsidRPr="00211A35">
              <w:rPr>
                <w:bCs/>
                <w:color w:val="000000"/>
                <w:sz w:val="16"/>
                <w:szCs w:val="16"/>
              </w:rPr>
              <w:t xml:space="preserve"> bilgilendirme yapılacak kişi </w:t>
            </w:r>
            <w:r>
              <w:rPr>
                <w:bCs/>
                <w:color w:val="000000"/>
                <w:sz w:val="16"/>
                <w:szCs w:val="16"/>
                <w:u w:val="single"/>
              </w:rPr>
              <w:t>rapor gönderimi yapılacak kişiden</w:t>
            </w:r>
            <w:r w:rsidRPr="00211A35">
              <w:rPr>
                <w:bCs/>
                <w:color w:val="000000"/>
                <w:sz w:val="16"/>
                <w:szCs w:val="16"/>
              </w:rPr>
              <w:t xml:space="preserve"> farklı ise lütfen iletişim bilgilerini belirtiniz </w:t>
            </w:r>
            <w:sdt>
              <w:sdtPr>
                <w:rPr>
                  <w:rStyle w:val="USB-Calibri11"/>
                  <w:sz w:val="20"/>
                </w:rPr>
                <w:alias w:val="Bilgi Giriniz"/>
                <w:tag w:val="Bilgi Giriniz"/>
                <w:id w:val="17593356"/>
                <w:placeholder>
                  <w:docPart w:val="C24461127BE64CFCBECFD628D4D4609F"/>
                </w:placeholder>
              </w:sdtPr>
              <w:sdtContent>
                <w:bookmarkStart w:id="0" w:name="Metin2"/>
                <w:r w:rsidR="00CB7416">
                  <w:rPr>
                    <w:rStyle w:val="USB-Calibri11"/>
                    <w:sz w:val="20"/>
                  </w:rPr>
                  <w:fldChar w:fldCharType="begin">
                    <w:ffData>
                      <w:name w:val="Metin2"/>
                      <w:enabled/>
                      <w:calcOnExit w:val="0"/>
                      <w:textInput>
                        <w:default w:val="....................................................................................................)"/>
                      </w:textInput>
                    </w:ffData>
                  </w:fldChar>
                </w:r>
                <w:r w:rsidR="00CB7416">
                  <w:rPr>
                    <w:rStyle w:val="USB-Calibri11"/>
                    <w:sz w:val="20"/>
                  </w:rPr>
                  <w:instrText xml:space="preserve"> FORMTEXT </w:instrText>
                </w:r>
                <w:r w:rsidR="00CB7416">
                  <w:rPr>
                    <w:rStyle w:val="USB-Calibri11"/>
                    <w:sz w:val="20"/>
                  </w:rPr>
                </w:r>
                <w:r w:rsidR="00CB7416">
                  <w:rPr>
                    <w:rStyle w:val="USB-Calibri11"/>
                    <w:sz w:val="20"/>
                  </w:rPr>
                  <w:fldChar w:fldCharType="separate"/>
                </w:r>
                <w:r w:rsidR="00CB7416">
                  <w:rPr>
                    <w:rStyle w:val="USB-Calibri11"/>
                    <w:noProof/>
                    <w:sz w:val="20"/>
                  </w:rPr>
                  <w:t>....................................................................................................)</w:t>
                </w:r>
                <w:r w:rsidR="00CB7416">
                  <w:rPr>
                    <w:rStyle w:val="USB-Calibri11"/>
                    <w:sz w:val="20"/>
                  </w:rPr>
                  <w:fldChar w:fldCharType="end"/>
                </w:r>
                <w:bookmarkEnd w:id="0"/>
              </w:sdtContent>
            </w:sdt>
          </w:p>
          <w:p w14:paraId="75F2C19A" w14:textId="77777777" w:rsidR="00C6001B" w:rsidRDefault="00C6001B" w:rsidP="00C6001B">
            <w:pPr>
              <w:rPr>
                <w:bCs/>
                <w:color w:val="000000"/>
                <w:sz w:val="16"/>
                <w:szCs w:val="16"/>
              </w:rPr>
            </w:pPr>
            <w:r>
              <w:rPr>
                <w:bCs/>
                <w:color w:val="000000"/>
                <w:sz w:val="16"/>
                <w:szCs w:val="16"/>
              </w:rPr>
              <w:t xml:space="preserve">Hayır </w:t>
            </w:r>
            <w:r w:rsidRPr="00413BC3">
              <w:rPr>
                <w:bCs/>
                <w:color w:val="000000"/>
                <w:sz w:val="16"/>
                <w:szCs w:val="16"/>
              </w:rPr>
              <w:t xml:space="preserve"> </w:t>
            </w:r>
            <w:sdt>
              <w:sdtPr>
                <w:rPr>
                  <w:rFonts w:ascii="MS Gothic" w:eastAsia="MS Gothic" w:hAnsi="MS Gothic" w:cs="MS Gothic"/>
                  <w:bCs/>
                  <w:color w:val="000000"/>
                  <w:sz w:val="16"/>
                  <w:szCs w:val="16"/>
                </w:rPr>
                <w:id w:val="1441572223"/>
                <w14:checkbox>
                  <w14:checked w14:val="0"/>
                  <w14:checkedState w14:val="2612" w14:font="MS Gothic"/>
                  <w14:uncheckedState w14:val="2610" w14:font="MS Gothic"/>
                </w14:checkbox>
              </w:sdtPr>
              <w:sdtContent>
                <w:r w:rsidRPr="00413BC3">
                  <w:rPr>
                    <w:rFonts w:ascii="MS Gothic" w:eastAsia="MS Gothic" w:hAnsi="MS Gothic" w:cs="MS Gothic" w:hint="eastAsia"/>
                    <w:bCs/>
                    <w:color w:val="000000"/>
                    <w:sz w:val="16"/>
                    <w:szCs w:val="16"/>
                  </w:rPr>
                  <w:t>☐</w:t>
                </w:r>
              </w:sdtContent>
            </w:sdt>
            <w:r>
              <w:rPr>
                <w:rFonts w:ascii="MS Gothic" w:eastAsia="MS Gothic" w:hAnsi="MS Gothic" w:cs="MS Gothic"/>
                <w:bCs/>
                <w:color w:val="000000"/>
                <w:sz w:val="16"/>
                <w:szCs w:val="16"/>
              </w:rPr>
              <w:t xml:space="preserve"> </w:t>
            </w:r>
          </w:p>
        </w:tc>
      </w:tr>
      <w:tr w:rsidR="00C6001B" w:rsidRPr="00211A35" w14:paraId="5D054964" w14:textId="77777777" w:rsidTr="00CB7416">
        <w:trPr>
          <w:trHeight w:val="266"/>
        </w:trPr>
        <w:tc>
          <w:tcPr>
            <w:tcW w:w="1701" w:type="dxa"/>
            <w:vAlign w:val="center"/>
          </w:tcPr>
          <w:p w14:paraId="13E14C76" w14:textId="5A5C4F1D" w:rsidR="00C6001B" w:rsidRDefault="00C6001B" w:rsidP="00CB7416">
            <w:pPr>
              <w:rPr>
                <w:b/>
                <w:sz w:val="16"/>
                <w:szCs w:val="16"/>
              </w:rPr>
            </w:pPr>
            <w:r>
              <w:rPr>
                <w:b/>
                <w:sz w:val="16"/>
                <w:szCs w:val="16"/>
              </w:rPr>
              <w:t>Analiz Raporu Ek Talepler</w:t>
            </w:r>
          </w:p>
        </w:tc>
        <w:tc>
          <w:tcPr>
            <w:tcW w:w="7938" w:type="dxa"/>
            <w:gridSpan w:val="7"/>
            <w:shd w:val="clear" w:color="auto" w:fill="auto"/>
            <w:vAlign w:val="center"/>
          </w:tcPr>
          <w:p w14:paraId="7E9CB629" w14:textId="449805CE" w:rsidR="00C6001B" w:rsidRDefault="00C6001B" w:rsidP="00C6001B">
            <w:pPr>
              <w:rPr>
                <w:b/>
                <w:sz w:val="16"/>
                <w:szCs w:val="16"/>
              </w:rPr>
            </w:pPr>
            <w:r w:rsidRPr="00D931D0">
              <w:rPr>
                <w:sz w:val="16"/>
                <w:szCs w:val="16"/>
              </w:rPr>
              <w:t xml:space="preserve">Ölçüm Belirsizliği </w:t>
            </w:r>
            <w:sdt>
              <w:sdtPr>
                <w:rPr>
                  <w:rFonts w:ascii="MS Gothic" w:eastAsia="MS Gothic" w:hAnsi="MS Gothic" w:cs="MS Gothic"/>
                  <w:bCs/>
                  <w:color w:val="000000"/>
                  <w:sz w:val="16"/>
                  <w:szCs w:val="16"/>
                </w:rPr>
                <w:id w:val="364486671"/>
                <w14:checkbox>
                  <w14:checked w14:val="0"/>
                  <w14:checkedState w14:val="2612" w14:font="MS Gothic"/>
                  <w14:uncheckedState w14:val="2610" w14:font="MS Gothic"/>
                </w14:checkbox>
              </w:sdtPr>
              <w:sdtContent>
                <w:r w:rsidRPr="00D931D0">
                  <w:rPr>
                    <w:rFonts w:ascii="MS Gothic" w:eastAsia="MS Gothic" w:hAnsi="MS Gothic" w:cs="MS Gothic" w:hint="eastAsia"/>
                    <w:bCs/>
                    <w:color w:val="000000"/>
                    <w:sz w:val="16"/>
                    <w:szCs w:val="16"/>
                  </w:rPr>
                  <w:t>☐</w:t>
                </w:r>
              </w:sdtContent>
            </w:sdt>
            <w:r w:rsidRPr="00D931D0">
              <w:rPr>
                <w:sz w:val="16"/>
                <w:szCs w:val="16"/>
              </w:rPr>
              <w:t xml:space="preserve">                                 Karar Kuralı</w:t>
            </w:r>
            <w:r w:rsidR="007B7C82">
              <w:rPr>
                <w:sz w:val="16"/>
                <w:szCs w:val="16"/>
              </w:rPr>
              <w:t xml:space="preserve"> </w:t>
            </w:r>
            <w:sdt>
              <w:sdtPr>
                <w:rPr>
                  <w:rFonts w:ascii="MS Gothic" w:eastAsia="MS Gothic" w:hAnsi="MS Gothic" w:cs="MS Gothic"/>
                  <w:bCs/>
                  <w:color w:val="000000"/>
                  <w:sz w:val="16"/>
                  <w:szCs w:val="16"/>
                </w:rPr>
                <w:id w:val="-620304183"/>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Pr>
                <w:bCs/>
                <w:color w:val="000000"/>
                <w:sz w:val="16"/>
                <w:szCs w:val="16"/>
              </w:rPr>
              <w:t xml:space="preserve"> (</w:t>
            </w:r>
            <w:r w:rsidR="00442B3E">
              <w:rPr>
                <w:bCs/>
                <w:color w:val="000000"/>
                <w:sz w:val="16"/>
                <w:szCs w:val="16"/>
              </w:rPr>
              <w:t>Basit Kabul Kararı uygulanmaktadır.</w:t>
            </w:r>
            <w:r>
              <w:rPr>
                <w:bCs/>
                <w:color w:val="000000"/>
                <w:sz w:val="16"/>
                <w:szCs w:val="16"/>
              </w:rPr>
              <w:t xml:space="preserve">)       </w:t>
            </w:r>
          </w:p>
        </w:tc>
      </w:tr>
      <w:tr w:rsidR="00C6001B" w:rsidRPr="00211A35" w14:paraId="7D444F30" w14:textId="77777777" w:rsidTr="00CB7416">
        <w:trPr>
          <w:trHeight w:val="393"/>
        </w:trPr>
        <w:tc>
          <w:tcPr>
            <w:tcW w:w="9639" w:type="dxa"/>
            <w:gridSpan w:val="8"/>
            <w:shd w:val="clear" w:color="auto" w:fill="F2F2F2" w:themeFill="background1" w:themeFillShade="F2"/>
            <w:vAlign w:val="center"/>
          </w:tcPr>
          <w:p w14:paraId="2EDD5CF8" w14:textId="453F19EB" w:rsidR="00C6001B" w:rsidRPr="007B4416" w:rsidRDefault="00C6001B" w:rsidP="00CB7416">
            <w:pPr>
              <w:rPr>
                <w:b/>
                <w:sz w:val="16"/>
                <w:szCs w:val="16"/>
              </w:rPr>
            </w:pPr>
            <w:r w:rsidRPr="007B4416">
              <w:rPr>
                <w:b/>
                <w:sz w:val="16"/>
                <w:szCs w:val="16"/>
              </w:rPr>
              <w:t>NUMUNE BİLGİLERİ</w:t>
            </w:r>
          </w:p>
        </w:tc>
      </w:tr>
      <w:tr w:rsidR="00551DA4" w:rsidRPr="00211A35" w14:paraId="1EF9B63F" w14:textId="77777777" w:rsidTr="00CB7416">
        <w:trPr>
          <w:trHeight w:val="393"/>
        </w:trPr>
        <w:tc>
          <w:tcPr>
            <w:tcW w:w="1701" w:type="dxa"/>
            <w:vAlign w:val="center"/>
          </w:tcPr>
          <w:p w14:paraId="67583DEF" w14:textId="6E7FAD33" w:rsidR="00551DA4" w:rsidRPr="00211A35" w:rsidRDefault="00551DA4" w:rsidP="00CB7416">
            <w:pPr>
              <w:jc w:val="center"/>
              <w:rPr>
                <w:b/>
                <w:sz w:val="16"/>
                <w:szCs w:val="16"/>
              </w:rPr>
            </w:pPr>
            <w:r>
              <w:rPr>
                <w:b/>
                <w:sz w:val="16"/>
                <w:szCs w:val="16"/>
              </w:rPr>
              <w:t>Numune No</w:t>
            </w:r>
            <w:r w:rsidR="00752366">
              <w:rPr>
                <w:b/>
                <w:sz w:val="16"/>
                <w:szCs w:val="16"/>
              </w:rPr>
              <w:t>*</w:t>
            </w:r>
          </w:p>
        </w:tc>
        <w:tc>
          <w:tcPr>
            <w:tcW w:w="1560" w:type="dxa"/>
            <w:shd w:val="clear" w:color="auto" w:fill="auto"/>
            <w:vAlign w:val="center"/>
          </w:tcPr>
          <w:p w14:paraId="4819335B" w14:textId="36F16FBC" w:rsidR="00551DA4" w:rsidRPr="00211A35" w:rsidRDefault="00551DA4" w:rsidP="00CB7416">
            <w:pPr>
              <w:jc w:val="center"/>
              <w:rPr>
                <w:b/>
                <w:sz w:val="16"/>
                <w:szCs w:val="16"/>
              </w:rPr>
            </w:pPr>
            <w:r w:rsidRPr="00211A35">
              <w:rPr>
                <w:b/>
                <w:sz w:val="16"/>
                <w:szCs w:val="16"/>
              </w:rPr>
              <w:t>Numune</w:t>
            </w:r>
            <w:r>
              <w:rPr>
                <w:b/>
                <w:sz w:val="16"/>
                <w:szCs w:val="16"/>
              </w:rPr>
              <w:t xml:space="preserve"> Adı-Grubu</w:t>
            </w:r>
          </w:p>
        </w:tc>
        <w:tc>
          <w:tcPr>
            <w:tcW w:w="2126" w:type="dxa"/>
            <w:shd w:val="clear" w:color="auto" w:fill="auto"/>
            <w:vAlign w:val="center"/>
          </w:tcPr>
          <w:p w14:paraId="09D3FA76" w14:textId="77777777" w:rsidR="00551DA4" w:rsidRDefault="00551DA4" w:rsidP="00CB7416">
            <w:pPr>
              <w:jc w:val="center"/>
              <w:rPr>
                <w:b/>
                <w:sz w:val="16"/>
                <w:szCs w:val="16"/>
              </w:rPr>
            </w:pPr>
            <w:r w:rsidRPr="00211A35">
              <w:rPr>
                <w:b/>
                <w:sz w:val="16"/>
                <w:szCs w:val="16"/>
              </w:rPr>
              <w:t xml:space="preserve">Müşteri </w:t>
            </w:r>
            <w:r>
              <w:rPr>
                <w:b/>
                <w:sz w:val="16"/>
                <w:szCs w:val="16"/>
              </w:rPr>
              <w:t>R</w:t>
            </w:r>
            <w:r w:rsidRPr="007B4416">
              <w:rPr>
                <w:b/>
                <w:sz w:val="16"/>
                <w:szCs w:val="16"/>
              </w:rPr>
              <w:t>eferansı/</w:t>
            </w:r>
          </w:p>
          <w:p w14:paraId="243C3086" w14:textId="77777777" w:rsidR="00551DA4" w:rsidRPr="00211A35" w:rsidRDefault="00551DA4" w:rsidP="00CB7416">
            <w:pPr>
              <w:jc w:val="center"/>
              <w:rPr>
                <w:b/>
                <w:sz w:val="16"/>
                <w:szCs w:val="16"/>
              </w:rPr>
            </w:pPr>
            <w:r>
              <w:rPr>
                <w:b/>
                <w:sz w:val="16"/>
                <w:szCs w:val="16"/>
              </w:rPr>
              <w:t>Seri-P</w:t>
            </w:r>
            <w:r w:rsidRPr="007B4416">
              <w:rPr>
                <w:b/>
                <w:sz w:val="16"/>
                <w:szCs w:val="16"/>
              </w:rPr>
              <w:t>arti</w:t>
            </w:r>
            <w:r>
              <w:rPr>
                <w:b/>
                <w:sz w:val="16"/>
                <w:szCs w:val="16"/>
              </w:rPr>
              <w:t>-Lot N</w:t>
            </w:r>
            <w:r w:rsidRPr="007B4416">
              <w:rPr>
                <w:b/>
                <w:sz w:val="16"/>
                <w:szCs w:val="16"/>
              </w:rPr>
              <w:t>o</w:t>
            </w:r>
          </w:p>
        </w:tc>
        <w:tc>
          <w:tcPr>
            <w:tcW w:w="1843" w:type="dxa"/>
            <w:gridSpan w:val="3"/>
            <w:shd w:val="clear" w:color="auto" w:fill="auto"/>
            <w:vAlign w:val="center"/>
          </w:tcPr>
          <w:p w14:paraId="095F858C" w14:textId="6BA60605" w:rsidR="00551DA4" w:rsidRPr="00211A35" w:rsidRDefault="00551DA4" w:rsidP="00CB7416">
            <w:pPr>
              <w:jc w:val="center"/>
              <w:rPr>
                <w:b/>
                <w:sz w:val="16"/>
                <w:szCs w:val="16"/>
              </w:rPr>
            </w:pPr>
            <w:r>
              <w:rPr>
                <w:b/>
                <w:sz w:val="16"/>
                <w:szCs w:val="16"/>
              </w:rPr>
              <w:t>Talep Edilen A</w:t>
            </w:r>
            <w:r w:rsidRPr="00211A35">
              <w:rPr>
                <w:b/>
                <w:sz w:val="16"/>
                <w:szCs w:val="16"/>
              </w:rPr>
              <w:t>nalizler</w:t>
            </w:r>
          </w:p>
        </w:tc>
        <w:tc>
          <w:tcPr>
            <w:tcW w:w="992" w:type="dxa"/>
            <w:shd w:val="clear" w:color="auto" w:fill="auto"/>
            <w:vAlign w:val="center"/>
          </w:tcPr>
          <w:p w14:paraId="309306FB" w14:textId="754C4F5C" w:rsidR="00551DA4" w:rsidRPr="00211A35" w:rsidRDefault="00551DA4" w:rsidP="00CB7416">
            <w:pPr>
              <w:jc w:val="center"/>
              <w:rPr>
                <w:b/>
                <w:sz w:val="16"/>
                <w:szCs w:val="16"/>
              </w:rPr>
            </w:pPr>
            <w:r>
              <w:rPr>
                <w:b/>
                <w:sz w:val="16"/>
                <w:szCs w:val="16"/>
              </w:rPr>
              <w:t>Metot/LOQ</w:t>
            </w:r>
          </w:p>
        </w:tc>
        <w:tc>
          <w:tcPr>
            <w:tcW w:w="1417" w:type="dxa"/>
            <w:shd w:val="clear" w:color="auto" w:fill="auto"/>
            <w:vAlign w:val="center"/>
          </w:tcPr>
          <w:p w14:paraId="137F8ABA" w14:textId="77777777" w:rsidR="00551DA4" w:rsidRPr="00211A35" w:rsidRDefault="00551DA4" w:rsidP="00CB7416">
            <w:pPr>
              <w:jc w:val="center"/>
              <w:rPr>
                <w:b/>
                <w:sz w:val="16"/>
                <w:szCs w:val="16"/>
              </w:rPr>
            </w:pPr>
            <w:r>
              <w:rPr>
                <w:b/>
                <w:sz w:val="16"/>
                <w:szCs w:val="16"/>
              </w:rPr>
              <w:t>Numune M</w:t>
            </w:r>
            <w:r w:rsidRPr="00211A35">
              <w:rPr>
                <w:b/>
                <w:sz w:val="16"/>
                <w:szCs w:val="16"/>
              </w:rPr>
              <w:t>iktarı</w:t>
            </w:r>
            <w:r>
              <w:rPr>
                <w:b/>
                <w:sz w:val="16"/>
                <w:szCs w:val="16"/>
              </w:rPr>
              <w:t>/Ambalaj</w:t>
            </w:r>
          </w:p>
        </w:tc>
      </w:tr>
      <w:tr w:rsidR="00551DA4" w:rsidRPr="00211A35" w14:paraId="1CE661AE" w14:textId="77777777" w:rsidTr="00CB7416">
        <w:trPr>
          <w:trHeight w:val="393"/>
        </w:trPr>
        <w:tc>
          <w:tcPr>
            <w:tcW w:w="1701" w:type="dxa"/>
            <w:vAlign w:val="center"/>
          </w:tcPr>
          <w:p w14:paraId="06463A0C" w14:textId="7754C966" w:rsidR="00551DA4" w:rsidRPr="00211A35" w:rsidRDefault="00000000" w:rsidP="00CB7416">
            <w:pPr>
              <w:rPr>
                <w:b/>
                <w:sz w:val="16"/>
                <w:szCs w:val="16"/>
              </w:rPr>
            </w:pPr>
            <w:sdt>
              <w:sdtPr>
                <w:rPr>
                  <w:rStyle w:val="USB-Calibri11"/>
                  <w:sz w:val="20"/>
                </w:rPr>
                <w:alias w:val="Metin Giriniz"/>
                <w:tag w:val="Metin Giriniz"/>
                <w:id w:val="-704944823"/>
                <w:placeholder>
                  <w:docPart w:val="F3D4AC47053641148EF4929D4214E2BE"/>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560" w:type="dxa"/>
            <w:shd w:val="clear" w:color="auto" w:fill="auto"/>
            <w:vAlign w:val="center"/>
          </w:tcPr>
          <w:p w14:paraId="6CD15CF6" w14:textId="06C2FF9F" w:rsidR="00551DA4" w:rsidRPr="00211A35" w:rsidRDefault="00000000" w:rsidP="00CB7416">
            <w:pPr>
              <w:rPr>
                <w:b/>
                <w:sz w:val="16"/>
                <w:szCs w:val="16"/>
              </w:rPr>
            </w:pPr>
            <w:sdt>
              <w:sdtPr>
                <w:rPr>
                  <w:rStyle w:val="USB-Calibri11"/>
                  <w:sz w:val="20"/>
                </w:rPr>
                <w:alias w:val="Metin Giriniz"/>
                <w:tag w:val="Metin Giriniz"/>
                <w:id w:val="1927532705"/>
                <w:placeholder>
                  <w:docPart w:val="838035917C3F447C9DEDEBCC12704178"/>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2126" w:type="dxa"/>
            <w:shd w:val="clear" w:color="auto" w:fill="auto"/>
            <w:vAlign w:val="center"/>
          </w:tcPr>
          <w:p w14:paraId="36E82D8C" w14:textId="0B27DC52" w:rsidR="00551DA4" w:rsidRPr="00211A35" w:rsidRDefault="00000000" w:rsidP="00CB7416">
            <w:pPr>
              <w:rPr>
                <w:b/>
                <w:sz w:val="16"/>
                <w:szCs w:val="16"/>
              </w:rPr>
            </w:pPr>
            <w:sdt>
              <w:sdtPr>
                <w:rPr>
                  <w:rStyle w:val="USB-Calibri11"/>
                  <w:sz w:val="20"/>
                </w:rPr>
                <w:alias w:val="Metin Giriniz"/>
                <w:tag w:val="Metin Giriniz"/>
                <w:id w:val="-397902116"/>
                <w:placeholder>
                  <w:docPart w:val="F522B4F1425241C2ABF9CE5F74EB7EC1"/>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843" w:type="dxa"/>
            <w:gridSpan w:val="3"/>
            <w:shd w:val="clear" w:color="auto" w:fill="auto"/>
            <w:vAlign w:val="center"/>
          </w:tcPr>
          <w:p w14:paraId="13994746" w14:textId="1893507C" w:rsidR="00551DA4" w:rsidRPr="00211A35" w:rsidRDefault="00000000" w:rsidP="00CB7416">
            <w:pPr>
              <w:rPr>
                <w:b/>
                <w:sz w:val="16"/>
                <w:szCs w:val="16"/>
              </w:rPr>
            </w:pPr>
            <w:sdt>
              <w:sdtPr>
                <w:rPr>
                  <w:rStyle w:val="USB-Calibri11"/>
                  <w:sz w:val="20"/>
                </w:rPr>
                <w:alias w:val="Metin Giriniz"/>
                <w:tag w:val="Metin Giriniz"/>
                <w:id w:val="-167557356"/>
                <w:placeholder>
                  <w:docPart w:val="2CFA9964D62941A1AD75573E8AB1E7AC"/>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992" w:type="dxa"/>
            <w:shd w:val="clear" w:color="auto" w:fill="auto"/>
            <w:vAlign w:val="center"/>
          </w:tcPr>
          <w:p w14:paraId="7A4FF981" w14:textId="02C551FB" w:rsidR="00551DA4" w:rsidRPr="00211A35" w:rsidRDefault="00000000" w:rsidP="00CB7416">
            <w:pPr>
              <w:rPr>
                <w:b/>
                <w:sz w:val="16"/>
                <w:szCs w:val="16"/>
              </w:rPr>
            </w:pPr>
            <w:sdt>
              <w:sdtPr>
                <w:rPr>
                  <w:rStyle w:val="USB-Calibri11"/>
                  <w:sz w:val="20"/>
                </w:rPr>
                <w:alias w:val="Metin Giriniz"/>
                <w:tag w:val="Metin Giriniz"/>
                <w:id w:val="-47299944"/>
                <w:placeholder>
                  <w:docPart w:val="B9DD49D6F4B44DF683256360A5D298DE"/>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417" w:type="dxa"/>
            <w:shd w:val="clear" w:color="auto" w:fill="auto"/>
            <w:vAlign w:val="center"/>
          </w:tcPr>
          <w:p w14:paraId="6923C917" w14:textId="0B4B2900" w:rsidR="00551DA4" w:rsidRPr="00211A35" w:rsidRDefault="00000000" w:rsidP="00CB7416">
            <w:pPr>
              <w:rPr>
                <w:b/>
                <w:sz w:val="16"/>
                <w:szCs w:val="16"/>
              </w:rPr>
            </w:pPr>
            <w:sdt>
              <w:sdtPr>
                <w:rPr>
                  <w:rStyle w:val="USB-Calibri11"/>
                  <w:sz w:val="20"/>
                </w:rPr>
                <w:alias w:val="Metin Giriniz"/>
                <w:tag w:val="Metin Giriniz"/>
                <w:id w:val="1504937245"/>
                <w:placeholder>
                  <w:docPart w:val="EECCC652F74C4C128E91A8D01970EAAB"/>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551DA4" w:rsidRPr="00211A35" w14:paraId="56A2497B" w14:textId="77777777" w:rsidTr="00CB7416">
        <w:trPr>
          <w:trHeight w:val="393"/>
        </w:trPr>
        <w:tc>
          <w:tcPr>
            <w:tcW w:w="1701" w:type="dxa"/>
            <w:vAlign w:val="center"/>
          </w:tcPr>
          <w:p w14:paraId="2320C654" w14:textId="632AE4BE" w:rsidR="00551DA4" w:rsidRPr="00211A35" w:rsidRDefault="00000000" w:rsidP="00CB7416">
            <w:pPr>
              <w:rPr>
                <w:b/>
                <w:sz w:val="16"/>
                <w:szCs w:val="16"/>
              </w:rPr>
            </w:pPr>
            <w:sdt>
              <w:sdtPr>
                <w:rPr>
                  <w:rStyle w:val="USB-Calibri11"/>
                  <w:sz w:val="20"/>
                </w:rPr>
                <w:alias w:val="Metin Giriniz"/>
                <w:tag w:val="Metin Giriniz"/>
                <w:id w:val="1188260058"/>
                <w:placeholder>
                  <w:docPart w:val="7B3AE80CC63E4D5BBC3EB5A367C824A4"/>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560" w:type="dxa"/>
            <w:shd w:val="clear" w:color="auto" w:fill="auto"/>
            <w:vAlign w:val="center"/>
          </w:tcPr>
          <w:p w14:paraId="4D3E2062" w14:textId="361CEA41" w:rsidR="00551DA4" w:rsidRPr="00211A35" w:rsidRDefault="00000000" w:rsidP="00CB7416">
            <w:pPr>
              <w:rPr>
                <w:b/>
                <w:sz w:val="16"/>
                <w:szCs w:val="16"/>
              </w:rPr>
            </w:pPr>
            <w:sdt>
              <w:sdtPr>
                <w:rPr>
                  <w:rStyle w:val="USB-Calibri11"/>
                  <w:sz w:val="20"/>
                </w:rPr>
                <w:alias w:val="Metin Giriniz"/>
                <w:tag w:val="Metin Giriniz"/>
                <w:id w:val="1336806278"/>
                <w:placeholder>
                  <w:docPart w:val="32BB0B1BB4C64974887321244C0A4B2D"/>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2126" w:type="dxa"/>
            <w:shd w:val="clear" w:color="auto" w:fill="auto"/>
            <w:vAlign w:val="center"/>
          </w:tcPr>
          <w:p w14:paraId="636D3713" w14:textId="2FF56B94" w:rsidR="00551DA4" w:rsidRPr="00211A35" w:rsidRDefault="00000000" w:rsidP="00CB7416">
            <w:pPr>
              <w:rPr>
                <w:b/>
                <w:sz w:val="16"/>
                <w:szCs w:val="16"/>
              </w:rPr>
            </w:pPr>
            <w:sdt>
              <w:sdtPr>
                <w:rPr>
                  <w:rStyle w:val="USB-Calibri11"/>
                  <w:sz w:val="20"/>
                </w:rPr>
                <w:alias w:val="Metin Giriniz"/>
                <w:tag w:val="Metin Giriniz"/>
                <w:id w:val="-1498425661"/>
                <w:placeholder>
                  <w:docPart w:val="D8FD209B0E014E76848A43CD1CC70BB8"/>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843" w:type="dxa"/>
            <w:gridSpan w:val="3"/>
            <w:shd w:val="clear" w:color="auto" w:fill="auto"/>
            <w:vAlign w:val="center"/>
          </w:tcPr>
          <w:p w14:paraId="0480CBB3" w14:textId="70A4D61F" w:rsidR="00551DA4" w:rsidRPr="00211A35" w:rsidRDefault="00000000" w:rsidP="00CB7416">
            <w:pPr>
              <w:rPr>
                <w:b/>
                <w:sz w:val="16"/>
                <w:szCs w:val="16"/>
              </w:rPr>
            </w:pPr>
            <w:sdt>
              <w:sdtPr>
                <w:rPr>
                  <w:rStyle w:val="USB-Calibri11"/>
                  <w:sz w:val="20"/>
                </w:rPr>
                <w:alias w:val="Metin Giriniz"/>
                <w:tag w:val="Metin Giriniz"/>
                <w:id w:val="-876939629"/>
                <w:placeholder>
                  <w:docPart w:val="AC6796A7844D453D91317A1DF078FEB9"/>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992" w:type="dxa"/>
            <w:shd w:val="clear" w:color="auto" w:fill="auto"/>
            <w:vAlign w:val="center"/>
          </w:tcPr>
          <w:p w14:paraId="5C1357C9" w14:textId="67A12F8A" w:rsidR="00551DA4" w:rsidRPr="00211A35" w:rsidRDefault="00000000" w:rsidP="00CB7416">
            <w:pPr>
              <w:rPr>
                <w:b/>
                <w:sz w:val="16"/>
                <w:szCs w:val="16"/>
              </w:rPr>
            </w:pPr>
            <w:sdt>
              <w:sdtPr>
                <w:rPr>
                  <w:rStyle w:val="USB-Calibri11"/>
                  <w:sz w:val="20"/>
                </w:rPr>
                <w:alias w:val="Metin Giriniz"/>
                <w:tag w:val="Metin Giriniz"/>
                <w:id w:val="-1431813028"/>
                <w:placeholder>
                  <w:docPart w:val="9492DEDB0B5B41C3AF3DAEBA742E0F45"/>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417" w:type="dxa"/>
            <w:shd w:val="clear" w:color="auto" w:fill="auto"/>
            <w:vAlign w:val="center"/>
          </w:tcPr>
          <w:p w14:paraId="6D1B97FA" w14:textId="4EBEAF93" w:rsidR="00551DA4" w:rsidRPr="00211A35" w:rsidRDefault="00000000" w:rsidP="00CB7416">
            <w:pPr>
              <w:rPr>
                <w:b/>
                <w:sz w:val="16"/>
                <w:szCs w:val="16"/>
              </w:rPr>
            </w:pPr>
            <w:sdt>
              <w:sdtPr>
                <w:rPr>
                  <w:rStyle w:val="USB-Calibri11"/>
                  <w:sz w:val="20"/>
                </w:rPr>
                <w:alias w:val="Metin Giriniz"/>
                <w:tag w:val="Metin Giriniz"/>
                <w:id w:val="894627219"/>
                <w:placeholder>
                  <w:docPart w:val="B4947B213A9043F99FE512C1ED1DB1E9"/>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551DA4" w:rsidRPr="00211A35" w14:paraId="13AA80D2" w14:textId="77777777" w:rsidTr="00CB7416">
        <w:trPr>
          <w:trHeight w:val="393"/>
        </w:trPr>
        <w:tc>
          <w:tcPr>
            <w:tcW w:w="1701" w:type="dxa"/>
            <w:vAlign w:val="center"/>
          </w:tcPr>
          <w:p w14:paraId="38A2B499" w14:textId="1273D0F6" w:rsidR="00551DA4" w:rsidRPr="00211A35" w:rsidRDefault="00000000" w:rsidP="00CB7416">
            <w:pPr>
              <w:rPr>
                <w:b/>
                <w:sz w:val="16"/>
                <w:szCs w:val="16"/>
              </w:rPr>
            </w:pPr>
            <w:sdt>
              <w:sdtPr>
                <w:rPr>
                  <w:rStyle w:val="USB-Calibri11"/>
                  <w:sz w:val="20"/>
                </w:rPr>
                <w:alias w:val="Metin Giriniz"/>
                <w:tag w:val="Metin Giriniz"/>
                <w:id w:val="-1817332447"/>
                <w:placeholder>
                  <w:docPart w:val="C629F9DA5A874D938CD092A407ADC257"/>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560" w:type="dxa"/>
            <w:shd w:val="clear" w:color="auto" w:fill="auto"/>
            <w:vAlign w:val="center"/>
          </w:tcPr>
          <w:p w14:paraId="2AE9D0AC" w14:textId="41B4B07E" w:rsidR="00551DA4" w:rsidRPr="00211A35" w:rsidRDefault="00000000" w:rsidP="00CB7416">
            <w:pPr>
              <w:rPr>
                <w:b/>
                <w:sz w:val="16"/>
                <w:szCs w:val="16"/>
              </w:rPr>
            </w:pPr>
            <w:sdt>
              <w:sdtPr>
                <w:rPr>
                  <w:rStyle w:val="USB-Calibri11"/>
                  <w:sz w:val="20"/>
                </w:rPr>
                <w:alias w:val="Metin Giriniz"/>
                <w:tag w:val="Metin Giriniz"/>
                <w:id w:val="-1139421447"/>
                <w:placeholder>
                  <w:docPart w:val="19E8DEC0806441FF883E11314904945C"/>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2126" w:type="dxa"/>
            <w:shd w:val="clear" w:color="auto" w:fill="auto"/>
            <w:vAlign w:val="center"/>
          </w:tcPr>
          <w:p w14:paraId="66F719EB" w14:textId="2ACA5540" w:rsidR="00551DA4" w:rsidRPr="00211A35" w:rsidRDefault="00000000" w:rsidP="00CB7416">
            <w:pPr>
              <w:rPr>
                <w:b/>
                <w:sz w:val="16"/>
                <w:szCs w:val="16"/>
              </w:rPr>
            </w:pPr>
            <w:sdt>
              <w:sdtPr>
                <w:rPr>
                  <w:rStyle w:val="USB-Calibri11"/>
                  <w:sz w:val="20"/>
                </w:rPr>
                <w:alias w:val="Metin Giriniz"/>
                <w:tag w:val="Metin Giriniz"/>
                <w:id w:val="1602302076"/>
                <w:placeholder>
                  <w:docPart w:val="50A0B6BFA53B48909236E440789830A0"/>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843" w:type="dxa"/>
            <w:gridSpan w:val="3"/>
            <w:shd w:val="clear" w:color="auto" w:fill="auto"/>
            <w:vAlign w:val="center"/>
          </w:tcPr>
          <w:p w14:paraId="0D4617BD" w14:textId="699170DF" w:rsidR="00551DA4" w:rsidRPr="00211A35" w:rsidRDefault="00000000" w:rsidP="00CB7416">
            <w:pPr>
              <w:rPr>
                <w:b/>
                <w:sz w:val="16"/>
                <w:szCs w:val="16"/>
              </w:rPr>
            </w:pPr>
            <w:sdt>
              <w:sdtPr>
                <w:rPr>
                  <w:rStyle w:val="USB-Calibri11"/>
                  <w:sz w:val="20"/>
                </w:rPr>
                <w:alias w:val="Metin Giriniz"/>
                <w:tag w:val="Metin Giriniz"/>
                <w:id w:val="423923706"/>
                <w:placeholder>
                  <w:docPart w:val="DA3A2EB1F6E34B3E8D2419380FED9C6E"/>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992" w:type="dxa"/>
            <w:shd w:val="clear" w:color="auto" w:fill="auto"/>
            <w:vAlign w:val="center"/>
          </w:tcPr>
          <w:p w14:paraId="55095898" w14:textId="1B9B2B28" w:rsidR="00551DA4" w:rsidRPr="00211A35" w:rsidRDefault="00000000" w:rsidP="00CB7416">
            <w:pPr>
              <w:rPr>
                <w:b/>
                <w:sz w:val="16"/>
                <w:szCs w:val="16"/>
              </w:rPr>
            </w:pPr>
            <w:sdt>
              <w:sdtPr>
                <w:rPr>
                  <w:rStyle w:val="USB-Calibri11"/>
                  <w:sz w:val="20"/>
                </w:rPr>
                <w:alias w:val="Metin Giriniz"/>
                <w:tag w:val="Metin Giriniz"/>
                <w:id w:val="-113831335"/>
                <w:placeholder>
                  <w:docPart w:val="EDFE78D56B53438E8B9E1498E1EA8FED"/>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c>
          <w:tcPr>
            <w:tcW w:w="1417" w:type="dxa"/>
            <w:shd w:val="clear" w:color="auto" w:fill="auto"/>
            <w:vAlign w:val="center"/>
          </w:tcPr>
          <w:p w14:paraId="62989C21" w14:textId="613C72AD" w:rsidR="00551DA4" w:rsidRPr="00211A35" w:rsidRDefault="00000000" w:rsidP="00CB7416">
            <w:pPr>
              <w:rPr>
                <w:b/>
                <w:sz w:val="16"/>
                <w:szCs w:val="16"/>
              </w:rPr>
            </w:pPr>
            <w:sdt>
              <w:sdtPr>
                <w:rPr>
                  <w:rStyle w:val="USB-Calibri11"/>
                  <w:sz w:val="20"/>
                </w:rPr>
                <w:alias w:val="Metin Giriniz"/>
                <w:tag w:val="Metin Giriniz"/>
                <w:id w:val="-1894185163"/>
                <w:placeholder>
                  <w:docPart w:val="350F99A49DFB452C80F97354244A74E1"/>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r w:rsidR="00531702" w:rsidRPr="00211A35" w14:paraId="00FB96E3" w14:textId="77777777" w:rsidTr="00531702">
        <w:trPr>
          <w:trHeight w:val="393"/>
        </w:trPr>
        <w:tc>
          <w:tcPr>
            <w:tcW w:w="1701" w:type="dxa"/>
          </w:tcPr>
          <w:p w14:paraId="26C86EE2" w14:textId="173D32C2" w:rsidR="00531702" w:rsidRPr="00211A35" w:rsidRDefault="007C59CE" w:rsidP="00531702">
            <w:pPr>
              <w:rPr>
                <w:b/>
                <w:sz w:val="16"/>
                <w:szCs w:val="16"/>
              </w:rPr>
            </w:pPr>
            <w:r>
              <w:rPr>
                <w:b/>
                <w:sz w:val="16"/>
                <w:szCs w:val="16"/>
              </w:rPr>
              <w:t>R</w:t>
            </w:r>
            <w:r w:rsidR="00531702">
              <w:rPr>
                <w:b/>
                <w:sz w:val="16"/>
                <w:szCs w:val="16"/>
              </w:rPr>
              <w:t xml:space="preserve">aporlandıktan sonra </w:t>
            </w:r>
            <w:r>
              <w:rPr>
                <w:b/>
                <w:sz w:val="16"/>
                <w:szCs w:val="16"/>
              </w:rPr>
              <w:t xml:space="preserve">numune </w:t>
            </w:r>
            <w:r w:rsidR="00531702">
              <w:rPr>
                <w:b/>
                <w:sz w:val="16"/>
                <w:szCs w:val="16"/>
              </w:rPr>
              <w:t>iadesi talep ediliyor mu?</w:t>
            </w:r>
          </w:p>
        </w:tc>
        <w:tc>
          <w:tcPr>
            <w:tcW w:w="1560" w:type="dxa"/>
            <w:shd w:val="clear" w:color="auto" w:fill="auto"/>
            <w:vAlign w:val="center"/>
          </w:tcPr>
          <w:p w14:paraId="72529AE8" w14:textId="3DA5C191" w:rsidR="00531702" w:rsidRPr="00211A35" w:rsidRDefault="00531702" w:rsidP="00531702">
            <w:pPr>
              <w:rPr>
                <w:b/>
                <w:sz w:val="16"/>
                <w:szCs w:val="16"/>
              </w:rPr>
            </w:pPr>
            <w:r>
              <w:rPr>
                <w:sz w:val="16"/>
                <w:szCs w:val="16"/>
              </w:rPr>
              <w:t>Evet</w:t>
            </w:r>
            <w:r w:rsidRPr="00D931D0">
              <w:rPr>
                <w:sz w:val="16"/>
                <w:szCs w:val="16"/>
              </w:rPr>
              <w:t xml:space="preserve"> </w:t>
            </w:r>
            <w:sdt>
              <w:sdtPr>
                <w:rPr>
                  <w:rFonts w:ascii="MS Gothic" w:eastAsia="MS Gothic" w:hAnsi="MS Gothic" w:cs="MS Gothic"/>
                  <w:bCs/>
                  <w:color w:val="000000"/>
                  <w:sz w:val="16"/>
                  <w:szCs w:val="16"/>
                </w:rPr>
                <w:id w:val="-1165929580"/>
                <w14:checkbox>
                  <w14:checked w14:val="0"/>
                  <w14:checkedState w14:val="2612" w14:font="MS Gothic"/>
                  <w14:uncheckedState w14:val="2610" w14:font="MS Gothic"/>
                </w14:checkbox>
              </w:sdtPr>
              <w:sdtContent>
                <w:r w:rsidRPr="00D931D0">
                  <w:rPr>
                    <w:rFonts w:ascii="MS Gothic" w:eastAsia="MS Gothic" w:hAnsi="MS Gothic" w:cs="MS Gothic" w:hint="eastAsia"/>
                    <w:bCs/>
                    <w:color w:val="000000"/>
                    <w:sz w:val="16"/>
                    <w:szCs w:val="16"/>
                  </w:rPr>
                  <w:t>☐</w:t>
                </w:r>
              </w:sdtContent>
            </w:sdt>
            <w:r w:rsidRPr="00D931D0">
              <w:rPr>
                <w:sz w:val="16"/>
                <w:szCs w:val="16"/>
              </w:rPr>
              <w:t xml:space="preserve">    </w:t>
            </w:r>
            <w:r>
              <w:rPr>
                <w:sz w:val="16"/>
                <w:szCs w:val="16"/>
              </w:rPr>
              <w:t xml:space="preserve">Hayır </w:t>
            </w:r>
            <w:sdt>
              <w:sdtPr>
                <w:rPr>
                  <w:rFonts w:ascii="MS Gothic" w:eastAsia="MS Gothic" w:hAnsi="MS Gothic" w:cs="MS Gothic"/>
                  <w:bCs/>
                  <w:color w:val="000000"/>
                  <w:sz w:val="16"/>
                  <w:szCs w:val="16"/>
                </w:rPr>
                <w:id w:val="-1702623164"/>
                <w14:checkbox>
                  <w14:checked w14:val="0"/>
                  <w14:checkedState w14:val="2612" w14:font="MS Gothic"/>
                  <w14:uncheckedState w14:val="2610" w14:font="MS Gothic"/>
                </w14:checkbox>
              </w:sdtPr>
              <w:sdtContent>
                <w:r>
                  <w:rPr>
                    <w:rFonts w:ascii="MS Gothic" w:eastAsia="MS Gothic" w:hAnsi="MS Gothic" w:cs="MS Gothic" w:hint="eastAsia"/>
                    <w:bCs/>
                    <w:color w:val="000000"/>
                    <w:sz w:val="16"/>
                    <w:szCs w:val="16"/>
                  </w:rPr>
                  <w:t>☐</w:t>
                </w:r>
              </w:sdtContent>
            </w:sdt>
            <w:r w:rsidRPr="00D931D0">
              <w:rPr>
                <w:sz w:val="16"/>
                <w:szCs w:val="16"/>
              </w:rPr>
              <w:t xml:space="preserve">                                     </w:t>
            </w:r>
          </w:p>
        </w:tc>
        <w:tc>
          <w:tcPr>
            <w:tcW w:w="6378" w:type="dxa"/>
            <w:gridSpan w:val="6"/>
            <w:shd w:val="clear" w:color="auto" w:fill="auto"/>
          </w:tcPr>
          <w:p w14:paraId="200B4F8D" w14:textId="77777777" w:rsidR="00531702" w:rsidRDefault="00531702" w:rsidP="00531702">
            <w:pPr>
              <w:rPr>
                <w:b/>
                <w:sz w:val="16"/>
                <w:szCs w:val="16"/>
              </w:rPr>
            </w:pPr>
            <w:r>
              <w:rPr>
                <w:b/>
                <w:sz w:val="16"/>
                <w:szCs w:val="16"/>
              </w:rPr>
              <w:t>Talep ediliyor ise hangi numuneler olduğunu belirtiniz.</w:t>
            </w:r>
          </w:p>
          <w:p w14:paraId="74DA97B9" w14:textId="51715124" w:rsidR="00C22253" w:rsidRPr="00211A35" w:rsidRDefault="00000000" w:rsidP="00531702">
            <w:pPr>
              <w:rPr>
                <w:b/>
                <w:sz w:val="16"/>
                <w:szCs w:val="16"/>
              </w:rPr>
            </w:pPr>
            <w:sdt>
              <w:sdtPr>
                <w:rPr>
                  <w:rStyle w:val="USB-Calibri11"/>
                  <w:sz w:val="20"/>
                </w:rPr>
                <w:alias w:val="Metin Giriniz"/>
                <w:tag w:val="Metin Giriniz"/>
                <w:id w:val="1546720023"/>
                <w:placeholder>
                  <w:docPart w:val="538B179F80BE4480A55B80022B79BFB5"/>
                </w:placeholder>
              </w:sdtPr>
              <w:sdtContent>
                <w:r w:rsidR="00CB7416" w:rsidRPr="00063C6E">
                  <w:rPr>
                    <w:rStyle w:val="USB-Calibri11"/>
                    <w:sz w:val="20"/>
                  </w:rPr>
                  <w:fldChar w:fldCharType="begin">
                    <w:ffData>
                      <w:name w:val="Metin2"/>
                      <w:enabled/>
                      <w:calcOnExit w:val="0"/>
                      <w:textInput/>
                    </w:ffData>
                  </w:fldChar>
                </w:r>
                <w:r w:rsidR="00CB7416" w:rsidRPr="00063C6E">
                  <w:rPr>
                    <w:rStyle w:val="USB-Calibri11"/>
                    <w:sz w:val="20"/>
                  </w:rPr>
                  <w:instrText xml:space="preserve"> FORMTEXT </w:instrText>
                </w:r>
                <w:r w:rsidR="00CB7416" w:rsidRPr="00063C6E">
                  <w:rPr>
                    <w:rStyle w:val="USB-Calibri11"/>
                    <w:sz w:val="20"/>
                  </w:rPr>
                </w:r>
                <w:r w:rsidR="00CB7416" w:rsidRPr="00063C6E">
                  <w:rPr>
                    <w:rStyle w:val="USB-Calibri11"/>
                    <w:sz w:val="20"/>
                  </w:rPr>
                  <w:fldChar w:fldCharType="separate"/>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t> </w:t>
                </w:r>
                <w:r w:rsidR="00CB7416" w:rsidRPr="00063C6E">
                  <w:rPr>
                    <w:rStyle w:val="USB-Calibri11"/>
                    <w:sz w:val="20"/>
                  </w:rPr>
                  <w:fldChar w:fldCharType="end"/>
                </w:r>
              </w:sdtContent>
            </w:sdt>
          </w:p>
        </w:tc>
      </w:tr>
    </w:tbl>
    <w:p w14:paraId="7552BFFE" w14:textId="77777777" w:rsidR="00752366" w:rsidRPr="00752366" w:rsidRDefault="00752366" w:rsidP="00752366">
      <w:pPr>
        <w:rPr>
          <w:rFonts w:cstheme="minorHAnsi"/>
          <w:sz w:val="16"/>
          <w:szCs w:val="16"/>
        </w:rPr>
        <w:sectPr w:rsidR="00752366" w:rsidRPr="00752366" w:rsidSect="0021120D">
          <w:headerReference w:type="default" r:id="rId10"/>
          <w:footerReference w:type="default" r:id="rId11"/>
          <w:pgSz w:w="11906" w:h="16838" w:code="9"/>
          <w:pgMar w:top="1701" w:right="1134" w:bottom="1134" w:left="1134" w:header="567" w:footer="567" w:gutter="0"/>
          <w:cols w:space="708"/>
          <w:docGrid w:linePitch="360"/>
        </w:sectPr>
      </w:pPr>
      <w:r w:rsidRPr="00752366">
        <w:rPr>
          <w:sz w:val="16"/>
          <w:szCs w:val="16"/>
        </w:rPr>
        <w:t xml:space="preserve">* </w:t>
      </w:r>
      <w:r>
        <w:rPr>
          <w:sz w:val="16"/>
          <w:szCs w:val="16"/>
        </w:rPr>
        <w:t>İşa</w:t>
      </w:r>
      <w:r w:rsidRPr="00752366">
        <w:rPr>
          <w:sz w:val="16"/>
          <w:szCs w:val="16"/>
        </w:rPr>
        <w:t>retli kısımlar laboratuvarın Numune Kabul ve Raporlama Birimi tarafından doldurulacaktır.</w:t>
      </w:r>
    </w:p>
    <w:p w14:paraId="4448670A" w14:textId="77777777" w:rsidR="004D2CE6" w:rsidRPr="004D2CE6" w:rsidRDefault="004D2CE6" w:rsidP="004D2CE6">
      <w:pPr>
        <w:spacing w:after="0" w:line="240" w:lineRule="auto"/>
        <w:ind w:right="-1"/>
        <w:jc w:val="both"/>
        <w:rPr>
          <w:rFonts w:ascii="Calibri" w:hAnsi="Calibri" w:cs="Calibri"/>
          <w:b/>
          <w:bCs/>
          <w:sz w:val="16"/>
          <w:szCs w:val="16"/>
        </w:rPr>
      </w:pPr>
      <w:r w:rsidRPr="004D2CE6">
        <w:rPr>
          <w:rFonts w:ascii="Calibri" w:hAnsi="Calibri" w:cs="Calibri"/>
          <w:b/>
          <w:bCs/>
          <w:sz w:val="16"/>
          <w:szCs w:val="16"/>
        </w:rPr>
        <w:lastRenderedPageBreak/>
        <w:t>AÇIKLAMALAR-ŞARTLAR</w:t>
      </w:r>
    </w:p>
    <w:p w14:paraId="28A5B32A" w14:textId="77777777" w:rsidR="004D2CE6" w:rsidRPr="00531702" w:rsidRDefault="004D2CE6" w:rsidP="004D2CE6">
      <w:pPr>
        <w:pStyle w:val="ListeParagraf"/>
        <w:numPr>
          <w:ilvl w:val="0"/>
          <w:numId w:val="15"/>
        </w:numPr>
        <w:spacing w:after="0" w:line="240" w:lineRule="auto"/>
        <w:ind w:right="-1"/>
        <w:jc w:val="both"/>
        <w:rPr>
          <w:rFonts w:ascii="Calibri" w:hAnsi="Calibri" w:cs="Calibri"/>
          <w:b/>
          <w:bCs/>
          <w:sz w:val="16"/>
          <w:szCs w:val="16"/>
          <w:lang w:val="tr-TR"/>
        </w:rPr>
      </w:pPr>
      <w:r w:rsidRPr="00531702">
        <w:rPr>
          <w:rFonts w:ascii="Calibri" w:hAnsi="Calibri" w:cs="Calibri"/>
          <w:sz w:val="16"/>
          <w:szCs w:val="16"/>
          <w:lang w:val="tr-TR"/>
        </w:rPr>
        <w:t>Bu formun onaylanması ile müşteri formda beyan edilen tüm şartları kabul etmiş olur.</w:t>
      </w:r>
    </w:p>
    <w:p w14:paraId="77D72580" w14:textId="77777777" w:rsidR="004D2CE6" w:rsidRPr="004D2CE6" w:rsidRDefault="004D2CE6" w:rsidP="004D2CE6">
      <w:pPr>
        <w:pStyle w:val="ListeParagraf"/>
        <w:numPr>
          <w:ilvl w:val="0"/>
          <w:numId w:val="15"/>
        </w:numPr>
        <w:spacing w:after="0" w:line="240" w:lineRule="auto"/>
        <w:ind w:right="-1"/>
        <w:jc w:val="both"/>
        <w:rPr>
          <w:rFonts w:ascii="Calibri" w:hAnsi="Calibri" w:cs="Calibri"/>
          <w:sz w:val="16"/>
          <w:szCs w:val="16"/>
        </w:rPr>
      </w:pPr>
      <w:bookmarkStart w:id="1" w:name="_Hlk526242922"/>
      <w:bookmarkEnd w:id="1"/>
      <w:r w:rsidRPr="00531702">
        <w:rPr>
          <w:rFonts w:ascii="Calibri" w:hAnsi="Calibri" w:cs="Calibri"/>
          <w:sz w:val="16"/>
          <w:szCs w:val="16"/>
          <w:lang w:val="tr-TR"/>
        </w:rPr>
        <w:t xml:space="preserve">Elden veya kargoyla numune gönderiminde bu form yetkili kişi tarafından doldurulur ve imzalanır. </w:t>
      </w:r>
      <w:r w:rsidRPr="004D2CE6">
        <w:rPr>
          <w:rFonts w:ascii="Calibri" w:hAnsi="Calibri" w:cs="Calibri"/>
          <w:sz w:val="16"/>
          <w:szCs w:val="16"/>
        </w:rPr>
        <w:t>Yetkilendirilen kişi tarafından formun doldurması firmanın sorumluluğundadır.</w:t>
      </w:r>
    </w:p>
    <w:p w14:paraId="13C69823" w14:textId="66F16F52" w:rsidR="004D2CE6" w:rsidRPr="004D2CE6" w:rsidRDefault="004D2CE6" w:rsidP="004D2CE6">
      <w:pPr>
        <w:pStyle w:val="ListeParagraf"/>
        <w:numPr>
          <w:ilvl w:val="0"/>
          <w:numId w:val="15"/>
        </w:numPr>
        <w:spacing w:after="0" w:line="240" w:lineRule="auto"/>
        <w:ind w:right="-1"/>
        <w:jc w:val="both"/>
        <w:rPr>
          <w:rFonts w:ascii="Calibri" w:hAnsi="Calibri" w:cs="Calibri"/>
          <w:sz w:val="16"/>
          <w:szCs w:val="16"/>
        </w:rPr>
      </w:pPr>
      <w:r w:rsidRPr="004D2CE6">
        <w:rPr>
          <w:rFonts w:ascii="Calibri" w:hAnsi="Calibri" w:cs="Calibri"/>
          <w:sz w:val="16"/>
          <w:szCs w:val="16"/>
        </w:rPr>
        <w:t xml:space="preserve">Laboratuvardan yazılı veya sözlü olarak analiz hizmeti talebinde bulunulduğunda, </w:t>
      </w:r>
      <w:r w:rsidR="001E3F17">
        <w:rPr>
          <w:rFonts w:ascii="Calibri" w:hAnsi="Calibri" w:cs="Calibri"/>
          <w:sz w:val="16"/>
          <w:szCs w:val="16"/>
        </w:rPr>
        <w:t>müşteri ilişkileri birimi</w:t>
      </w:r>
      <w:r w:rsidRPr="004D2CE6">
        <w:rPr>
          <w:rFonts w:ascii="Calibri" w:hAnsi="Calibri" w:cs="Calibri"/>
          <w:sz w:val="16"/>
          <w:szCs w:val="16"/>
        </w:rPr>
        <w:t xml:space="preserve"> tarafından talep edilen analizle ile ilgili teklif hazırlanarak müşteriye ulaştırılır. Teklif, yapılacak hizmetin detaylı bilgilerini, ücreti ve teklif geçerlilik süresini kapsar.  </w:t>
      </w:r>
    </w:p>
    <w:p w14:paraId="44C73B46" w14:textId="77777777" w:rsidR="004D2CE6" w:rsidRPr="004D2CE6" w:rsidRDefault="004D2CE6" w:rsidP="004D2CE6">
      <w:pPr>
        <w:pStyle w:val="ListeParagraf"/>
        <w:numPr>
          <w:ilvl w:val="0"/>
          <w:numId w:val="15"/>
        </w:numPr>
        <w:spacing w:after="0" w:line="240" w:lineRule="auto"/>
        <w:ind w:right="-1"/>
        <w:jc w:val="both"/>
        <w:rPr>
          <w:rFonts w:ascii="Calibri" w:hAnsi="Calibri" w:cs="Calibri"/>
          <w:sz w:val="16"/>
          <w:szCs w:val="16"/>
        </w:rPr>
      </w:pPr>
      <w:r w:rsidRPr="004D2CE6">
        <w:rPr>
          <w:rFonts w:ascii="Calibri" w:hAnsi="Calibri" w:cs="Calibri"/>
          <w:sz w:val="16"/>
          <w:szCs w:val="16"/>
        </w:rPr>
        <w:t>Analiz fiyat teklifinin onaylanması durumunda müşteri, talep ettiği analizi belirten bir analiz talep formunu doldurarak  numunesini elden veya kargo ile laboratuvara ulaştırır.</w:t>
      </w:r>
    </w:p>
    <w:p w14:paraId="2A39CDFD" w14:textId="77777777" w:rsidR="004D2CE6" w:rsidRPr="004D2CE6" w:rsidRDefault="004D2CE6" w:rsidP="004D2CE6">
      <w:pPr>
        <w:pStyle w:val="ListeParagraf"/>
        <w:numPr>
          <w:ilvl w:val="0"/>
          <w:numId w:val="15"/>
        </w:numPr>
        <w:spacing w:after="0" w:line="240" w:lineRule="auto"/>
        <w:ind w:right="-1"/>
        <w:jc w:val="both"/>
        <w:rPr>
          <w:rFonts w:ascii="Calibri" w:hAnsi="Calibri" w:cs="Calibri"/>
          <w:sz w:val="16"/>
          <w:szCs w:val="16"/>
        </w:rPr>
      </w:pPr>
      <w:r w:rsidRPr="004D2CE6">
        <w:rPr>
          <w:rFonts w:ascii="Calibri" w:hAnsi="Calibri" w:cs="Calibri"/>
          <w:sz w:val="16"/>
          <w:szCs w:val="16"/>
        </w:rPr>
        <w:t>Yazılı teklif istemeden veya yazılı teklifi onaylamadan laboratuvara numune gönderilmesi durumunda ve aksi belirtilmedikçe müşteri, laboratuvarın yapacağı analizlere ait metotları, analiz raporlandırma süresini ve laboratuvarın mali /hukuki şartlarını kabul etmiş sayılır.</w:t>
      </w:r>
    </w:p>
    <w:p w14:paraId="06A0296C" w14:textId="77777777" w:rsidR="004D2CE6" w:rsidRPr="004D2CE6" w:rsidRDefault="004D2CE6" w:rsidP="004D2CE6">
      <w:pPr>
        <w:pStyle w:val="ListeParagraf"/>
        <w:numPr>
          <w:ilvl w:val="0"/>
          <w:numId w:val="15"/>
        </w:numPr>
        <w:spacing w:after="0" w:line="240" w:lineRule="auto"/>
        <w:ind w:right="-1"/>
        <w:jc w:val="both"/>
        <w:rPr>
          <w:rFonts w:ascii="Calibri" w:hAnsi="Calibri" w:cs="Calibri"/>
          <w:b/>
          <w:bCs/>
          <w:sz w:val="16"/>
          <w:szCs w:val="16"/>
        </w:rPr>
      </w:pPr>
      <w:r w:rsidRPr="004D2CE6">
        <w:rPr>
          <w:rFonts w:ascii="Calibri" w:hAnsi="Calibri" w:cs="Calibri"/>
          <w:sz w:val="16"/>
          <w:szCs w:val="16"/>
        </w:rPr>
        <w:t>Numune alımı laboratuvar tarafından yapılmamakta olup müşterinin sorumluluğundadır. Analiz raporunda belirtilen sonuçlar gönderilen numunenin teslim alındığı hali için geçerli olup ve numune alma kaynaklı ölçüm belirsizliği hesaba katılmamaktadır.</w:t>
      </w:r>
    </w:p>
    <w:p w14:paraId="4961C4CA" w14:textId="77777777" w:rsidR="004D2CE6" w:rsidRPr="004D2CE6" w:rsidRDefault="004D2CE6" w:rsidP="004D2CE6">
      <w:pPr>
        <w:pStyle w:val="ListeParagraf"/>
        <w:numPr>
          <w:ilvl w:val="0"/>
          <w:numId w:val="15"/>
        </w:numPr>
        <w:spacing w:after="200" w:line="276" w:lineRule="auto"/>
        <w:ind w:right="-1"/>
        <w:jc w:val="both"/>
        <w:rPr>
          <w:rFonts w:ascii="Calibri" w:hAnsi="Calibri" w:cs="Calibri"/>
          <w:sz w:val="16"/>
          <w:szCs w:val="16"/>
        </w:rPr>
      </w:pPr>
      <w:r w:rsidRPr="004D2CE6">
        <w:rPr>
          <w:rFonts w:ascii="Calibri" w:hAnsi="Calibri" w:cs="Calibri"/>
          <w:sz w:val="16"/>
          <w:szCs w:val="16"/>
        </w:rPr>
        <w:t>Numunenin laboratuvara kabulüne kadar geçen süre zarfında ambalajlanması,muhafazası,taşınması,kargolanması vb. işlemlerinin sorumluluğu müşteriye aittir. Numunenin nakli sırasında numunede oluşabilecek hasardan laboratuvar sorumlu değildir. (Taşıma işleminin laboratuvar tarafından yapılması durumunda numunenin muhafazası, taşınması işlemlerinin sorumluluğu laboratuvara aittir.)</w:t>
      </w:r>
    </w:p>
    <w:p w14:paraId="46C747D5" w14:textId="1057E74C" w:rsidR="004D2CE6" w:rsidRPr="004D2CE6" w:rsidRDefault="004D2CE6" w:rsidP="004D2CE6">
      <w:pPr>
        <w:pStyle w:val="ListeParagraf"/>
        <w:numPr>
          <w:ilvl w:val="0"/>
          <w:numId w:val="15"/>
        </w:numPr>
        <w:spacing w:after="200" w:line="276" w:lineRule="auto"/>
        <w:ind w:right="-1"/>
        <w:jc w:val="both"/>
        <w:rPr>
          <w:rFonts w:ascii="Calibri" w:hAnsi="Calibri" w:cs="Calibri"/>
          <w:sz w:val="16"/>
          <w:szCs w:val="16"/>
        </w:rPr>
      </w:pPr>
      <w:r w:rsidRPr="004D2CE6">
        <w:rPr>
          <w:rFonts w:ascii="Calibri" w:hAnsi="Calibri" w:cs="Calibri"/>
          <w:sz w:val="16"/>
          <w:szCs w:val="16"/>
        </w:rPr>
        <w:t>Talep kabulü, numune ile</w:t>
      </w:r>
      <w:r w:rsidR="002D0D5B">
        <w:rPr>
          <w:rFonts w:ascii="Calibri" w:hAnsi="Calibri" w:cs="Calibri"/>
          <w:sz w:val="16"/>
          <w:szCs w:val="16"/>
        </w:rPr>
        <w:t xml:space="preserve"> </w:t>
      </w:r>
      <w:r w:rsidRPr="004D2CE6">
        <w:rPr>
          <w:rFonts w:ascii="Calibri" w:hAnsi="Calibri" w:cs="Calibri"/>
          <w:sz w:val="16"/>
          <w:szCs w:val="16"/>
        </w:rPr>
        <w:t>talep formunun eksiksiz bir şekilde laboratuvara teslim edildiği andan itibaren başlar. Bu nedenlerle oluşabilecek gecikmelerden laboratuvar sorumlu değildir.</w:t>
      </w:r>
    </w:p>
    <w:p w14:paraId="661B9709" w14:textId="03367645" w:rsidR="004D2CE6" w:rsidRPr="004D2CE6" w:rsidRDefault="004D2CE6" w:rsidP="004D2CE6">
      <w:pPr>
        <w:pStyle w:val="ListeParagraf"/>
        <w:numPr>
          <w:ilvl w:val="0"/>
          <w:numId w:val="15"/>
        </w:numPr>
        <w:spacing w:after="200" w:line="276" w:lineRule="auto"/>
        <w:ind w:right="-1"/>
        <w:jc w:val="both"/>
        <w:rPr>
          <w:rFonts w:ascii="Calibri" w:hAnsi="Calibri" w:cs="Calibri"/>
          <w:sz w:val="16"/>
          <w:szCs w:val="16"/>
        </w:rPr>
      </w:pPr>
      <w:r w:rsidRPr="004D2CE6">
        <w:rPr>
          <w:rFonts w:ascii="Calibri" w:hAnsi="Calibri" w:cs="Calibri"/>
          <w:sz w:val="16"/>
          <w:szCs w:val="16"/>
        </w:rPr>
        <w:t xml:space="preserve">Şahit numuneler müşteri herhangi bir bilgilendirme yapmadığı sürece </w:t>
      </w:r>
      <w:r w:rsidR="001E3F17">
        <w:rPr>
          <w:rFonts w:ascii="Calibri" w:hAnsi="Calibri" w:cs="Calibri"/>
          <w:sz w:val="16"/>
          <w:szCs w:val="16"/>
        </w:rPr>
        <w:t xml:space="preserve">15 gün </w:t>
      </w:r>
      <w:r w:rsidRPr="004D2CE6">
        <w:rPr>
          <w:rFonts w:ascii="Calibri" w:hAnsi="Calibri" w:cs="Calibri"/>
          <w:sz w:val="16"/>
          <w:szCs w:val="16"/>
        </w:rPr>
        <w:t xml:space="preserve">muhafaza edilir. </w:t>
      </w:r>
    </w:p>
    <w:p w14:paraId="4B7E1A3F" w14:textId="77777777" w:rsidR="004D2CE6" w:rsidRPr="004D2CE6" w:rsidRDefault="004D2CE6" w:rsidP="004D2CE6">
      <w:pPr>
        <w:pStyle w:val="ListeParagraf"/>
        <w:numPr>
          <w:ilvl w:val="0"/>
          <w:numId w:val="15"/>
        </w:numPr>
        <w:spacing w:after="0" w:line="240" w:lineRule="auto"/>
        <w:ind w:right="-1"/>
        <w:jc w:val="both"/>
        <w:rPr>
          <w:rFonts w:ascii="Calibri" w:hAnsi="Calibri" w:cs="Calibri"/>
          <w:sz w:val="16"/>
          <w:szCs w:val="16"/>
        </w:rPr>
      </w:pPr>
      <w:r w:rsidRPr="004D2CE6">
        <w:rPr>
          <w:rFonts w:ascii="Calibri" w:hAnsi="Calibri" w:cs="Calibri"/>
          <w:sz w:val="16"/>
          <w:szCs w:val="16"/>
        </w:rPr>
        <w:t xml:space="preserve">Müşteri, talep esnasında laboratuvara şahit saklanamayacak kadar az miktarda numune gönderdiğinde veya birden fazla numunenin laboratuvar tarafından paçal yapılıp analiz edilmesini  talep ettiğinde  analiz sonuçlarına itiraz etmeyeceğini ve analiz tekrarı talebinde bulunmayacağını kabul ve taahhüt eder. </w:t>
      </w:r>
    </w:p>
    <w:p w14:paraId="3FC1C4E5"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Rapor gönderimi belirtilen e-mail, kargo adresine yapılır. Raporun e-mail veya kargo ile gönderiminden doğabilecek müşteri gizliliğinin korunamaması ile ilgili hususlardan laboratuvar sorumlu değildir. Analiz raporunun müşteriye gönderilmesinden sonra rapor gizliliğinin sağlanması müşterinin sorumluluğundadır.</w:t>
      </w:r>
    </w:p>
    <w:p w14:paraId="07AB4F26"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Müşteri gerekli hizmetin yerine getirilebilmesi için yeterli bilgi, talimat ve belgeleri laboratuvara zamanında temin etmekle yükümlüdür. Laboratuvar bilginin müşteri tarafından sağlandığı durumlar dışında, raporlarda verilen bilgilerden sorumludur. Bilginin müşteri tarafından sağlandığı ve bu bilginin sonuçların geçerliliğini etkileyebilecek olması durumunda ilgili sonuçlarda oluşabilecek sapmalardan sorumlu değildir. Aynı durum  analiz açısından uygun olmayan ancak müşteri talebiyle yine de analiz edilmesi istenen numuneler için de geçerlidir.</w:t>
      </w:r>
    </w:p>
    <w:p w14:paraId="520822FF"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 xml:space="preserve">Özel istek analiz raporlarında, uygunluk değerlendirme talebi varsa, ölçüm belirsizliği müşteri talebi doğrultusunda (+/- yönde veya ölçüm belirsizliği kullanılmadan) değerlendirme yapılır. Ölçüm belirsizliğinin kullanımı ile ilgili bir talebi yok ise uygunluk değerlendirmesi yapılırken ölçüm belirsizliği yasal mevzuata göre kullanılır. </w:t>
      </w:r>
    </w:p>
    <w:p w14:paraId="5729EBC5"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 xml:space="preserve">Müşteriye ait gizli bir bilginin açıklanması yasal olarak zorunlu olduğu durumlarda, </w:t>
      </w:r>
      <w:r w:rsidRPr="00531702">
        <w:rPr>
          <w:rFonts w:ascii="Calibri" w:hAnsi="Calibri" w:cs="Calibri"/>
          <w:sz w:val="16"/>
          <w:szCs w:val="16"/>
          <w:u w:val="single"/>
          <w:lang w:val="es-PE"/>
        </w:rPr>
        <w:t>kanunen yasaklanmadıkça</w:t>
      </w:r>
      <w:r w:rsidRPr="00531702">
        <w:rPr>
          <w:rFonts w:ascii="Calibri" w:hAnsi="Calibri" w:cs="Calibri"/>
          <w:sz w:val="16"/>
          <w:szCs w:val="16"/>
          <w:lang w:val="es-PE"/>
        </w:rPr>
        <w:t xml:space="preserve">, müşteri açıklanacak bilgi konusunda haberdar edilir. Müşteri dışındaki kaynaklardan elde edilen müşteri hakkındaki bilgiler, müşteri ile laboratuvar arasında gizli kalır.Bu bilgilerin sağlayıcısı laboratuvarca gizli tutulur ve kaynak tarafından onaylanmadığı müddetçe müşteriyle paylaşılmaz. </w:t>
      </w:r>
    </w:p>
    <w:p w14:paraId="7E46C200"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Yasal otorite müşterinin haberi olmadan müşteriye dair bilgilere ulaşmak isterse, bilgilerin paylaşıldığı ile ilgili hususta müşteriye bilgi verilmez.</w:t>
      </w:r>
    </w:p>
    <w:p w14:paraId="7B8D673E"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Numunenin kabulünden sonra müşteri tarafından analiz iptal edilmek istendiğinde herhangi bir analitik işlem başlamamış ise analiz iptal edilerek ücret talep edilmez. Numunenin analize alınması durumunda çalışılan analizlerin ücreti talep edilir ve analiz raporu müşteriye gönderilir.</w:t>
      </w:r>
    </w:p>
    <w:p w14:paraId="7ABEAF6E" w14:textId="7541196D"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 xml:space="preserve">Sadece bir adet </w:t>
      </w:r>
      <w:r w:rsidR="002D0D5B" w:rsidRPr="00531702">
        <w:rPr>
          <w:rFonts w:ascii="Calibri" w:hAnsi="Calibri" w:cs="Calibri"/>
          <w:sz w:val="16"/>
          <w:szCs w:val="16"/>
          <w:lang w:val="es-PE"/>
        </w:rPr>
        <w:t>e-imzalı rapor belirtilen mail adresine e-posta atılır.</w:t>
      </w:r>
      <w:r w:rsidR="00956EA0" w:rsidRPr="00531702">
        <w:rPr>
          <w:rFonts w:ascii="Calibri" w:hAnsi="Calibri" w:cs="Calibri"/>
          <w:sz w:val="16"/>
          <w:szCs w:val="16"/>
          <w:lang w:val="es-PE"/>
        </w:rPr>
        <w:t xml:space="preserve"> Islak imzalı ya da e-imzalı talep edildiği takdirde 1 adet rapor müşteri ile paylaşılır.</w:t>
      </w:r>
      <w:r w:rsidRPr="00531702">
        <w:rPr>
          <w:rFonts w:ascii="Calibri" w:hAnsi="Calibri" w:cs="Calibri"/>
          <w:sz w:val="16"/>
          <w:szCs w:val="16"/>
          <w:lang w:val="es-PE"/>
        </w:rPr>
        <w:t xml:space="preserve"> Raporun kaybolması durumunda ya da istendiğinde “Aslı Gibidir” kaşeli bir adet kopyası verilebilmekte ve bu koşullar dışında rapor çoğaltılmamaktadır.</w:t>
      </w:r>
    </w:p>
    <w:p w14:paraId="005CFD2F" w14:textId="77777777" w:rsidR="004D2CE6" w:rsidRPr="00531702" w:rsidRDefault="004D2CE6" w:rsidP="004D2CE6">
      <w:pPr>
        <w:pStyle w:val="ListeParagraf"/>
        <w:numPr>
          <w:ilvl w:val="0"/>
          <w:numId w:val="15"/>
        </w:numPr>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Raporlardaki sonuçlar yalnız analiz edilen numuneye aittir. Analiz raporları adli ve idari işlemlerde kullanılamaz, izin alınmadan raporlar çoğaltılamaz ve yayınlanamaz.İmzasız ve mühürsüz raporlar geçersizdir. Raporlarda sonradan yapılacak değişikliklerde revizyon verilerek analiz raporu hazırlanmakta ve eski raporun tesliminden sonra yeni rapor basılmaktadır.</w:t>
      </w:r>
    </w:p>
    <w:p w14:paraId="0A69AF0C" w14:textId="5D797297" w:rsidR="004D2CE6" w:rsidRPr="00531702" w:rsidRDefault="004D2CE6" w:rsidP="004D2CE6">
      <w:pPr>
        <w:pStyle w:val="ListeParagraf"/>
        <w:numPr>
          <w:ilvl w:val="0"/>
          <w:numId w:val="15"/>
        </w:numPr>
        <w:tabs>
          <w:tab w:val="num" w:pos="-180"/>
          <w:tab w:val="num" w:pos="142"/>
        </w:tabs>
        <w:spacing w:after="0" w:line="240" w:lineRule="auto"/>
        <w:ind w:right="-1"/>
        <w:jc w:val="both"/>
        <w:rPr>
          <w:rFonts w:ascii="Calibri" w:hAnsi="Calibri" w:cs="Calibri"/>
          <w:sz w:val="16"/>
          <w:szCs w:val="16"/>
          <w:lang w:val="es-PE"/>
        </w:rPr>
      </w:pPr>
      <w:r w:rsidRPr="00531702">
        <w:rPr>
          <w:rFonts w:ascii="Calibri" w:hAnsi="Calibri" w:cs="Calibri"/>
          <w:sz w:val="16"/>
          <w:szCs w:val="16"/>
          <w:lang w:val="es-PE"/>
        </w:rPr>
        <w:t xml:space="preserve">Analiz sonuçlarına itiraz raporun müşteriye tesliminden sonra 7 iş günü içerisinde laboratuvar yazılı veya sözlü olarak bildirilmelidir. </w:t>
      </w:r>
    </w:p>
    <w:p w14:paraId="136D10F7" w14:textId="5B63DE0D" w:rsidR="004D2CE6" w:rsidRPr="00531702" w:rsidRDefault="004D2CE6" w:rsidP="004D2CE6">
      <w:pPr>
        <w:pStyle w:val="ListeParagraf"/>
        <w:numPr>
          <w:ilvl w:val="0"/>
          <w:numId w:val="15"/>
        </w:numPr>
        <w:tabs>
          <w:tab w:val="num" w:pos="-180"/>
          <w:tab w:val="num" w:pos="142"/>
        </w:tabs>
        <w:spacing w:after="0" w:line="240" w:lineRule="auto"/>
        <w:ind w:right="-1"/>
        <w:jc w:val="both"/>
        <w:rPr>
          <w:rFonts w:ascii="Calibri" w:hAnsi="Calibri" w:cs="Calibri"/>
          <w:bCs/>
          <w:sz w:val="16"/>
          <w:szCs w:val="16"/>
          <w:lang w:val="es-PE"/>
        </w:rPr>
      </w:pPr>
      <w:r w:rsidRPr="00531702">
        <w:rPr>
          <w:rFonts w:ascii="Calibri" w:hAnsi="Calibri" w:cs="Calibri"/>
          <w:sz w:val="16"/>
          <w:szCs w:val="16"/>
          <w:lang w:val="es-PE"/>
        </w:rPr>
        <w:t>Faturalar analiz raporlarıyla beraber müşteriye iletilir. Fatura vadesi 7 gündür. (Teklif/sözleşmede belirtilen özel hususlar hariç) Ancak ilk kez çalışılan firmalarda ödeme yapılmasından sonra analiz raporları paylaşılmaktadır.</w:t>
      </w:r>
      <w:r w:rsidRPr="00531702">
        <w:rPr>
          <w:rFonts w:ascii="Calibri" w:hAnsi="Calibri" w:cs="Calibri"/>
          <w:bCs/>
          <w:sz w:val="16"/>
          <w:szCs w:val="16"/>
          <w:lang w:val="es-PE"/>
        </w:rPr>
        <w:t xml:space="preserve"> </w:t>
      </w:r>
    </w:p>
    <w:p w14:paraId="5A309F06" w14:textId="77777777" w:rsidR="004D2CE6" w:rsidRDefault="004D2CE6" w:rsidP="004D2CE6">
      <w:pPr>
        <w:pStyle w:val="ListeParagraf"/>
        <w:numPr>
          <w:ilvl w:val="0"/>
          <w:numId w:val="15"/>
        </w:numPr>
        <w:spacing w:after="0" w:line="240" w:lineRule="auto"/>
        <w:ind w:right="-1"/>
        <w:jc w:val="both"/>
        <w:rPr>
          <w:rFonts w:ascii="Calibri" w:hAnsi="Calibri" w:cs="Calibri"/>
          <w:bCs/>
          <w:sz w:val="16"/>
          <w:szCs w:val="16"/>
        </w:rPr>
      </w:pPr>
      <w:r w:rsidRPr="00531702">
        <w:rPr>
          <w:rFonts w:ascii="Calibri" w:hAnsi="Calibri" w:cs="Calibri"/>
          <w:bCs/>
          <w:sz w:val="16"/>
          <w:szCs w:val="16"/>
          <w:lang w:val="es-PE"/>
        </w:rPr>
        <w:t xml:space="preserve">Rapora ek olarak müşteri tarafından talep edilen ayrı bir format üzerinden sonuçların iletilmesi, değerlendirilmesi vs gibi durumlar için laboratuvar  ayrıca ücretlendirme hakkına sahiptir. </w:t>
      </w:r>
      <w:r w:rsidRPr="004D2CE6">
        <w:rPr>
          <w:rFonts w:ascii="Calibri" w:hAnsi="Calibri" w:cs="Calibri"/>
          <w:bCs/>
          <w:sz w:val="16"/>
          <w:szCs w:val="16"/>
        </w:rPr>
        <w:t xml:space="preserve">Bu işlemlerde ortaya çıkabilecek hatalardan laboratuvar sorumlu değildir. </w:t>
      </w:r>
    </w:p>
    <w:p w14:paraId="70667C5B" w14:textId="59706958" w:rsidR="00A365CA" w:rsidRPr="004D2CE6" w:rsidRDefault="00A365CA" w:rsidP="004D2CE6">
      <w:pPr>
        <w:pStyle w:val="ListeParagraf"/>
        <w:numPr>
          <w:ilvl w:val="0"/>
          <w:numId w:val="15"/>
        </w:numPr>
        <w:spacing w:after="0" w:line="240" w:lineRule="auto"/>
        <w:ind w:right="-1"/>
        <w:jc w:val="both"/>
        <w:rPr>
          <w:rFonts w:ascii="Calibri" w:hAnsi="Calibri" w:cs="Calibri"/>
          <w:bCs/>
          <w:sz w:val="16"/>
          <w:szCs w:val="16"/>
        </w:rPr>
      </w:pPr>
      <w:bookmarkStart w:id="2" w:name="_Hlk155614149"/>
      <w:r>
        <w:rPr>
          <w:rFonts w:ascii="Calibri" w:hAnsi="Calibri" w:cs="Calibri"/>
          <w:bCs/>
          <w:sz w:val="16"/>
          <w:szCs w:val="16"/>
        </w:rPr>
        <w:t>Fiziksel testlerde metot gereklilikleri dikkate alınır. Herhangi bir müşteri talebi olmadığı taktirde 23 ± 2 °C ve 50 ± 5 RH ortam koşullarında analiz gerçekleştirilmektedir.</w:t>
      </w:r>
    </w:p>
    <w:bookmarkEnd w:id="2"/>
    <w:p w14:paraId="503E08D9" w14:textId="49D66F93" w:rsidR="004D2CE6" w:rsidRDefault="004D2CE6" w:rsidP="00312159">
      <w:pPr>
        <w:spacing w:after="120"/>
        <w:rPr>
          <w:rFonts w:cstheme="minorHAnsi"/>
          <w:b/>
          <w:bCs/>
          <w:sz w:val="24"/>
          <w:szCs w:val="24"/>
        </w:rPr>
      </w:pPr>
    </w:p>
    <w:tbl>
      <w:tblPr>
        <w:tblStyle w:val="TabloKlavuzu"/>
        <w:tblW w:w="9781" w:type="dxa"/>
        <w:tblInd w:w="-5" w:type="dxa"/>
        <w:tblLook w:val="04A0" w:firstRow="1" w:lastRow="0" w:firstColumn="1" w:lastColumn="0" w:noHBand="0" w:noVBand="1"/>
      </w:tblPr>
      <w:tblGrid>
        <w:gridCol w:w="3883"/>
        <w:gridCol w:w="2071"/>
        <w:gridCol w:w="3827"/>
      </w:tblGrid>
      <w:tr w:rsidR="001E3F17" w14:paraId="4650BFA5" w14:textId="77777777" w:rsidTr="001E3F17">
        <w:tc>
          <w:tcPr>
            <w:tcW w:w="3883" w:type="dxa"/>
            <w:vMerge w:val="restart"/>
            <w:tcBorders>
              <w:right w:val="single" w:sz="4" w:space="0" w:color="auto"/>
            </w:tcBorders>
          </w:tcPr>
          <w:p w14:paraId="0C18B364" w14:textId="46635D92" w:rsidR="001E3F17" w:rsidRPr="002D0D5B" w:rsidRDefault="001E3F17" w:rsidP="00A53F5D">
            <w:pPr>
              <w:jc w:val="both"/>
              <w:rPr>
                <w:sz w:val="14"/>
                <w:szCs w:val="14"/>
              </w:rPr>
            </w:pPr>
            <w:r w:rsidRPr="002D0D5B">
              <w:rPr>
                <w:sz w:val="14"/>
                <w:szCs w:val="14"/>
              </w:rPr>
              <w:t>Gönderilen numunede bu formda yer alan şartlar dahilinde analizlerin yapılmasını, bu hizmet karşılığında uygulanacak fiyat ve ödeme koşullarını ve formda yer alan açıklamaları/şartları kabul ettiğimi beyan ederim. Yukarıda beyan ettiğim bilgilerin eksik ya da hatalı olmasından doğacak tüm kayıplar/yasal zorunluluklar tarafıma aittir.</w:t>
            </w:r>
          </w:p>
          <w:p w14:paraId="2AA6AD37" w14:textId="77777777" w:rsidR="001E3F17" w:rsidRPr="001303A0" w:rsidRDefault="001E3F17" w:rsidP="00A53F5D">
            <w:pPr>
              <w:jc w:val="both"/>
              <w:rPr>
                <w:b/>
                <w:sz w:val="16"/>
                <w:szCs w:val="16"/>
              </w:rPr>
            </w:pPr>
            <w:r w:rsidRPr="001303A0">
              <w:rPr>
                <w:b/>
                <w:sz w:val="16"/>
                <w:szCs w:val="16"/>
              </w:rPr>
              <w:t xml:space="preserve">Onaylayan </w:t>
            </w:r>
          </w:p>
          <w:p w14:paraId="62CA740A" w14:textId="19150E8D" w:rsidR="001E3F17" w:rsidRDefault="001E3F17" w:rsidP="00A53F5D">
            <w:pPr>
              <w:jc w:val="both"/>
              <w:rPr>
                <w:sz w:val="16"/>
                <w:szCs w:val="16"/>
              </w:rPr>
            </w:pPr>
            <w:r>
              <w:rPr>
                <w:sz w:val="16"/>
                <w:szCs w:val="16"/>
              </w:rPr>
              <w:t>Tarih:</w:t>
            </w:r>
            <w:r w:rsidR="00C22253">
              <w:rPr>
                <w:sz w:val="16"/>
                <w:szCs w:val="16"/>
              </w:rPr>
              <w:t xml:space="preserve"> </w:t>
            </w:r>
            <w:sdt>
              <w:sdtPr>
                <w:rPr>
                  <w:rStyle w:val="USB-Calibri11"/>
                  <w:sz w:val="20"/>
                </w:rPr>
                <w:alias w:val="Metin Giriniz"/>
                <w:tag w:val="Metin Giriniz"/>
                <w:id w:val="-609512241"/>
                <w:placeholder>
                  <w:docPart w:val="864541765E3643AAA8A2050479892B9A"/>
                </w:placeholder>
              </w:sdtPr>
              <w:sdtContent>
                <w:r w:rsidR="00CB7416" w:rsidRPr="00CB7416">
                  <w:rPr>
                    <w:rStyle w:val="USB-Calibri11"/>
                    <w:sz w:val="16"/>
                    <w:szCs w:val="18"/>
                  </w:rPr>
                  <w:fldChar w:fldCharType="begin">
                    <w:ffData>
                      <w:name w:val="Metin2"/>
                      <w:enabled/>
                      <w:calcOnExit w:val="0"/>
                      <w:textInput/>
                    </w:ffData>
                  </w:fldChar>
                </w:r>
                <w:r w:rsidR="00CB7416" w:rsidRPr="00CB7416">
                  <w:rPr>
                    <w:rStyle w:val="USB-Calibri11"/>
                    <w:sz w:val="16"/>
                    <w:szCs w:val="18"/>
                  </w:rPr>
                  <w:instrText xml:space="preserve"> FORMTEXT </w:instrText>
                </w:r>
                <w:r w:rsidR="00CB7416" w:rsidRPr="00CB7416">
                  <w:rPr>
                    <w:rStyle w:val="USB-Calibri11"/>
                    <w:sz w:val="16"/>
                    <w:szCs w:val="18"/>
                  </w:rPr>
                </w:r>
                <w:r w:rsidR="00CB7416" w:rsidRPr="00CB7416">
                  <w:rPr>
                    <w:rStyle w:val="USB-Calibri11"/>
                    <w:sz w:val="16"/>
                    <w:szCs w:val="18"/>
                  </w:rPr>
                  <w:fldChar w:fldCharType="separate"/>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fldChar w:fldCharType="end"/>
                </w:r>
              </w:sdtContent>
            </w:sdt>
          </w:p>
          <w:p w14:paraId="5CEB49ED" w14:textId="77777777" w:rsidR="001E3F17" w:rsidRDefault="001E3F17" w:rsidP="00A53F5D">
            <w:pPr>
              <w:jc w:val="both"/>
              <w:rPr>
                <w:sz w:val="16"/>
                <w:szCs w:val="16"/>
              </w:rPr>
            </w:pPr>
            <w:r>
              <w:rPr>
                <w:sz w:val="16"/>
                <w:szCs w:val="16"/>
              </w:rPr>
              <w:t>Ad-Soyad / İmza</w:t>
            </w:r>
          </w:p>
          <w:p w14:paraId="574FDF0F" w14:textId="17227D64" w:rsidR="00C22253" w:rsidRPr="001303A0" w:rsidRDefault="00000000" w:rsidP="00A53F5D">
            <w:pPr>
              <w:jc w:val="both"/>
              <w:rPr>
                <w:sz w:val="16"/>
                <w:szCs w:val="16"/>
              </w:rPr>
            </w:pPr>
            <w:sdt>
              <w:sdtPr>
                <w:rPr>
                  <w:rStyle w:val="USB-Calibri11"/>
                  <w:sz w:val="20"/>
                </w:rPr>
                <w:alias w:val="Metin Giriniz"/>
                <w:tag w:val="Metin Giriniz"/>
                <w:id w:val="-381176102"/>
                <w:placeholder>
                  <w:docPart w:val="085F740D8CF14C9DBF1163EC7458BF67"/>
                </w:placeholder>
              </w:sdtPr>
              <w:sdtContent>
                <w:r w:rsidR="00CB7416" w:rsidRPr="00CB7416">
                  <w:rPr>
                    <w:rStyle w:val="USB-Calibri11"/>
                    <w:sz w:val="16"/>
                    <w:szCs w:val="18"/>
                  </w:rPr>
                  <w:fldChar w:fldCharType="begin">
                    <w:ffData>
                      <w:name w:val="Metin2"/>
                      <w:enabled/>
                      <w:calcOnExit w:val="0"/>
                      <w:textInput/>
                    </w:ffData>
                  </w:fldChar>
                </w:r>
                <w:r w:rsidR="00CB7416" w:rsidRPr="00CB7416">
                  <w:rPr>
                    <w:rStyle w:val="USB-Calibri11"/>
                    <w:sz w:val="16"/>
                    <w:szCs w:val="18"/>
                  </w:rPr>
                  <w:instrText xml:space="preserve"> FORMTEXT </w:instrText>
                </w:r>
                <w:r w:rsidR="00CB7416" w:rsidRPr="00CB7416">
                  <w:rPr>
                    <w:rStyle w:val="USB-Calibri11"/>
                    <w:sz w:val="16"/>
                    <w:szCs w:val="18"/>
                  </w:rPr>
                </w:r>
                <w:r w:rsidR="00CB7416" w:rsidRPr="00CB7416">
                  <w:rPr>
                    <w:rStyle w:val="USB-Calibri11"/>
                    <w:sz w:val="16"/>
                    <w:szCs w:val="18"/>
                  </w:rPr>
                  <w:fldChar w:fldCharType="separate"/>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fldChar w:fldCharType="end"/>
                </w:r>
              </w:sdtContent>
            </w:sdt>
          </w:p>
        </w:tc>
        <w:tc>
          <w:tcPr>
            <w:tcW w:w="5898" w:type="dxa"/>
            <w:gridSpan w:val="2"/>
            <w:tcBorders>
              <w:top w:val="single" w:sz="4" w:space="0" w:color="auto"/>
              <w:left w:val="single" w:sz="4" w:space="0" w:color="auto"/>
              <w:bottom w:val="nil"/>
              <w:right w:val="single" w:sz="4" w:space="0" w:color="auto"/>
            </w:tcBorders>
          </w:tcPr>
          <w:p w14:paraId="17E1A3AC" w14:textId="4200017F" w:rsidR="001E3F17" w:rsidRPr="001E3F17" w:rsidRDefault="001E3F17" w:rsidP="00A53F5D">
            <w:pPr>
              <w:ind w:right="-108"/>
              <w:rPr>
                <w:b/>
                <w:bCs/>
                <w:sz w:val="14"/>
                <w:szCs w:val="14"/>
              </w:rPr>
            </w:pPr>
            <w:r w:rsidRPr="001E3F17">
              <w:rPr>
                <w:b/>
                <w:bCs/>
                <w:sz w:val="14"/>
                <w:szCs w:val="14"/>
              </w:rPr>
              <w:t>Bu bölüm USB Certification Test Muayene Laboratuvar Belgelendirme Hizmetleri A.Ş.   tarafından doldurulacaktır.</w:t>
            </w:r>
          </w:p>
        </w:tc>
      </w:tr>
      <w:tr w:rsidR="001E3F17" w14:paraId="6383AA68" w14:textId="77777777" w:rsidTr="001E3F17">
        <w:tc>
          <w:tcPr>
            <w:tcW w:w="3883" w:type="dxa"/>
            <w:vMerge/>
            <w:tcBorders>
              <w:right w:val="single" w:sz="4" w:space="0" w:color="auto"/>
            </w:tcBorders>
          </w:tcPr>
          <w:p w14:paraId="22D505B1" w14:textId="77777777" w:rsidR="001E3F17" w:rsidRDefault="001E3F17" w:rsidP="00A53F5D">
            <w:pPr>
              <w:jc w:val="both"/>
              <w:rPr>
                <w:sz w:val="16"/>
                <w:szCs w:val="16"/>
              </w:rPr>
            </w:pPr>
          </w:p>
        </w:tc>
        <w:tc>
          <w:tcPr>
            <w:tcW w:w="2071" w:type="dxa"/>
            <w:tcBorders>
              <w:top w:val="nil"/>
              <w:left w:val="single" w:sz="4" w:space="0" w:color="auto"/>
              <w:bottom w:val="nil"/>
              <w:right w:val="nil"/>
            </w:tcBorders>
          </w:tcPr>
          <w:p w14:paraId="29304826" w14:textId="77777777" w:rsidR="001E3F17" w:rsidRPr="00FD5CCC" w:rsidRDefault="001E3F17" w:rsidP="00A53F5D">
            <w:pPr>
              <w:ind w:right="-709"/>
              <w:jc w:val="both"/>
              <w:rPr>
                <w:bCs/>
                <w:sz w:val="16"/>
                <w:szCs w:val="16"/>
              </w:rPr>
            </w:pPr>
            <w:r w:rsidRPr="00FD5CCC">
              <w:rPr>
                <w:bCs/>
                <w:sz w:val="16"/>
                <w:szCs w:val="16"/>
              </w:rPr>
              <w:t xml:space="preserve">Numune Geliş Şekli </w:t>
            </w:r>
          </w:p>
        </w:tc>
        <w:tc>
          <w:tcPr>
            <w:tcW w:w="3827" w:type="dxa"/>
            <w:tcBorders>
              <w:top w:val="nil"/>
              <w:left w:val="nil"/>
              <w:bottom w:val="nil"/>
              <w:right w:val="single" w:sz="4" w:space="0" w:color="auto"/>
            </w:tcBorders>
          </w:tcPr>
          <w:p w14:paraId="3C4CA5DC" w14:textId="26547FCD" w:rsidR="001E3F17" w:rsidRPr="00FD5CCC" w:rsidRDefault="001E3F17" w:rsidP="00A53F5D">
            <w:pPr>
              <w:ind w:right="-709"/>
              <w:jc w:val="both"/>
              <w:rPr>
                <w:bCs/>
                <w:sz w:val="16"/>
                <w:szCs w:val="16"/>
              </w:rPr>
            </w:pPr>
            <w:r w:rsidRPr="00FD5CCC">
              <w:rPr>
                <w:bCs/>
                <w:sz w:val="16"/>
                <w:szCs w:val="16"/>
              </w:rPr>
              <w:t xml:space="preserve">Elden </w:t>
            </w:r>
            <w:sdt>
              <w:sdtPr>
                <w:rPr>
                  <w:rFonts w:ascii="MS Gothic" w:eastAsia="MS Gothic" w:hAnsi="MS Gothic" w:cs="MS Gothic"/>
                  <w:bCs/>
                  <w:sz w:val="16"/>
                  <w:szCs w:val="16"/>
                </w:rPr>
                <w:id w:val="760797323"/>
                <w14:checkbox>
                  <w14:checked w14:val="0"/>
                  <w14:checkedState w14:val="2612" w14:font="MS Gothic"/>
                  <w14:uncheckedState w14:val="2610" w14:font="MS Gothic"/>
                </w14:checkbox>
              </w:sdtPr>
              <w:sdtContent>
                <w:r w:rsidR="00CB7416">
                  <w:rPr>
                    <w:rFonts w:ascii="MS Gothic" w:eastAsia="MS Gothic" w:hAnsi="MS Gothic" w:cs="MS Gothic" w:hint="eastAsia"/>
                    <w:bCs/>
                    <w:sz w:val="16"/>
                    <w:szCs w:val="16"/>
                  </w:rPr>
                  <w:t>☐</w:t>
                </w:r>
              </w:sdtContent>
            </w:sdt>
            <w:r w:rsidRPr="00FD5CCC">
              <w:rPr>
                <w:bCs/>
                <w:sz w:val="16"/>
                <w:szCs w:val="16"/>
              </w:rPr>
              <w:t xml:space="preserve">                    Kargo </w:t>
            </w:r>
            <w:sdt>
              <w:sdtPr>
                <w:rPr>
                  <w:rFonts w:ascii="MS Gothic" w:eastAsia="MS Gothic" w:hAnsi="MS Gothic" w:cs="MS Gothic"/>
                  <w:bCs/>
                  <w:sz w:val="16"/>
                  <w:szCs w:val="16"/>
                </w:rPr>
                <w:id w:val="-979609718"/>
                <w14:checkbox>
                  <w14:checked w14:val="0"/>
                  <w14:checkedState w14:val="2612" w14:font="MS Gothic"/>
                  <w14:uncheckedState w14:val="2610" w14:font="MS Gothic"/>
                </w14:checkbox>
              </w:sdtPr>
              <w:sdtContent>
                <w:r w:rsidRPr="00FD5CCC">
                  <w:rPr>
                    <w:rFonts w:ascii="MS Gothic" w:eastAsia="MS Gothic" w:hAnsi="MS Gothic" w:cs="MS Gothic" w:hint="eastAsia"/>
                    <w:bCs/>
                    <w:sz w:val="16"/>
                    <w:szCs w:val="16"/>
                  </w:rPr>
                  <w:t>☐</w:t>
                </w:r>
              </w:sdtContent>
            </w:sdt>
            <w:r w:rsidRPr="00FD5CCC">
              <w:rPr>
                <w:bCs/>
                <w:sz w:val="16"/>
                <w:szCs w:val="16"/>
              </w:rPr>
              <w:t xml:space="preserve">                 </w:t>
            </w:r>
          </w:p>
        </w:tc>
      </w:tr>
      <w:tr w:rsidR="001E3F17" w14:paraId="59FAEFA9" w14:textId="77777777" w:rsidTr="001E3F17">
        <w:trPr>
          <w:trHeight w:val="246"/>
        </w:trPr>
        <w:tc>
          <w:tcPr>
            <w:tcW w:w="3883" w:type="dxa"/>
            <w:vMerge/>
            <w:tcBorders>
              <w:right w:val="single" w:sz="4" w:space="0" w:color="auto"/>
            </w:tcBorders>
          </w:tcPr>
          <w:p w14:paraId="43E68B2A" w14:textId="77777777" w:rsidR="001E3F17" w:rsidRDefault="001E3F17" w:rsidP="00A53F5D">
            <w:pPr>
              <w:ind w:right="-709"/>
              <w:jc w:val="both"/>
              <w:rPr>
                <w:bCs/>
                <w:sz w:val="16"/>
                <w:szCs w:val="16"/>
              </w:rPr>
            </w:pPr>
          </w:p>
        </w:tc>
        <w:tc>
          <w:tcPr>
            <w:tcW w:w="5898" w:type="dxa"/>
            <w:gridSpan w:val="2"/>
            <w:tcBorders>
              <w:top w:val="nil"/>
              <w:left w:val="single" w:sz="4" w:space="0" w:color="auto"/>
              <w:bottom w:val="nil"/>
              <w:right w:val="single" w:sz="4" w:space="0" w:color="auto"/>
            </w:tcBorders>
          </w:tcPr>
          <w:p w14:paraId="035E76A9" w14:textId="3548D1F5" w:rsidR="001E3F17" w:rsidRPr="00FD5CCC" w:rsidRDefault="001E3F17" w:rsidP="00A53F5D">
            <w:pPr>
              <w:ind w:right="33"/>
              <w:jc w:val="both"/>
              <w:rPr>
                <w:bCs/>
                <w:sz w:val="16"/>
                <w:szCs w:val="16"/>
              </w:rPr>
            </w:pPr>
            <w:r w:rsidRPr="00FD5CCC">
              <w:rPr>
                <w:bCs/>
                <w:sz w:val="16"/>
                <w:szCs w:val="16"/>
              </w:rPr>
              <w:t xml:space="preserve">Numunenin </w:t>
            </w:r>
            <w:proofErr w:type="gramStart"/>
            <w:r w:rsidRPr="00FD5CCC">
              <w:rPr>
                <w:bCs/>
                <w:sz w:val="16"/>
                <w:szCs w:val="16"/>
              </w:rPr>
              <w:t>Miktarı :</w:t>
            </w:r>
            <w:proofErr w:type="gramEnd"/>
            <w:r w:rsidR="00C22253">
              <w:rPr>
                <w:bCs/>
                <w:sz w:val="16"/>
                <w:szCs w:val="16"/>
              </w:rPr>
              <w:t xml:space="preserve"> </w:t>
            </w:r>
            <w:sdt>
              <w:sdtPr>
                <w:rPr>
                  <w:rStyle w:val="USB-Calibri11"/>
                  <w:sz w:val="20"/>
                </w:rPr>
                <w:alias w:val="Metin Giriniz"/>
                <w:tag w:val="Metin Giriniz"/>
                <w:id w:val="-1463426734"/>
                <w:placeholder>
                  <w:docPart w:val="E88E2FC27A244CA796CE3A2D4C4A3A0F"/>
                </w:placeholder>
              </w:sdtPr>
              <w:sdtContent>
                <w:r w:rsidR="00CB7416" w:rsidRPr="00CB7416">
                  <w:rPr>
                    <w:rStyle w:val="USB-Calibri11"/>
                    <w:sz w:val="16"/>
                    <w:szCs w:val="18"/>
                  </w:rPr>
                  <w:fldChar w:fldCharType="begin">
                    <w:ffData>
                      <w:name w:val="Metin2"/>
                      <w:enabled/>
                      <w:calcOnExit w:val="0"/>
                      <w:textInput/>
                    </w:ffData>
                  </w:fldChar>
                </w:r>
                <w:r w:rsidR="00CB7416" w:rsidRPr="00CB7416">
                  <w:rPr>
                    <w:rStyle w:val="USB-Calibri11"/>
                    <w:sz w:val="16"/>
                    <w:szCs w:val="18"/>
                  </w:rPr>
                  <w:instrText xml:space="preserve"> FORMTEXT </w:instrText>
                </w:r>
                <w:r w:rsidR="00CB7416" w:rsidRPr="00CB7416">
                  <w:rPr>
                    <w:rStyle w:val="USB-Calibri11"/>
                    <w:sz w:val="16"/>
                    <w:szCs w:val="18"/>
                  </w:rPr>
                </w:r>
                <w:r w:rsidR="00CB7416" w:rsidRPr="00CB7416">
                  <w:rPr>
                    <w:rStyle w:val="USB-Calibri11"/>
                    <w:sz w:val="16"/>
                    <w:szCs w:val="18"/>
                  </w:rPr>
                  <w:fldChar w:fldCharType="separate"/>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fldChar w:fldCharType="end"/>
                </w:r>
              </w:sdtContent>
            </w:sdt>
          </w:p>
        </w:tc>
      </w:tr>
      <w:tr w:rsidR="001E3F17" w14:paraId="361806E5" w14:textId="77777777" w:rsidTr="001E3F17">
        <w:trPr>
          <w:trHeight w:val="246"/>
        </w:trPr>
        <w:tc>
          <w:tcPr>
            <w:tcW w:w="3883" w:type="dxa"/>
            <w:vMerge/>
            <w:tcBorders>
              <w:right w:val="single" w:sz="4" w:space="0" w:color="auto"/>
            </w:tcBorders>
          </w:tcPr>
          <w:p w14:paraId="0AC8FE10" w14:textId="77777777" w:rsidR="001E3F17" w:rsidRDefault="001E3F17" w:rsidP="00A53F5D">
            <w:pPr>
              <w:ind w:right="-709"/>
              <w:jc w:val="both"/>
              <w:rPr>
                <w:bCs/>
                <w:sz w:val="16"/>
                <w:szCs w:val="16"/>
              </w:rPr>
            </w:pPr>
          </w:p>
        </w:tc>
        <w:tc>
          <w:tcPr>
            <w:tcW w:w="5898" w:type="dxa"/>
            <w:gridSpan w:val="2"/>
            <w:tcBorders>
              <w:top w:val="nil"/>
              <w:left w:val="single" w:sz="4" w:space="0" w:color="auto"/>
              <w:bottom w:val="nil"/>
              <w:right w:val="single" w:sz="4" w:space="0" w:color="auto"/>
            </w:tcBorders>
          </w:tcPr>
          <w:p w14:paraId="0D9C0928" w14:textId="78A01518" w:rsidR="001E3F17" w:rsidRPr="00FD5CCC" w:rsidRDefault="001E3F17" w:rsidP="00A53F5D">
            <w:pPr>
              <w:ind w:right="33"/>
              <w:jc w:val="both"/>
              <w:rPr>
                <w:bCs/>
                <w:sz w:val="16"/>
                <w:szCs w:val="16"/>
              </w:rPr>
            </w:pPr>
            <w:proofErr w:type="gramStart"/>
            <w:r w:rsidRPr="00FD5CCC">
              <w:rPr>
                <w:bCs/>
                <w:sz w:val="16"/>
                <w:szCs w:val="16"/>
              </w:rPr>
              <w:t>Tarih :</w:t>
            </w:r>
            <w:proofErr w:type="gramEnd"/>
            <w:r w:rsidRPr="00FD5CCC">
              <w:rPr>
                <w:bCs/>
                <w:sz w:val="16"/>
                <w:szCs w:val="16"/>
              </w:rPr>
              <w:t xml:space="preserve"> </w:t>
            </w:r>
            <w:sdt>
              <w:sdtPr>
                <w:rPr>
                  <w:rStyle w:val="USB-Calibri11"/>
                </w:rPr>
                <w:alias w:val="Tarih Giriniz"/>
                <w:tag w:val="Tarih Giriniz"/>
                <w:id w:val="-931743209"/>
                <w:placeholder>
                  <w:docPart w:val="6EA5C339C59A45A9B40B12C92B4B22D1"/>
                </w:placeholder>
              </w:sdtPr>
              <w:sdtContent>
                <w:r w:rsidR="00CB7416" w:rsidRPr="00CB7416">
                  <w:rPr>
                    <w:rStyle w:val="USB-Calibri11"/>
                    <w:sz w:val="16"/>
                    <w:szCs w:val="16"/>
                  </w:rPr>
                  <w:fldChar w:fldCharType="begin">
                    <w:ffData>
                      <w:name w:val="Metin2"/>
                      <w:enabled/>
                      <w:calcOnExit w:val="0"/>
                      <w:textInput/>
                    </w:ffData>
                  </w:fldChar>
                </w:r>
                <w:r w:rsidR="00CB7416" w:rsidRPr="00CB7416">
                  <w:rPr>
                    <w:rStyle w:val="USB-Calibri11"/>
                    <w:sz w:val="16"/>
                    <w:szCs w:val="16"/>
                  </w:rPr>
                  <w:instrText xml:space="preserve"> FORMTEXT </w:instrText>
                </w:r>
                <w:r w:rsidR="00CB7416" w:rsidRPr="00CB7416">
                  <w:rPr>
                    <w:rStyle w:val="USB-Calibri11"/>
                    <w:sz w:val="16"/>
                    <w:szCs w:val="16"/>
                  </w:rPr>
                </w:r>
                <w:r w:rsidR="00CB7416" w:rsidRPr="00CB7416">
                  <w:rPr>
                    <w:rStyle w:val="USB-Calibri11"/>
                    <w:sz w:val="16"/>
                    <w:szCs w:val="16"/>
                  </w:rPr>
                  <w:fldChar w:fldCharType="separate"/>
                </w:r>
                <w:r w:rsidR="00CB7416" w:rsidRPr="00CB7416">
                  <w:rPr>
                    <w:rStyle w:val="USB-Calibri11"/>
                    <w:sz w:val="16"/>
                    <w:szCs w:val="16"/>
                  </w:rPr>
                  <w:t> </w:t>
                </w:r>
                <w:r w:rsidR="00CB7416" w:rsidRPr="00CB7416">
                  <w:rPr>
                    <w:rStyle w:val="USB-Calibri11"/>
                    <w:sz w:val="16"/>
                    <w:szCs w:val="16"/>
                  </w:rPr>
                  <w:t> </w:t>
                </w:r>
                <w:r w:rsidR="00CB7416" w:rsidRPr="00CB7416">
                  <w:rPr>
                    <w:rStyle w:val="USB-Calibri11"/>
                    <w:sz w:val="16"/>
                    <w:szCs w:val="16"/>
                  </w:rPr>
                  <w:t> </w:t>
                </w:r>
                <w:r w:rsidR="00CB7416" w:rsidRPr="00CB7416">
                  <w:rPr>
                    <w:rStyle w:val="USB-Calibri11"/>
                    <w:sz w:val="16"/>
                    <w:szCs w:val="16"/>
                  </w:rPr>
                  <w:t> </w:t>
                </w:r>
                <w:r w:rsidR="00CB7416" w:rsidRPr="00CB7416">
                  <w:rPr>
                    <w:rStyle w:val="USB-Calibri11"/>
                    <w:sz w:val="16"/>
                    <w:szCs w:val="16"/>
                  </w:rPr>
                  <w:t> </w:t>
                </w:r>
                <w:r w:rsidR="00CB7416" w:rsidRPr="00CB7416">
                  <w:rPr>
                    <w:rStyle w:val="USB-Calibri11"/>
                    <w:sz w:val="16"/>
                    <w:szCs w:val="16"/>
                  </w:rPr>
                  <w:fldChar w:fldCharType="end"/>
                </w:r>
              </w:sdtContent>
            </w:sdt>
          </w:p>
        </w:tc>
      </w:tr>
      <w:tr w:rsidR="001E3F17" w14:paraId="7CB91F8E" w14:textId="77777777" w:rsidTr="001E3F17">
        <w:trPr>
          <w:trHeight w:val="1334"/>
        </w:trPr>
        <w:tc>
          <w:tcPr>
            <w:tcW w:w="3883" w:type="dxa"/>
            <w:vMerge/>
            <w:tcBorders>
              <w:right w:val="single" w:sz="4" w:space="0" w:color="auto"/>
            </w:tcBorders>
          </w:tcPr>
          <w:p w14:paraId="52CD3DFB" w14:textId="77777777" w:rsidR="001E3F17" w:rsidRDefault="001E3F17" w:rsidP="00A53F5D">
            <w:pPr>
              <w:ind w:right="-709"/>
              <w:jc w:val="both"/>
              <w:rPr>
                <w:bCs/>
                <w:sz w:val="16"/>
                <w:szCs w:val="16"/>
              </w:rPr>
            </w:pPr>
          </w:p>
        </w:tc>
        <w:tc>
          <w:tcPr>
            <w:tcW w:w="5898" w:type="dxa"/>
            <w:gridSpan w:val="2"/>
            <w:tcBorders>
              <w:top w:val="nil"/>
              <w:left w:val="single" w:sz="4" w:space="0" w:color="auto"/>
              <w:bottom w:val="single" w:sz="4" w:space="0" w:color="auto"/>
              <w:right w:val="single" w:sz="4" w:space="0" w:color="auto"/>
            </w:tcBorders>
          </w:tcPr>
          <w:p w14:paraId="06522B16" w14:textId="77777777" w:rsidR="001E3F17" w:rsidRDefault="001E3F17" w:rsidP="00A53F5D">
            <w:pPr>
              <w:ind w:right="-709"/>
              <w:jc w:val="both"/>
              <w:rPr>
                <w:bCs/>
                <w:sz w:val="16"/>
                <w:szCs w:val="16"/>
              </w:rPr>
            </w:pPr>
            <w:r w:rsidRPr="00FD5CCC">
              <w:rPr>
                <w:bCs/>
                <w:sz w:val="16"/>
                <w:szCs w:val="16"/>
              </w:rPr>
              <w:t>Numuneyi Kabul Eden Ad-Soyad /İmza</w:t>
            </w:r>
          </w:p>
          <w:p w14:paraId="077709A1" w14:textId="78726594" w:rsidR="008F24EE" w:rsidRPr="00FD5CCC" w:rsidRDefault="00000000" w:rsidP="00A53F5D">
            <w:pPr>
              <w:ind w:right="-709"/>
              <w:jc w:val="both"/>
              <w:rPr>
                <w:bCs/>
                <w:sz w:val="16"/>
                <w:szCs w:val="16"/>
              </w:rPr>
            </w:pPr>
            <w:sdt>
              <w:sdtPr>
                <w:rPr>
                  <w:rStyle w:val="USB-Calibri11"/>
                  <w:sz w:val="20"/>
                </w:rPr>
                <w:alias w:val="Metin Giriniz"/>
                <w:tag w:val="Metin Giriniz"/>
                <w:id w:val="1604535215"/>
                <w:placeholder>
                  <w:docPart w:val="E016A405422A4204AFA245260533278D"/>
                </w:placeholder>
              </w:sdtPr>
              <w:sdtContent>
                <w:r w:rsidR="00CB7416" w:rsidRPr="00CB7416">
                  <w:rPr>
                    <w:rStyle w:val="USB-Calibri11"/>
                    <w:sz w:val="16"/>
                    <w:szCs w:val="18"/>
                  </w:rPr>
                  <w:fldChar w:fldCharType="begin">
                    <w:ffData>
                      <w:name w:val="Metin2"/>
                      <w:enabled/>
                      <w:calcOnExit w:val="0"/>
                      <w:textInput/>
                    </w:ffData>
                  </w:fldChar>
                </w:r>
                <w:r w:rsidR="00CB7416" w:rsidRPr="00CB7416">
                  <w:rPr>
                    <w:rStyle w:val="USB-Calibri11"/>
                    <w:sz w:val="16"/>
                    <w:szCs w:val="18"/>
                  </w:rPr>
                  <w:instrText xml:space="preserve"> FORMTEXT </w:instrText>
                </w:r>
                <w:r w:rsidR="00CB7416" w:rsidRPr="00CB7416">
                  <w:rPr>
                    <w:rStyle w:val="USB-Calibri11"/>
                    <w:sz w:val="16"/>
                    <w:szCs w:val="18"/>
                  </w:rPr>
                </w:r>
                <w:r w:rsidR="00CB7416" w:rsidRPr="00CB7416">
                  <w:rPr>
                    <w:rStyle w:val="USB-Calibri11"/>
                    <w:sz w:val="16"/>
                    <w:szCs w:val="18"/>
                  </w:rPr>
                  <w:fldChar w:fldCharType="separate"/>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t> </w:t>
                </w:r>
                <w:r w:rsidR="00CB7416" w:rsidRPr="00CB7416">
                  <w:rPr>
                    <w:rStyle w:val="USB-Calibri11"/>
                    <w:sz w:val="16"/>
                    <w:szCs w:val="18"/>
                  </w:rPr>
                  <w:fldChar w:fldCharType="end"/>
                </w:r>
              </w:sdtContent>
            </w:sdt>
          </w:p>
        </w:tc>
      </w:tr>
    </w:tbl>
    <w:p w14:paraId="2ACAB38C" w14:textId="77777777" w:rsidR="00956EA0" w:rsidRDefault="00956EA0" w:rsidP="00312159">
      <w:pPr>
        <w:spacing w:after="120"/>
        <w:rPr>
          <w:rFonts w:cstheme="minorHAnsi"/>
          <w:b/>
          <w:bCs/>
          <w:sz w:val="24"/>
          <w:szCs w:val="24"/>
        </w:rPr>
      </w:pPr>
    </w:p>
    <w:p w14:paraId="5721643B" w14:textId="3F2A50F3" w:rsidR="005A14DE" w:rsidRDefault="005A14DE" w:rsidP="00120206">
      <w:pPr>
        <w:widowControl w:val="0"/>
        <w:spacing w:after="0" w:line="240" w:lineRule="auto"/>
        <w:jc w:val="both"/>
        <w:rPr>
          <w:rFonts w:cstheme="minorHAnsi"/>
        </w:rPr>
      </w:pPr>
    </w:p>
    <w:sectPr w:rsidR="005A14DE" w:rsidSect="0021120D">
      <w:pgSz w:w="11906" w:h="16838" w:code="9"/>
      <w:pgMar w:top="1701"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B61C4" w14:textId="77777777" w:rsidR="0021120D" w:rsidRDefault="0021120D" w:rsidP="003D4007">
      <w:pPr>
        <w:spacing w:after="0" w:line="240" w:lineRule="auto"/>
      </w:pPr>
      <w:r>
        <w:separator/>
      </w:r>
    </w:p>
  </w:endnote>
  <w:endnote w:type="continuationSeparator" w:id="0">
    <w:p w14:paraId="35162700" w14:textId="77777777" w:rsidR="0021120D" w:rsidRDefault="0021120D" w:rsidP="003D40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Tahoma">
    <w:panose1 w:val="020B0604030504040204"/>
    <w:charset w:val="A2"/>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eastAsia="Times New Roman" w:cstheme="minorHAnsi"/>
        <w:color w:val="808080"/>
        <w:sz w:val="16"/>
        <w:szCs w:val="16"/>
        <w:lang w:eastAsia="tr-TR"/>
      </w:rPr>
      <w:id w:val="-1469592791"/>
      <w:docPartObj>
        <w:docPartGallery w:val="Page Numbers (Bottom of Page)"/>
        <w:docPartUnique/>
      </w:docPartObj>
    </w:sdtPr>
    <w:sdtEndPr>
      <w:rPr>
        <w:rFonts w:ascii="Arial" w:hAnsi="Arial" w:cs="Arial"/>
        <w:color w:val="auto"/>
        <w:sz w:val="20"/>
        <w:szCs w:val="20"/>
        <w:lang w:val="en-US"/>
      </w:rPr>
    </w:sdtEndPr>
    <w:sdtContent>
      <w:sdt>
        <w:sdtPr>
          <w:rPr>
            <w:rFonts w:eastAsia="Times New Roman" w:cstheme="minorHAnsi"/>
            <w:color w:val="808080"/>
            <w:sz w:val="16"/>
            <w:szCs w:val="16"/>
            <w:lang w:eastAsia="tr-TR"/>
          </w:rPr>
          <w:id w:val="1422069483"/>
          <w:docPartObj>
            <w:docPartGallery w:val="Page Numbers (Top of Page)"/>
            <w:docPartUnique/>
          </w:docPartObj>
        </w:sdtPr>
        <w:sdtEndPr>
          <w:rPr>
            <w:rFonts w:ascii="Arial" w:hAnsi="Arial" w:cs="Arial"/>
            <w:color w:val="auto"/>
            <w:sz w:val="20"/>
            <w:szCs w:val="20"/>
            <w:lang w:val="en-US"/>
          </w:rPr>
        </w:sdtEndPr>
        <w:sdtContent>
          <w:p w14:paraId="3577CD01" w14:textId="16DD1097" w:rsidR="00B67595" w:rsidRPr="00B67595" w:rsidRDefault="00B67595" w:rsidP="00B67595">
            <w:pPr>
              <w:pBdr>
                <w:top w:val="single" w:sz="18" w:space="4" w:color="C00000"/>
              </w:pBdr>
              <w:tabs>
                <w:tab w:val="left" w:pos="180"/>
                <w:tab w:val="left" w:pos="4111"/>
              </w:tabs>
              <w:spacing w:after="0" w:line="240" w:lineRule="auto"/>
              <w:rPr>
                <w:rFonts w:eastAsia="Times New Roman" w:cstheme="minorHAnsi"/>
                <w:color w:val="808080"/>
                <w:sz w:val="16"/>
                <w:szCs w:val="16"/>
                <w:lang w:eastAsia="tr-TR"/>
              </w:rPr>
            </w:pPr>
            <w:r w:rsidRPr="00B67595">
              <w:rPr>
                <w:rFonts w:eastAsia="Times New Roman" w:cstheme="minorHAnsi"/>
                <w:color w:val="808080"/>
                <w:sz w:val="16"/>
                <w:szCs w:val="16"/>
                <w:lang w:eastAsia="tr-TR"/>
              </w:rPr>
              <w:t xml:space="preserve">No: </w:t>
            </w:r>
            <w:r w:rsidR="006457FB" w:rsidRPr="006457FB">
              <w:rPr>
                <w:rFonts w:eastAsia="Times New Roman" w:cstheme="minorHAnsi"/>
                <w:color w:val="808080"/>
                <w:sz w:val="16"/>
                <w:szCs w:val="16"/>
                <w:lang w:eastAsia="tr-TR"/>
              </w:rPr>
              <w:t>UOF-LAB-TR-4020</w:t>
            </w:r>
            <w:r w:rsidRPr="00B67595">
              <w:rPr>
                <w:rFonts w:eastAsia="Times New Roman" w:cstheme="minorHAnsi"/>
                <w:color w:val="808080"/>
                <w:sz w:val="16"/>
                <w:szCs w:val="16"/>
                <w:lang w:eastAsia="tr-TR"/>
              </w:rPr>
              <w:tab/>
              <w:t xml:space="preserve">İlk Yayın Tarihi: </w:t>
            </w:r>
            <w:r w:rsidR="00956EA0">
              <w:rPr>
                <w:rFonts w:eastAsia="Times New Roman" w:cstheme="minorHAnsi"/>
                <w:color w:val="808080"/>
                <w:sz w:val="16"/>
                <w:szCs w:val="16"/>
                <w:lang w:eastAsia="tr-TR"/>
              </w:rPr>
              <w:t>06.10.202</w:t>
            </w:r>
            <w:r w:rsidR="001E3F17">
              <w:rPr>
                <w:rFonts w:eastAsia="Times New Roman" w:cstheme="minorHAnsi"/>
                <w:color w:val="808080"/>
                <w:sz w:val="16"/>
                <w:szCs w:val="16"/>
                <w:lang w:eastAsia="tr-TR"/>
              </w:rPr>
              <w:t>2</w:t>
            </w:r>
          </w:p>
          <w:p w14:paraId="30BF7796" w14:textId="6B099C76" w:rsidR="00923EF5" w:rsidRPr="00B67595" w:rsidRDefault="00B67595" w:rsidP="00A55458">
            <w:pPr>
              <w:pBdr>
                <w:top w:val="single" w:sz="18" w:space="4" w:color="C00000"/>
              </w:pBdr>
              <w:tabs>
                <w:tab w:val="left" w:pos="180"/>
                <w:tab w:val="left" w:pos="1572"/>
                <w:tab w:val="left" w:pos="4111"/>
                <w:tab w:val="right" w:pos="9638"/>
              </w:tabs>
              <w:spacing w:after="0" w:line="240" w:lineRule="auto"/>
              <w:rPr>
                <w:rFonts w:eastAsia="Times New Roman" w:cstheme="minorHAnsi"/>
                <w:color w:val="808080"/>
                <w:sz w:val="16"/>
                <w:szCs w:val="16"/>
                <w:lang w:eastAsia="tr-TR"/>
              </w:rPr>
            </w:pPr>
            <w:r w:rsidRPr="00B67595">
              <w:rPr>
                <w:rFonts w:eastAsia="Times New Roman" w:cstheme="minorHAnsi"/>
                <w:color w:val="808080"/>
                <w:sz w:val="16"/>
                <w:szCs w:val="16"/>
                <w:lang w:eastAsia="tr-TR"/>
              </w:rPr>
              <w:t xml:space="preserve">Revizyon No: </w:t>
            </w:r>
            <w:r>
              <w:rPr>
                <w:rFonts w:eastAsia="Times New Roman" w:cstheme="minorHAnsi"/>
                <w:color w:val="808080"/>
                <w:sz w:val="16"/>
                <w:szCs w:val="16"/>
                <w:lang w:eastAsia="tr-TR"/>
              </w:rPr>
              <w:t>0</w:t>
            </w:r>
            <w:r w:rsidR="00EB39E9">
              <w:rPr>
                <w:rFonts w:eastAsia="Times New Roman" w:cstheme="minorHAnsi"/>
                <w:color w:val="808080"/>
                <w:sz w:val="16"/>
                <w:szCs w:val="16"/>
                <w:lang w:eastAsia="tr-TR"/>
              </w:rPr>
              <w:t>0</w:t>
            </w:r>
            <w:r w:rsidRPr="00B67595">
              <w:rPr>
                <w:rFonts w:eastAsia="Times New Roman" w:cstheme="minorHAnsi"/>
                <w:color w:val="808080"/>
                <w:sz w:val="16"/>
                <w:szCs w:val="16"/>
                <w:lang w:eastAsia="tr-TR"/>
              </w:rPr>
              <w:tab/>
            </w:r>
            <w:r w:rsidR="00A55458">
              <w:rPr>
                <w:rFonts w:eastAsia="Times New Roman" w:cstheme="minorHAnsi"/>
                <w:color w:val="808080"/>
                <w:sz w:val="16"/>
                <w:szCs w:val="16"/>
                <w:lang w:eastAsia="tr-TR"/>
              </w:rPr>
              <w:tab/>
            </w:r>
            <w:r w:rsidRPr="00B67595">
              <w:rPr>
                <w:rFonts w:eastAsia="Times New Roman" w:cstheme="minorHAnsi"/>
                <w:color w:val="808080"/>
                <w:sz w:val="16"/>
                <w:szCs w:val="16"/>
                <w:lang w:eastAsia="tr-TR"/>
              </w:rPr>
              <w:t xml:space="preserve">Revizyon Tarihi: </w:t>
            </w:r>
            <w:r w:rsidR="00312159">
              <w:rPr>
                <w:rFonts w:eastAsia="Times New Roman" w:cstheme="minorHAnsi"/>
                <w:color w:val="808080"/>
                <w:sz w:val="16"/>
                <w:szCs w:val="16"/>
                <w:lang w:eastAsia="tr-TR"/>
              </w:rPr>
              <w:t>00.00.0000</w:t>
            </w:r>
            <w:r w:rsidRPr="00B67595">
              <w:rPr>
                <w:rFonts w:eastAsia="Times New Roman" w:cstheme="minorHAnsi"/>
                <w:color w:val="808080"/>
                <w:sz w:val="16"/>
                <w:szCs w:val="16"/>
                <w:lang w:eastAsia="tr-TR"/>
              </w:rPr>
              <w:tab/>
              <w:t xml:space="preserve"> </w:t>
            </w:r>
            <w:r w:rsidRPr="00B67595">
              <w:rPr>
                <w:rFonts w:eastAsia="Times New Roman" w:cstheme="minorHAnsi"/>
                <w:color w:val="808080"/>
                <w:sz w:val="16"/>
                <w:szCs w:val="16"/>
                <w:lang w:eastAsia="tr-TR"/>
              </w:rPr>
              <w:fldChar w:fldCharType="begin"/>
            </w:r>
            <w:r w:rsidRPr="00B67595">
              <w:rPr>
                <w:rFonts w:eastAsia="Times New Roman" w:cstheme="minorHAnsi"/>
                <w:color w:val="808080"/>
                <w:sz w:val="16"/>
                <w:szCs w:val="16"/>
                <w:lang w:eastAsia="tr-TR"/>
              </w:rPr>
              <w:instrText>PAGE  \* Arabic  \* MERGEFORMAT</w:instrText>
            </w:r>
            <w:r w:rsidRPr="00B67595">
              <w:rPr>
                <w:rFonts w:eastAsia="Times New Roman" w:cstheme="minorHAnsi"/>
                <w:color w:val="808080"/>
                <w:sz w:val="16"/>
                <w:szCs w:val="16"/>
                <w:lang w:eastAsia="tr-TR"/>
              </w:rPr>
              <w:fldChar w:fldCharType="separate"/>
            </w:r>
            <w:r w:rsidRPr="00B67595">
              <w:rPr>
                <w:rFonts w:eastAsia="Times New Roman" w:cstheme="minorHAnsi"/>
                <w:color w:val="808080"/>
                <w:sz w:val="16"/>
                <w:szCs w:val="16"/>
                <w:lang w:eastAsia="tr-TR"/>
              </w:rPr>
              <w:t>2</w:t>
            </w:r>
            <w:r w:rsidRPr="00B67595">
              <w:rPr>
                <w:rFonts w:eastAsia="Times New Roman" w:cstheme="minorHAnsi"/>
                <w:color w:val="808080"/>
                <w:sz w:val="16"/>
                <w:szCs w:val="16"/>
                <w:lang w:eastAsia="tr-TR"/>
              </w:rPr>
              <w:fldChar w:fldCharType="end"/>
            </w:r>
            <w:r w:rsidRPr="00B67595">
              <w:rPr>
                <w:rFonts w:eastAsia="Times New Roman" w:cstheme="minorHAnsi"/>
                <w:color w:val="808080"/>
                <w:sz w:val="16"/>
                <w:szCs w:val="16"/>
                <w:lang w:eastAsia="tr-TR"/>
              </w:rPr>
              <w:t xml:space="preserve"> / </w:t>
            </w:r>
            <w:r w:rsidR="00D361F3">
              <w:rPr>
                <w:rFonts w:eastAsia="Times New Roman" w:cstheme="minorHAnsi"/>
                <w:color w:val="808080"/>
                <w:sz w:val="16"/>
                <w:szCs w:val="16"/>
                <w:lang w:eastAsia="tr-TR"/>
              </w:rPr>
              <w:t>5</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FDBD8" w14:textId="77777777" w:rsidR="0021120D" w:rsidRDefault="0021120D" w:rsidP="003D4007">
      <w:pPr>
        <w:spacing w:after="0" w:line="240" w:lineRule="auto"/>
      </w:pPr>
      <w:r>
        <w:separator/>
      </w:r>
    </w:p>
  </w:footnote>
  <w:footnote w:type="continuationSeparator" w:id="0">
    <w:p w14:paraId="1EAF6A77" w14:textId="77777777" w:rsidR="0021120D" w:rsidRDefault="0021120D" w:rsidP="003D40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5000" w:type="pct"/>
      <w:tblBorders>
        <w:top w:val="none" w:sz="0" w:space="0" w:color="auto"/>
        <w:left w:val="none" w:sz="0" w:space="0" w:color="auto"/>
        <w:bottom w:val="single" w:sz="18" w:space="0" w:color="C00000"/>
        <w:right w:val="none" w:sz="0" w:space="0" w:color="auto"/>
        <w:insideH w:val="single" w:sz="18" w:space="0" w:color="C00000"/>
        <w:insideV w:val="none" w:sz="0" w:space="0" w:color="auto"/>
      </w:tblBorders>
      <w:tblLook w:val="04A0" w:firstRow="1" w:lastRow="0" w:firstColumn="1" w:lastColumn="0" w:noHBand="0" w:noVBand="1"/>
    </w:tblPr>
    <w:tblGrid>
      <w:gridCol w:w="3011"/>
      <w:gridCol w:w="6627"/>
    </w:tblGrid>
    <w:tr w:rsidR="00B67595" w14:paraId="163A4F45" w14:textId="77777777" w:rsidTr="000A0182">
      <w:trPr>
        <w:trHeight w:val="1135"/>
      </w:trPr>
      <w:tc>
        <w:tcPr>
          <w:tcW w:w="2830" w:type="dxa"/>
          <w:shd w:val="clear" w:color="auto" w:fill="auto"/>
        </w:tcPr>
        <w:p w14:paraId="6EBBBD61" w14:textId="77777777" w:rsidR="00B67595" w:rsidRDefault="00B67595" w:rsidP="00B67595">
          <w:pPr>
            <w:pStyle w:val="stBilgi"/>
            <w:rPr>
              <w:b/>
              <w:bCs/>
              <w:sz w:val="40"/>
              <w:szCs w:val="40"/>
            </w:rPr>
          </w:pPr>
          <w:r>
            <w:rPr>
              <w:b/>
              <w:bCs/>
              <w:noProof/>
              <w:sz w:val="40"/>
              <w:szCs w:val="40"/>
            </w:rPr>
            <w:drawing>
              <wp:inline distT="0" distB="0" distL="0" distR="0" wp14:anchorId="55FFCF4D" wp14:editId="51C09084">
                <wp:extent cx="1661163" cy="652273"/>
                <wp:effectExtent l="0" t="0" r="0" b="0"/>
                <wp:docPr id="282967776" name="Resim 282967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B Logo 4,6x1,8-01.png"/>
                        <pic:cNvPicPr/>
                      </pic:nvPicPr>
                      <pic:blipFill>
                        <a:blip r:embed="rId1">
                          <a:extLst>
                            <a:ext uri="{28A0092B-C50C-407E-A947-70E740481C1C}">
                              <a14:useLocalDpi xmlns:a14="http://schemas.microsoft.com/office/drawing/2010/main" val="0"/>
                            </a:ext>
                          </a:extLst>
                        </a:blip>
                        <a:stretch>
                          <a:fillRect/>
                        </a:stretch>
                      </pic:blipFill>
                      <pic:spPr>
                        <a:xfrm>
                          <a:off x="0" y="0"/>
                          <a:ext cx="1661163" cy="652273"/>
                        </a:xfrm>
                        <a:prstGeom prst="rect">
                          <a:avLst/>
                        </a:prstGeom>
                      </pic:spPr>
                    </pic:pic>
                  </a:graphicData>
                </a:graphic>
              </wp:inline>
            </w:drawing>
          </w:r>
        </w:p>
      </w:tc>
      <w:tc>
        <w:tcPr>
          <w:tcW w:w="6232" w:type="dxa"/>
          <w:shd w:val="clear" w:color="auto" w:fill="auto"/>
          <w:vAlign w:val="center"/>
        </w:tcPr>
        <w:p w14:paraId="335D1D50" w14:textId="6DAB40A4" w:rsidR="00B67595" w:rsidRPr="008957A2" w:rsidRDefault="004D2CE6" w:rsidP="00B67595">
          <w:pPr>
            <w:pStyle w:val="stBilgi"/>
            <w:tabs>
              <w:tab w:val="left" w:pos="1983"/>
            </w:tabs>
            <w:jc w:val="center"/>
            <w:rPr>
              <w:rFonts w:ascii="Calibri" w:hAnsi="Calibri" w:cs="Calibri"/>
              <w:b/>
              <w:bCs/>
              <w:sz w:val="36"/>
              <w:szCs w:val="36"/>
            </w:rPr>
          </w:pPr>
          <w:r>
            <w:rPr>
              <w:rFonts w:ascii="Calibri" w:hAnsi="Calibri" w:cs="Calibri"/>
              <w:b/>
              <w:bCs/>
              <w:sz w:val="36"/>
              <w:szCs w:val="36"/>
            </w:rPr>
            <w:t>ANALİZ TALEP FORMU</w:t>
          </w:r>
          <w:r w:rsidR="00B67595" w:rsidRPr="008957A2">
            <w:rPr>
              <w:rFonts w:ascii="Calibri" w:hAnsi="Calibri" w:cs="Calibri"/>
              <w:b/>
              <w:bCs/>
              <w:sz w:val="36"/>
              <w:szCs w:val="36"/>
            </w:rPr>
            <w:t xml:space="preserve"> </w:t>
          </w:r>
        </w:p>
      </w:tc>
    </w:tr>
  </w:tbl>
  <w:p w14:paraId="395492CE" w14:textId="77777777" w:rsidR="00B67595" w:rsidRPr="00B67595" w:rsidRDefault="00B67595">
    <w:pPr>
      <w:pStyle w:val="stBilgi"/>
      <w:rPr>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401EF"/>
    <w:multiLevelType w:val="hybridMultilevel"/>
    <w:tmpl w:val="625AB43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95A62A0"/>
    <w:multiLevelType w:val="hybridMultilevel"/>
    <w:tmpl w:val="CA8AC732"/>
    <w:lvl w:ilvl="0" w:tplc="041F000D">
      <w:start w:val="1"/>
      <w:numFmt w:val="bullet"/>
      <w:lvlText w:val=""/>
      <w:lvlJc w:val="left"/>
      <w:pPr>
        <w:ind w:left="1428" w:hanging="360"/>
      </w:pPr>
      <w:rPr>
        <w:rFonts w:ascii="Wingdings" w:hAnsi="Wingdings"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2" w15:restartNumberingAfterBreak="0">
    <w:nsid w:val="0D1E6BCB"/>
    <w:multiLevelType w:val="hybridMultilevel"/>
    <w:tmpl w:val="EC60D412"/>
    <w:lvl w:ilvl="0" w:tplc="5E7AC5CE">
      <w:start w:val="1"/>
      <w:numFmt w:val="decimal"/>
      <w:lvlText w:val="%1)"/>
      <w:lvlJc w:val="left"/>
      <w:pPr>
        <w:ind w:left="720" w:hanging="360"/>
      </w:pPr>
      <w:rPr>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D590DF0"/>
    <w:multiLevelType w:val="hybridMultilevel"/>
    <w:tmpl w:val="B73E387A"/>
    <w:lvl w:ilvl="0" w:tplc="041F0001">
      <w:start w:val="1"/>
      <w:numFmt w:val="bullet"/>
      <w:lvlText w:val=""/>
      <w:lvlJc w:val="left"/>
      <w:pPr>
        <w:ind w:left="720" w:hanging="360"/>
      </w:pPr>
      <w:rPr>
        <w:rFonts w:ascii="Symbol" w:hAnsi="Symbol" w:cs="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cs="Wingdings" w:hint="default"/>
      </w:rPr>
    </w:lvl>
    <w:lvl w:ilvl="3" w:tplc="041F0001" w:tentative="1">
      <w:start w:val="1"/>
      <w:numFmt w:val="bullet"/>
      <w:lvlText w:val=""/>
      <w:lvlJc w:val="left"/>
      <w:pPr>
        <w:ind w:left="2880" w:hanging="360"/>
      </w:pPr>
      <w:rPr>
        <w:rFonts w:ascii="Symbol" w:hAnsi="Symbol" w:cs="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cs="Wingdings" w:hint="default"/>
      </w:rPr>
    </w:lvl>
    <w:lvl w:ilvl="6" w:tplc="041F0001" w:tentative="1">
      <w:start w:val="1"/>
      <w:numFmt w:val="bullet"/>
      <w:lvlText w:val=""/>
      <w:lvlJc w:val="left"/>
      <w:pPr>
        <w:ind w:left="5040" w:hanging="360"/>
      </w:pPr>
      <w:rPr>
        <w:rFonts w:ascii="Symbol" w:hAnsi="Symbol" w:cs="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25100512"/>
    <w:multiLevelType w:val="hybridMultilevel"/>
    <w:tmpl w:val="5C0CA41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3A48282F"/>
    <w:multiLevelType w:val="multilevel"/>
    <w:tmpl w:val="7A42A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F56BCE"/>
    <w:multiLevelType w:val="hybridMultilevel"/>
    <w:tmpl w:val="29784640"/>
    <w:lvl w:ilvl="0" w:tplc="041F000D">
      <w:start w:val="1"/>
      <w:numFmt w:val="bullet"/>
      <w:lvlText w:val=""/>
      <w:lvlJc w:val="left"/>
      <w:pPr>
        <w:ind w:left="887" w:hanging="360"/>
      </w:pPr>
      <w:rPr>
        <w:rFonts w:ascii="Wingdings" w:hAnsi="Wingdings" w:hint="default"/>
      </w:rPr>
    </w:lvl>
    <w:lvl w:ilvl="1" w:tplc="041F0003" w:tentative="1">
      <w:start w:val="1"/>
      <w:numFmt w:val="bullet"/>
      <w:lvlText w:val="o"/>
      <w:lvlJc w:val="left"/>
      <w:pPr>
        <w:ind w:left="1607" w:hanging="360"/>
      </w:pPr>
      <w:rPr>
        <w:rFonts w:ascii="Courier New" w:hAnsi="Courier New" w:cs="Courier New" w:hint="default"/>
      </w:rPr>
    </w:lvl>
    <w:lvl w:ilvl="2" w:tplc="041F0005" w:tentative="1">
      <w:start w:val="1"/>
      <w:numFmt w:val="bullet"/>
      <w:lvlText w:val=""/>
      <w:lvlJc w:val="left"/>
      <w:pPr>
        <w:ind w:left="2327" w:hanging="360"/>
      </w:pPr>
      <w:rPr>
        <w:rFonts w:ascii="Wingdings" w:hAnsi="Wingdings" w:hint="default"/>
      </w:rPr>
    </w:lvl>
    <w:lvl w:ilvl="3" w:tplc="041F0001" w:tentative="1">
      <w:start w:val="1"/>
      <w:numFmt w:val="bullet"/>
      <w:lvlText w:val=""/>
      <w:lvlJc w:val="left"/>
      <w:pPr>
        <w:ind w:left="3047" w:hanging="360"/>
      </w:pPr>
      <w:rPr>
        <w:rFonts w:ascii="Symbol" w:hAnsi="Symbol" w:hint="default"/>
      </w:rPr>
    </w:lvl>
    <w:lvl w:ilvl="4" w:tplc="041F0003" w:tentative="1">
      <w:start w:val="1"/>
      <w:numFmt w:val="bullet"/>
      <w:lvlText w:val="o"/>
      <w:lvlJc w:val="left"/>
      <w:pPr>
        <w:ind w:left="3767" w:hanging="360"/>
      </w:pPr>
      <w:rPr>
        <w:rFonts w:ascii="Courier New" w:hAnsi="Courier New" w:cs="Courier New" w:hint="default"/>
      </w:rPr>
    </w:lvl>
    <w:lvl w:ilvl="5" w:tplc="041F0005" w:tentative="1">
      <w:start w:val="1"/>
      <w:numFmt w:val="bullet"/>
      <w:lvlText w:val=""/>
      <w:lvlJc w:val="left"/>
      <w:pPr>
        <w:ind w:left="4487" w:hanging="360"/>
      </w:pPr>
      <w:rPr>
        <w:rFonts w:ascii="Wingdings" w:hAnsi="Wingdings" w:hint="default"/>
      </w:rPr>
    </w:lvl>
    <w:lvl w:ilvl="6" w:tplc="041F0001" w:tentative="1">
      <w:start w:val="1"/>
      <w:numFmt w:val="bullet"/>
      <w:lvlText w:val=""/>
      <w:lvlJc w:val="left"/>
      <w:pPr>
        <w:ind w:left="5207" w:hanging="360"/>
      </w:pPr>
      <w:rPr>
        <w:rFonts w:ascii="Symbol" w:hAnsi="Symbol" w:hint="default"/>
      </w:rPr>
    </w:lvl>
    <w:lvl w:ilvl="7" w:tplc="041F0003" w:tentative="1">
      <w:start w:val="1"/>
      <w:numFmt w:val="bullet"/>
      <w:lvlText w:val="o"/>
      <w:lvlJc w:val="left"/>
      <w:pPr>
        <w:ind w:left="5927" w:hanging="360"/>
      </w:pPr>
      <w:rPr>
        <w:rFonts w:ascii="Courier New" w:hAnsi="Courier New" w:cs="Courier New" w:hint="default"/>
      </w:rPr>
    </w:lvl>
    <w:lvl w:ilvl="8" w:tplc="041F0005" w:tentative="1">
      <w:start w:val="1"/>
      <w:numFmt w:val="bullet"/>
      <w:lvlText w:val=""/>
      <w:lvlJc w:val="left"/>
      <w:pPr>
        <w:ind w:left="6647" w:hanging="360"/>
      </w:pPr>
      <w:rPr>
        <w:rFonts w:ascii="Wingdings" w:hAnsi="Wingdings" w:hint="default"/>
      </w:rPr>
    </w:lvl>
  </w:abstractNum>
  <w:abstractNum w:abstractNumId="7" w15:restartNumberingAfterBreak="0">
    <w:nsid w:val="419B16A8"/>
    <w:multiLevelType w:val="hybridMultilevel"/>
    <w:tmpl w:val="DDB89E4E"/>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8" w15:restartNumberingAfterBreak="0">
    <w:nsid w:val="452B42C8"/>
    <w:multiLevelType w:val="hybridMultilevel"/>
    <w:tmpl w:val="7BC6E68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FC33907"/>
    <w:multiLevelType w:val="hybridMultilevel"/>
    <w:tmpl w:val="0DD4DE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500D449F"/>
    <w:multiLevelType w:val="hybridMultilevel"/>
    <w:tmpl w:val="B4EA24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67A0319F"/>
    <w:multiLevelType w:val="multilevel"/>
    <w:tmpl w:val="A7922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C37EF2"/>
    <w:multiLevelType w:val="hybridMultilevel"/>
    <w:tmpl w:val="EA229A08"/>
    <w:lvl w:ilvl="0" w:tplc="633EAC34">
      <w:start w:val="3"/>
      <w:numFmt w:val="decimal"/>
      <w:lvlText w:val="%1"/>
      <w:lvlJc w:val="left"/>
      <w:pPr>
        <w:ind w:left="527" w:hanging="360"/>
      </w:pPr>
      <w:rPr>
        <w:rFonts w:hint="default"/>
      </w:rPr>
    </w:lvl>
    <w:lvl w:ilvl="1" w:tplc="041F0019" w:tentative="1">
      <w:start w:val="1"/>
      <w:numFmt w:val="lowerLetter"/>
      <w:lvlText w:val="%2."/>
      <w:lvlJc w:val="left"/>
      <w:pPr>
        <w:ind w:left="1247" w:hanging="360"/>
      </w:pPr>
    </w:lvl>
    <w:lvl w:ilvl="2" w:tplc="041F001B" w:tentative="1">
      <w:start w:val="1"/>
      <w:numFmt w:val="lowerRoman"/>
      <w:lvlText w:val="%3."/>
      <w:lvlJc w:val="right"/>
      <w:pPr>
        <w:ind w:left="1967" w:hanging="180"/>
      </w:pPr>
    </w:lvl>
    <w:lvl w:ilvl="3" w:tplc="041F000F" w:tentative="1">
      <w:start w:val="1"/>
      <w:numFmt w:val="decimal"/>
      <w:lvlText w:val="%4."/>
      <w:lvlJc w:val="left"/>
      <w:pPr>
        <w:ind w:left="2687" w:hanging="360"/>
      </w:pPr>
    </w:lvl>
    <w:lvl w:ilvl="4" w:tplc="041F0019" w:tentative="1">
      <w:start w:val="1"/>
      <w:numFmt w:val="lowerLetter"/>
      <w:lvlText w:val="%5."/>
      <w:lvlJc w:val="left"/>
      <w:pPr>
        <w:ind w:left="3407" w:hanging="360"/>
      </w:pPr>
    </w:lvl>
    <w:lvl w:ilvl="5" w:tplc="041F001B" w:tentative="1">
      <w:start w:val="1"/>
      <w:numFmt w:val="lowerRoman"/>
      <w:lvlText w:val="%6."/>
      <w:lvlJc w:val="right"/>
      <w:pPr>
        <w:ind w:left="4127" w:hanging="180"/>
      </w:pPr>
    </w:lvl>
    <w:lvl w:ilvl="6" w:tplc="041F000F" w:tentative="1">
      <w:start w:val="1"/>
      <w:numFmt w:val="decimal"/>
      <w:lvlText w:val="%7."/>
      <w:lvlJc w:val="left"/>
      <w:pPr>
        <w:ind w:left="4847" w:hanging="360"/>
      </w:pPr>
    </w:lvl>
    <w:lvl w:ilvl="7" w:tplc="041F0019" w:tentative="1">
      <w:start w:val="1"/>
      <w:numFmt w:val="lowerLetter"/>
      <w:lvlText w:val="%8."/>
      <w:lvlJc w:val="left"/>
      <w:pPr>
        <w:ind w:left="5567" w:hanging="360"/>
      </w:pPr>
    </w:lvl>
    <w:lvl w:ilvl="8" w:tplc="041F001B" w:tentative="1">
      <w:start w:val="1"/>
      <w:numFmt w:val="lowerRoman"/>
      <w:lvlText w:val="%9."/>
      <w:lvlJc w:val="right"/>
      <w:pPr>
        <w:ind w:left="6287" w:hanging="180"/>
      </w:pPr>
    </w:lvl>
  </w:abstractNum>
  <w:abstractNum w:abstractNumId="13" w15:restartNumberingAfterBreak="0">
    <w:nsid w:val="7A461D3C"/>
    <w:multiLevelType w:val="hybridMultilevel"/>
    <w:tmpl w:val="1A102216"/>
    <w:lvl w:ilvl="0" w:tplc="FD4E66A0">
      <w:start w:val="1"/>
      <w:numFmt w:val="decimal"/>
      <w:lvlText w:val="%1."/>
      <w:lvlJc w:val="left"/>
      <w:pPr>
        <w:ind w:left="360" w:hanging="360"/>
      </w:pPr>
      <w:rPr>
        <w:b w:val="0"/>
        <w:color w:val="auto"/>
      </w:rPr>
    </w:lvl>
    <w:lvl w:ilvl="1" w:tplc="041F0019" w:tentative="1">
      <w:start w:val="1"/>
      <w:numFmt w:val="lowerLetter"/>
      <w:lvlText w:val="%2."/>
      <w:lvlJc w:val="left"/>
      <w:pPr>
        <w:ind w:left="873" w:hanging="360"/>
      </w:pPr>
    </w:lvl>
    <w:lvl w:ilvl="2" w:tplc="041F001B" w:tentative="1">
      <w:start w:val="1"/>
      <w:numFmt w:val="lowerRoman"/>
      <w:lvlText w:val="%3."/>
      <w:lvlJc w:val="right"/>
      <w:pPr>
        <w:ind w:left="1593" w:hanging="180"/>
      </w:pPr>
    </w:lvl>
    <w:lvl w:ilvl="3" w:tplc="041F000F" w:tentative="1">
      <w:start w:val="1"/>
      <w:numFmt w:val="decimal"/>
      <w:lvlText w:val="%4."/>
      <w:lvlJc w:val="left"/>
      <w:pPr>
        <w:ind w:left="2313" w:hanging="360"/>
      </w:pPr>
    </w:lvl>
    <w:lvl w:ilvl="4" w:tplc="041F0019" w:tentative="1">
      <w:start w:val="1"/>
      <w:numFmt w:val="lowerLetter"/>
      <w:lvlText w:val="%5."/>
      <w:lvlJc w:val="left"/>
      <w:pPr>
        <w:ind w:left="3033" w:hanging="360"/>
      </w:pPr>
    </w:lvl>
    <w:lvl w:ilvl="5" w:tplc="041F001B" w:tentative="1">
      <w:start w:val="1"/>
      <w:numFmt w:val="lowerRoman"/>
      <w:lvlText w:val="%6."/>
      <w:lvlJc w:val="right"/>
      <w:pPr>
        <w:ind w:left="3753" w:hanging="180"/>
      </w:pPr>
    </w:lvl>
    <w:lvl w:ilvl="6" w:tplc="041F000F" w:tentative="1">
      <w:start w:val="1"/>
      <w:numFmt w:val="decimal"/>
      <w:lvlText w:val="%7."/>
      <w:lvlJc w:val="left"/>
      <w:pPr>
        <w:ind w:left="4473" w:hanging="360"/>
      </w:pPr>
    </w:lvl>
    <w:lvl w:ilvl="7" w:tplc="041F0019" w:tentative="1">
      <w:start w:val="1"/>
      <w:numFmt w:val="lowerLetter"/>
      <w:lvlText w:val="%8."/>
      <w:lvlJc w:val="left"/>
      <w:pPr>
        <w:ind w:left="5193" w:hanging="360"/>
      </w:pPr>
    </w:lvl>
    <w:lvl w:ilvl="8" w:tplc="041F001B" w:tentative="1">
      <w:start w:val="1"/>
      <w:numFmt w:val="lowerRoman"/>
      <w:lvlText w:val="%9."/>
      <w:lvlJc w:val="right"/>
      <w:pPr>
        <w:ind w:left="5913" w:hanging="180"/>
      </w:pPr>
    </w:lvl>
  </w:abstractNum>
  <w:num w:numId="1" w16cid:durableId="521431707">
    <w:abstractNumId w:val="1"/>
  </w:num>
  <w:num w:numId="2" w16cid:durableId="1755777564">
    <w:abstractNumId w:val="4"/>
  </w:num>
  <w:num w:numId="3" w16cid:durableId="1761681240">
    <w:abstractNumId w:val="10"/>
  </w:num>
  <w:num w:numId="4" w16cid:durableId="1627274482">
    <w:abstractNumId w:val="7"/>
  </w:num>
  <w:num w:numId="5" w16cid:durableId="818153203">
    <w:abstractNumId w:val="3"/>
  </w:num>
  <w:num w:numId="6" w16cid:durableId="132911207">
    <w:abstractNumId w:val="3"/>
  </w:num>
  <w:num w:numId="7" w16cid:durableId="1016736200">
    <w:abstractNumId w:val="12"/>
  </w:num>
  <w:num w:numId="8" w16cid:durableId="1854494691">
    <w:abstractNumId w:val="6"/>
  </w:num>
  <w:num w:numId="9" w16cid:durableId="400912442">
    <w:abstractNumId w:val="0"/>
  </w:num>
  <w:num w:numId="10" w16cid:durableId="1038316640">
    <w:abstractNumId w:val="2"/>
  </w:num>
  <w:num w:numId="11" w16cid:durableId="1277441157">
    <w:abstractNumId w:val="8"/>
  </w:num>
  <w:num w:numId="12" w16cid:durableId="1555191506">
    <w:abstractNumId w:val="9"/>
  </w:num>
  <w:num w:numId="13" w16cid:durableId="734355930">
    <w:abstractNumId w:val="11"/>
  </w:num>
  <w:num w:numId="14" w16cid:durableId="379130860">
    <w:abstractNumId w:val="5"/>
  </w:num>
  <w:num w:numId="15" w16cid:durableId="28701368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A4/IoqJb+zSylKcR0aHEXl5HNks8v/mh6lN/jRmlc3edJuy95O1QKxcd4KuezkkurzZ6ZLUqOj6hZ+Y8iwYLsw==" w:salt="pcMcidhI0FjqzFAp8Mbbb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007"/>
    <w:rsid w:val="000017E3"/>
    <w:rsid w:val="00012946"/>
    <w:rsid w:val="00013298"/>
    <w:rsid w:val="00014841"/>
    <w:rsid w:val="00022881"/>
    <w:rsid w:val="0003181F"/>
    <w:rsid w:val="000321A8"/>
    <w:rsid w:val="00035C00"/>
    <w:rsid w:val="00036402"/>
    <w:rsid w:val="000504B6"/>
    <w:rsid w:val="00055B68"/>
    <w:rsid w:val="00072B30"/>
    <w:rsid w:val="00081EA9"/>
    <w:rsid w:val="00084DCE"/>
    <w:rsid w:val="0009414E"/>
    <w:rsid w:val="00094BA9"/>
    <w:rsid w:val="00096E96"/>
    <w:rsid w:val="000A3BAA"/>
    <w:rsid w:val="000A43B2"/>
    <w:rsid w:val="000A5325"/>
    <w:rsid w:val="000B1439"/>
    <w:rsid w:val="000B686E"/>
    <w:rsid w:val="000C7290"/>
    <w:rsid w:val="000C7F65"/>
    <w:rsid w:val="000C7FDA"/>
    <w:rsid w:val="000E281D"/>
    <w:rsid w:val="000E4A76"/>
    <w:rsid w:val="000E6092"/>
    <w:rsid w:val="000E701B"/>
    <w:rsid w:val="000E7B2F"/>
    <w:rsid w:val="000F1E23"/>
    <w:rsid w:val="000F7B28"/>
    <w:rsid w:val="00112F6A"/>
    <w:rsid w:val="00115A5F"/>
    <w:rsid w:val="00116A76"/>
    <w:rsid w:val="00120206"/>
    <w:rsid w:val="00125653"/>
    <w:rsid w:val="00125F95"/>
    <w:rsid w:val="001403FD"/>
    <w:rsid w:val="00141377"/>
    <w:rsid w:val="001448E4"/>
    <w:rsid w:val="001457C1"/>
    <w:rsid w:val="00150A22"/>
    <w:rsid w:val="001520C3"/>
    <w:rsid w:val="001762ED"/>
    <w:rsid w:val="0018099B"/>
    <w:rsid w:val="001818B5"/>
    <w:rsid w:val="00187B24"/>
    <w:rsid w:val="00191B72"/>
    <w:rsid w:val="00192C88"/>
    <w:rsid w:val="00194FC7"/>
    <w:rsid w:val="00197229"/>
    <w:rsid w:val="001A2095"/>
    <w:rsid w:val="001A297F"/>
    <w:rsid w:val="001B22FC"/>
    <w:rsid w:val="001D2FC6"/>
    <w:rsid w:val="001E38D7"/>
    <w:rsid w:val="001E3F17"/>
    <w:rsid w:val="001E46C0"/>
    <w:rsid w:val="001E531E"/>
    <w:rsid w:val="001F3384"/>
    <w:rsid w:val="001F544B"/>
    <w:rsid w:val="001F7081"/>
    <w:rsid w:val="00201183"/>
    <w:rsid w:val="0020477D"/>
    <w:rsid w:val="00204839"/>
    <w:rsid w:val="00207A0D"/>
    <w:rsid w:val="00210210"/>
    <w:rsid w:val="0021120D"/>
    <w:rsid w:val="00216EDE"/>
    <w:rsid w:val="00227003"/>
    <w:rsid w:val="00227859"/>
    <w:rsid w:val="00233D8F"/>
    <w:rsid w:val="00234524"/>
    <w:rsid w:val="002363BD"/>
    <w:rsid w:val="00241F35"/>
    <w:rsid w:val="00252AC8"/>
    <w:rsid w:val="00253B9B"/>
    <w:rsid w:val="00260778"/>
    <w:rsid w:val="00266979"/>
    <w:rsid w:val="00270E8C"/>
    <w:rsid w:val="002721CB"/>
    <w:rsid w:val="00290A78"/>
    <w:rsid w:val="002A39EC"/>
    <w:rsid w:val="002C1B37"/>
    <w:rsid w:val="002C3F1E"/>
    <w:rsid w:val="002D0D5B"/>
    <w:rsid w:val="002E1D41"/>
    <w:rsid w:val="002E6893"/>
    <w:rsid w:val="00300837"/>
    <w:rsid w:val="00311A18"/>
    <w:rsid w:val="00312159"/>
    <w:rsid w:val="00321DF4"/>
    <w:rsid w:val="003300BC"/>
    <w:rsid w:val="0033400A"/>
    <w:rsid w:val="00341FA3"/>
    <w:rsid w:val="003426C2"/>
    <w:rsid w:val="0034410D"/>
    <w:rsid w:val="00350358"/>
    <w:rsid w:val="00354FA6"/>
    <w:rsid w:val="00355A20"/>
    <w:rsid w:val="003574B6"/>
    <w:rsid w:val="003832DC"/>
    <w:rsid w:val="003B38F8"/>
    <w:rsid w:val="003B3DAC"/>
    <w:rsid w:val="003C2FB4"/>
    <w:rsid w:val="003C6BBC"/>
    <w:rsid w:val="003C7C9D"/>
    <w:rsid w:val="003D4007"/>
    <w:rsid w:val="003E1837"/>
    <w:rsid w:val="003E2914"/>
    <w:rsid w:val="003F0580"/>
    <w:rsid w:val="00400BEE"/>
    <w:rsid w:val="004119E9"/>
    <w:rsid w:val="00416245"/>
    <w:rsid w:val="0041678F"/>
    <w:rsid w:val="0042199E"/>
    <w:rsid w:val="004227A5"/>
    <w:rsid w:val="004233AE"/>
    <w:rsid w:val="00441F6D"/>
    <w:rsid w:val="00442B3E"/>
    <w:rsid w:val="0045098C"/>
    <w:rsid w:val="00454B45"/>
    <w:rsid w:val="00471F4A"/>
    <w:rsid w:val="00472C51"/>
    <w:rsid w:val="004869AB"/>
    <w:rsid w:val="004A079E"/>
    <w:rsid w:val="004A3BEC"/>
    <w:rsid w:val="004A40AF"/>
    <w:rsid w:val="004B3E5C"/>
    <w:rsid w:val="004C0291"/>
    <w:rsid w:val="004C2F7E"/>
    <w:rsid w:val="004D11A7"/>
    <w:rsid w:val="004D2CE6"/>
    <w:rsid w:val="004D47E0"/>
    <w:rsid w:val="004E2C83"/>
    <w:rsid w:val="004E6ADA"/>
    <w:rsid w:val="004F6C81"/>
    <w:rsid w:val="004F711B"/>
    <w:rsid w:val="004F7C97"/>
    <w:rsid w:val="00500019"/>
    <w:rsid w:val="00501776"/>
    <w:rsid w:val="0051522A"/>
    <w:rsid w:val="00515976"/>
    <w:rsid w:val="00525229"/>
    <w:rsid w:val="0052549B"/>
    <w:rsid w:val="0052743D"/>
    <w:rsid w:val="00531702"/>
    <w:rsid w:val="00540B8D"/>
    <w:rsid w:val="00551DA4"/>
    <w:rsid w:val="00561B68"/>
    <w:rsid w:val="00563C73"/>
    <w:rsid w:val="00567CFE"/>
    <w:rsid w:val="0057386F"/>
    <w:rsid w:val="00574CF5"/>
    <w:rsid w:val="00577CA0"/>
    <w:rsid w:val="0059362D"/>
    <w:rsid w:val="00593F70"/>
    <w:rsid w:val="005A0408"/>
    <w:rsid w:val="005A14DE"/>
    <w:rsid w:val="005A47C6"/>
    <w:rsid w:val="005B2AD5"/>
    <w:rsid w:val="005B3C89"/>
    <w:rsid w:val="005B4EC5"/>
    <w:rsid w:val="005B6BC2"/>
    <w:rsid w:val="005B7138"/>
    <w:rsid w:val="005C44B4"/>
    <w:rsid w:val="005D7CD2"/>
    <w:rsid w:val="005E322D"/>
    <w:rsid w:val="005F0F45"/>
    <w:rsid w:val="005F5C26"/>
    <w:rsid w:val="006001FE"/>
    <w:rsid w:val="00612186"/>
    <w:rsid w:val="00624F16"/>
    <w:rsid w:val="0063566E"/>
    <w:rsid w:val="006363CF"/>
    <w:rsid w:val="00642994"/>
    <w:rsid w:val="006457FB"/>
    <w:rsid w:val="00646A83"/>
    <w:rsid w:val="0064792F"/>
    <w:rsid w:val="006515C1"/>
    <w:rsid w:val="00655858"/>
    <w:rsid w:val="00665B41"/>
    <w:rsid w:val="00665D39"/>
    <w:rsid w:val="00667F75"/>
    <w:rsid w:val="00690FFC"/>
    <w:rsid w:val="006921A5"/>
    <w:rsid w:val="006A337A"/>
    <w:rsid w:val="006B7429"/>
    <w:rsid w:val="006E2001"/>
    <w:rsid w:val="006E2136"/>
    <w:rsid w:val="006E4754"/>
    <w:rsid w:val="006E6284"/>
    <w:rsid w:val="006F3381"/>
    <w:rsid w:val="006F4354"/>
    <w:rsid w:val="006F62A6"/>
    <w:rsid w:val="00700786"/>
    <w:rsid w:val="00700F64"/>
    <w:rsid w:val="00701CD9"/>
    <w:rsid w:val="00712890"/>
    <w:rsid w:val="00715725"/>
    <w:rsid w:val="00727731"/>
    <w:rsid w:val="00730DAD"/>
    <w:rsid w:val="007401DF"/>
    <w:rsid w:val="00751193"/>
    <w:rsid w:val="00751694"/>
    <w:rsid w:val="00752366"/>
    <w:rsid w:val="00755DDC"/>
    <w:rsid w:val="00760867"/>
    <w:rsid w:val="00763727"/>
    <w:rsid w:val="00765A4D"/>
    <w:rsid w:val="00780204"/>
    <w:rsid w:val="00780D30"/>
    <w:rsid w:val="00780E62"/>
    <w:rsid w:val="00785F64"/>
    <w:rsid w:val="0079571D"/>
    <w:rsid w:val="007961E3"/>
    <w:rsid w:val="007A06E0"/>
    <w:rsid w:val="007A2C50"/>
    <w:rsid w:val="007B1275"/>
    <w:rsid w:val="007B5EE9"/>
    <w:rsid w:val="007B7C82"/>
    <w:rsid w:val="007C59CE"/>
    <w:rsid w:val="007C643D"/>
    <w:rsid w:val="007D0971"/>
    <w:rsid w:val="007D0E65"/>
    <w:rsid w:val="007D245E"/>
    <w:rsid w:val="007E1CE9"/>
    <w:rsid w:val="007F1651"/>
    <w:rsid w:val="007F4D0B"/>
    <w:rsid w:val="00802F5E"/>
    <w:rsid w:val="00806343"/>
    <w:rsid w:val="00814AB7"/>
    <w:rsid w:val="008152C0"/>
    <w:rsid w:val="00827E87"/>
    <w:rsid w:val="008303BD"/>
    <w:rsid w:val="008307DF"/>
    <w:rsid w:val="008340F5"/>
    <w:rsid w:val="008529CB"/>
    <w:rsid w:val="008546A0"/>
    <w:rsid w:val="00854980"/>
    <w:rsid w:val="0085752D"/>
    <w:rsid w:val="008633EE"/>
    <w:rsid w:val="00864902"/>
    <w:rsid w:val="0087240A"/>
    <w:rsid w:val="00873CB5"/>
    <w:rsid w:val="0088523E"/>
    <w:rsid w:val="00891E9C"/>
    <w:rsid w:val="008A1155"/>
    <w:rsid w:val="008A2F0A"/>
    <w:rsid w:val="008B210E"/>
    <w:rsid w:val="008B5C08"/>
    <w:rsid w:val="008C6F10"/>
    <w:rsid w:val="008C7762"/>
    <w:rsid w:val="008D51BD"/>
    <w:rsid w:val="008E2A49"/>
    <w:rsid w:val="008E3576"/>
    <w:rsid w:val="008E62DD"/>
    <w:rsid w:val="008F0B4B"/>
    <w:rsid w:val="008F24EE"/>
    <w:rsid w:val="00923B24"/>
    <w:rsid w:val="00923EF5"/>
    <w:rsid w:val="00925607"/>
    <w:rsid w:val="00925C8C"/>
    <w:rsid w:val="0093006B"/>
    <w:rsid w:val="00936670"/>
    <w:rsid w:val="009440CE"/>
    <w:rsid w:val="00944860"/>
    <w:rsid w:val="0094559D"/>
    <w:rsid w:val="00946102"/>
    <w:rsid w:val="00951B23"/>
    <w:rsid w:val="00955EFB"/>
    <w:rsid w:val="00956EA0"/>
    <w:rsid w:val="00963777"/>
    <w:rsid w:val="0097055E"/>
    <w:rsid w:val="00981BE9"/>
    <w:rsid w:val="009850CA"/>
    <w:rsid w:val="00994264"/>
    <w:rsid w:val="00996709"/>
    <w:rsid w:val="009A5806"/>
    <w:rsid w:val="009A62E0"/>
    <w:rsid w:val="009B23F5"/>
    <w:rsid w:val="009B6478"/>
    <w:rsid w:val="009B7261"/>
    <w:rsid w:val="009C24D4"/>
    <w:rsid w:val="009C2A46"/>
    <w:rsid w:val="009C374E"/>
    <w:rsid w:val="009D64A3"/>
    <w:rsid w:val="009F04B1"/>
    <w:rsid w:val="00A02BBA"/>
    <w:rsid w:val="00A07B9B"/>
    <w:rsid w:val="00A149B4"/>
    <w:rsid w:val="00A30A03"/>
    <w:rsid w:val="00A365CA"/>
    <w:rsid w:val="00A3678A"/>
    <w:rsid w:val="00A37446"/>
    <w:rsid w:val="00A46A94"/>
    <w:rsid w:val="00A53BDA"/>
    <w:rsid w:val="00A55458"/>
    <w:rsid w:val="00A60FF1"/>
    <w:rsid w:val="00A70709"/>
    <w:rsid w:val="00A74062"/>
    <w:rsid w:val="00A75A4B"/>
    <w:rsid w:val="00A76D36"/>
    <w:rsid w:val="00A77ACA"/>
    <w:rsid w:val="00A77CD7"/>
    <w:rsid w:val="00A80727"/>
    <w:rsid w:val="00A816DF"/>
    <w:rsid w:val="00A91BEA"/>
    <w:rsid w:val="00A93FC8"/>
    <w:rsid w:val="00A94F40"/>
    <w:rsid w:val="00AA3587"/>
    <w:rsid w:val="00AA4455"/>
    <w:rsid w:val="00AB26B4"/>
    <w:rsid w:val="00AB27BB"/>
    <w:rsid w:val="00AD17FA"/>
    <w:rsid w:val="00AE3F19"/>
    <w:rsid w:val="00AF24BD"/>
    <w:rsid w:val="00AF3DDB"/>
    <w:rsid w:val="00AF4730"/>
    <w:rsid w:val="00AF6454"/>
    <w:rsid w:val="00B0078D"/>
    <w:rsid w:val="00B110FB"/>
    <w:rsid w:val="00B11A17"/>
    <w:rsid w:val="00B12FF4"/>
    <w:rsid w:val="00B13D0B"/>
    <w:rsid w:val="00B142BE"/>
    <w:rsid w:val="00B27E83"/>
    <w:rsid w:val="00B431B3"/>
    <w:rsid w:val="00B45BE0"/>
    <w:rsid w:val="00B54730"/>
    <w:rsid w:val="00B67595"/>
    <w:rsid w:val="00B86120"/>
    <w:rsid w:val="00B87C9C"/>
    <w:rsid w:val="00B9189E"/>
    <w:rsid w:val="00B91D6D"/>
    <w:rsid w:val="00B92A62"/>
    <w:rsid w:val="00B92B16"/>
    <w:rsid w:val="00B94496"/>
    <w:rsid w:val="00B9553D"/>
    <w:rsid w:val="00BA0405"/>
    <w:rsid w:val="00BA0D07"/>
    <w:rsid w:val="00BA1A4B"/>
    <w:rsid w:val="00BA4DA5"/>
    <w:rsid w:val="00BB57F2"/>
    <w:rsid w:val="00BC545A"/>
    <w:rsid w:val="00BC555F"/>
    <w:rsid w:val="00BC708F"/>
    <w:rsid w:val="00BE4357"/>
    <w:rsid w:val="00BE4CED"/>
    <w:rsid w:val="00BF374A"/>
    <w:rsid w:val="00BF60C0"/>
    <w:rsid w:val="00C018F7"/>
    <w:rsid w:val="00C050DD"/>
    <w:rsid w:val="00C07BBA"/>
    <w:rsid w:val="00C22253"/>
    <w:rsid w:val="00C23A37"/>
    <w:rsid w:val="00C352B6"/>
    <w:rsid w:val="00C51244"/>
    <w:rsid w:val="00C56D3D"/>
    <w:rsid w:val="00C6001B"/>
    <w:rsid w:val="00C607C8"/>
    <w:rsid w:val="00C62AD4"/>
    <w:rsid w:val="00C83717"/>
    <w:rsid w:val="00C924F8"/>
    <w:rsid w:val="00C95D24"/>
    <w:rsid w:val="00CA023B"/>
    <w:rsid w:val="00CA280A"/>
    <w:rsid w:val="00CA4F97"/>
    <w:rsid w:val="00CB14A3"/>
    <w:rsid w:val="00CB17A3"/>
    <w:rsid w:val="00CB66C5"/>
    <w:rsid w:val="00CB7416"/>
    <w:rsid w:val="00CC18E3"/>
    <w:rsid w:val="00CC40FA"/>
    <w:rsid w:val="00CC58BF"/>
    <w:rsid w:val="00CE551B"/>
    <w:rsid w:val="00CE5F51"/>
    <w:rsid w:val="00D04287"/>
    <w:rsid w:val="00D06997"/>
    <w:rsid w:val="00D120B2"/>
    <w:rsid w:val="00D13F96"/>
    <w:rsid w:val="00D17B8D"/>
    <w:rsid w:val="00D24E1F"/>
    <w:rsid w:val="00D361F3"/>
    <w:rsid w:val="00D366F6"/>
    <w:rsid w:val="00D36E99"/>
    <w:rsid w:val="00D4417C"/>
    <w:rsid w:val="00D474E6"/>
    <w:rsid w:val="00D47880"/>
    <w:rsid w:val="00D661B5"/>
    <w:rsid w:val="00D711C3"/>
    <w:rsid w:val="00D73AFC"/>
    <w:rsid w:val="00D73F1B"/>
    <w:rsid w:val="00D772AD"/>
    <w:rsid w:val="00D7731F"/>
    <w:rsid w:val="00D81659"/>
    <w:rsid w:val="00DA1B69"/>
    <w:rsid w:val="00DB0C88"/>
    <w:rsid w:val="00DB2135"/>
    <w:rsid w:val="00DD4181"/>
    <w:rsid w:val="00DD4FF4"/>
    <w:rsid w:val="00DE1F12"/>
    <w:rsid w:val="00DE2992"/>
    <w:rsid w:val="00DE32CC"/>
    <w:rsid w:val="00DE6728"/>
    <w:rsid w:val="00DF7121"/>
    <w:rsid w:val="00E203A3"/>
    <w:rsid w:val="00E238C3"/>
    <w:rsid w:val="00E240A4"/>
    <w:rsid w:val="00E34081"/>
    <w:rsid w:val="00E416D5"/>
    <w:rsid w:val="00E42EE6"/>
    <w:rsid w:val="00E447A3"/>
    <w:rsid w:val="00E4573F"/>
    <w:rsid w:val="00E54884"/>
    <w:rsid w:val="00E5665B"/>
    <w:rsid w:val="00E61C8D"/>
    <w:rsid w:val="00E61CF6"/>
    <w:rsid w:val="00E7288E"/>
    <w:rsid w:val="00E8047E"/>
    <w:rsid w:val="00E906B5"/>
    <w:rsid w:val="00E90CC6"/>
    <w:rsid w:val="00E96B10"/>
    <w:rsid w:val="00E973F5"/>
    <w:rsid w:val="00EA0DD9"/>
    <w:rsid w:val="00EA2692"/>
    <w:rsid w:val="00EA506A"/>
    <w:rsid w:val="00EB0138"/>
    <w:rsid w:val="00EB29E2"/>
    <w:rsid w:val="00EB39E9"/>
    <w:rsid w:val="00EB466D"/>
    <w:rsid w:val="00EB633F"/>
    <w:rsid w:val="00EB7538"/>
    <w:rsid w:val="00EC467C"/>
    <w:rsid w:val="00EC6574"/>
    <w:rsid w:val="00ED0793"/>
    <w:rsid w:val="00ED5C00"/>
    <w:rsid w:val="00ED7788"/>
    <w:rsid w:val="00EE71C9"/>
    <w:rsid w:val="00EF5DD2"/>
    <w:rsid w:val="00EF7C2D"/>
    <w:rsid w:val="00F11803"/>
    <w:rsid w:val="00F15C75"/>
    <w:rsid w:val="00F21737"/>
    <w:rsid w:val="00F217C7"/>
    <w:rsid w:val="00F300C6"/>
    <w:rsid w:val="00F302CC"/>
    <w:rsid w:val="00F33EAC"/>
    <w:rsid w:val="00F41679"/>
    <w:rsid w:val="00F47111"/>
    <w:rsid w:val="00F52969"/>
    <w:rsid w:val="00F572AD"/>
    <w:rsid w:val="00F606E7"/>
    <w:rsid w:val="00F612F1"/>
    <w:rsid w:val="00F63D08"/>
    <w:rsid w:val="00F67F07"/>
    <w:rsid w:val="00F82BD1"/>
    <w:rsid w:val="00F9790E"/>
    <w:rsid w:val="00FC27DE"/>
    <w:rsid w:val="00FC4ED6"/>
    <w:rsid w:val="00FD308F"/>
    <w:rsid w:val="00FD49CF"/>
    <w:rsid w:val="00FE313B"/>
    <w:rsid w:val="00FE6EAC"/>
    <w:rsid w:val="00FF0CF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A84B07"/>
  <w15:chartTrackingRefBased/>
  <w15:docId w15:val="{BAFCA11C-6421-462C-80C6-C244A8D32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FA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D400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D4007"/>
  </w:style>
  <w:style w:type="paragraph" w:styleId="AltBilgi">
    <w:name w:val="footer"/>
    <w:basedOn w:val="Normal"/>
    <w:link w:val="AltBilgiChar"/>
    <w:uiPriority w:val="99"/>
    <w:unhideWhenUsed/>
    <w:rsid w:val="003D400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D4007"/>
  </w:style>
  <w:style w:type="table" w:styleId="TabloKlavuzu">
    <w:name w:val="Table Grid"/>
    <w:basedOn w:val="NormalTablo"/>
    <w:uiPriority w:val="59"/>
    <w:rsid w:val="003D40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0E701B"/>
    <w:pPr>
      <w:ind w:left="720"/>
      <w:contextualSpacing/>
    </w:pPr>
    <w:rPr>
      <w:noProof/>
      <w:lang w:val="en-US"/>
    </w:rPr>
  </w:style>
  <w:style w:type="paragraph" w:styleId="BalonMetni">
    <w:name w:val="Balloon Text"/>
    <w:basedOn w:val="Normal"/>
    <w:link w:val="BalonMetniChar"/>
    <w:uiPriority w:val="99"/>
    <w:semiHidden/>
    <w:unhideWhenUsed/>
    <w:rsid w:val="00112F6A"/>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112F6A"/>
    <w:rPr>
      <w:rFonts w:ascii="Segoe UI" w:hAnsi="Segoe UI" w:cs="Segoe UI"/>
      <w:sz w:val="18"/>
      <w:szCs w:val="18"/>
    </w:rPr>
  </w:style>
  <w:style w:type="character" w:styleId="AklamaBavurusu">
    <w:name w:val="annotation reference"/>
    <w:basedOn w:val="VarsaylanParagrafYazTipi"/>
    <w:uiPriority w:val="99"/>
    <w:semiHidden/>
    <w:unhideWhenUsed/>
    <w:rsid w:val="001E531E"/>
    <w:rPr>
      <w:sz w:val="16"/>
      <w:szCs w:val="16"/>
    </w:rPr>
  </w:style>
  <w:style w:type="paragraph" w:styleId="AklamaMetni">
    <w:name w:val="annotation text"/>
    <w:basedOn w:val="Normal"/>
    <w:link w:val="AklamaMetniChar"/>
    <w:uiPriority w:val="99"/>
    <w:semiHidden/>
    <w:unhideWhenUsed/>
    <w:rsid w:val="001E531E"/>
    <w:pPr>
      <w:spacing w:line="240" w:lineRule="auto"/>
    </w:pPr>
    <w:rPr>
      <w:sz w:val="20"/>
      <w:szCs w:val="20"/>
    </w:rPr>
  </w:style>
  <w:style w:type="character" w:customStyle="1" w:styleId="AklamaMetniChar">
    <w:name w:val="Açıklama Metni Char"/>
    <w:basedOn w:val="VarsaylanParagrafYazTipi"/>
    <w:link w:val="AklamaMetni"/>
    <w:uiPriority w:val="99"/>
    <w:semiHidden/>
    <w:rsid w:val="001E531E"/>
    <w:rPr>
      <w:sz w:val="20"/>
      <w:szCs w:val="20"/>
    </w:rPr>
  </w:style>
  <w:style w:type="paragraph" w:styleId="AklamaKonusu">
    <w:name w:val="annotation subject"/>
    <w:basedOn w:val="AklamaMetni"/>
    <w:next w:val="AklamaMetni"/>
    <w:link w:val="AklamaKonusuChar"/>
    <w:uiPriority w:val="99"/>
    <w:semiHidden/>
    <w:unhideWhenUsed/>
    <w:rsid w:val="001E531E"/>
    <w:rPr>
      <w:b/>
      <w:bCs/>
    </w:rPr>
  </w:style>
  <w:style w:type="character" w:customStyle="1" w:styleId="AklamaKonusuChar">
    <w:name w:val="Açıklama Konusu Char"/>
    <w:basedOn w:val="AklamaMetniChar"/>
    <w:link w:val="AklamaKonusu"/>
    <w:uiPriority w:val="99"/>
    <w:semiHidden/>
    <w:rsid w:val="001E531E"/>
    <w:rPr>
      <w:b/>
      <w:bCs/>
      <w:sz w:val="20"/>
      <w:szCs w:val="20"/>
    </w:rPr>
  </w:style>
  <w:style w:type="character" w:styleId="Kpr">
    <w:name w:val="Hyperlink"/>
    <w:basedOn w:val="VarsaylanParagrafYazTipi"/>
    <w:uiPriority w:val="99"/>
    <w:semiHidden/>
    <w:unhideWhenUsed/>
    <w:rsid w:val="00BF60C0"/>
    <w:rPr>
      <w:color w:val="0000FF"/>
      <w:u w:val="single"/>
    </w:rPr>
  </w:style>
  <w:style w:type="character" w:customStyle="1" w:styleId="USB11">
    <w:name w:val="USB 11"/>
    <w:basedOn w:val="VarsaylanParagrafYazTipi"/>
    <w:uiPriority w:val="1"/>
    <w:rsid w:val="00312159"/>
    <w:rPr>
      <w:rFonts w:ascii="Calibri" w:hAnsi="Calibri"/>
      <w:sz w:val="22"/>
    </w:rPr>
  </w:style>
  <w:style w:type="character" w:styleId="YerTutucuMetni">
    <w:name w:val="Placeholder Text"/>
    <w:basedOn w:val="VarsaylanParagrafYazTipi"/>
    <w:uiPriority w:val="99"/>
    <w:semiHidden/>
    <w:rsid w:val="00D366F6"/>
    <w:rPr>
      <w:color w:val="666666"/>
    </w:rPr>
  </w:style>
  <w:style w:type="character" w:customStyle="1" w:styleId="USB-Calibri11">
    <w:name w:val="USB - Calibri 11"/>
    <w:basedOn w:val="VarsaylanParagrafYazTipi"/>
    <w:uiPriority w:val="1"/>
    <w:rsid w:val="00CB7416"/>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7877728">
      <w:bodyDiv w:val="1"/>
      <w:marLeft w:val="0"/>
      <w:marRight w:val="0"/>
      <w:marTop w:val="0"/>
      <w:marBottom w:val="0"/>
      <w:divBdr>
        <w:top w:val="none" w:sz="0" w:space="0" w:color="auto"/>
        <w:left w:val="none" w:sz="0" w:space="0" w:color="auto"/>
        <w:bottom w:val="none" w:sz="0" w:space="0" w:color="auto"/>
        <w:right w:val="none" w:sz="0" w:space="0" w:color="auto"/>
      </w:divBdr>
    </w:div>
    <w:div w:id="982975404">
      <w:bodyDiv w:val="1"/>
      <w:marLeft w:val="0"/>
      <w:marRight w:val="0"/>
      <w:marTop w:val="0"/>
      <w:marBottom w:val="0"/>
      <w:divBdr>
        <w:top w:val="none" w:sz="0" w:space="0" w:color="auto"/>
        <w:left w:val="none" w:sz="0" w:space="0" w:color="auto"/>
        <w:bottom w:val="none" w:sz="0" w:space="0" w:color="auto"/>
        <w:right w:val="none" w:sz="0" w:space="0" w:color="auto"/>
      </w:divBdr>
    </w:div>
    <w:div w:id="1072502718">
      <w:bodyDiv w:val="1"/>
      <w:marLeft w:val="0"/>
      <w:marRight w:val="0"/>
      <w:marTop w:val="0"/>
      <w:marBottom w:val="0"/>
      <w:divBdr>
        <w:top w:val="none" w:sz="0" w:space="0" w:color="auto"/>
        <w:left w:val="none" w:sz="0" w:space="0" w:color="auto"/>
        <w:bottom w:val="none" w:sz="0" w:space="0" w:color="auto"/>
        <w:right w:val="none" w:sz="0" w:space="0" w:color="auto"/>
      </w:divBdr>
    </w:div>
    <w:div w:id="1323316873">
      <w:bodyDiv w:val="1"/>
      <w:marLeft w:val="0"/>
      <w:marRight w:val="0"/>
      <w:marTop w:val="0"/>
      <w:marBottom w:val="0"/>
      <w:divBdr>
        <w:top w:val="none" w:sz="0" w:space="0" w:color="auto"/>
        <w:left w:val="none" w:sz="0" w:space="0" w:color="auto"/>
        <w:bottom w:val="none" w:sz="0" w:space="0" w:color="auto"/>
        <w:right w:val="none" w:sz="0" w:space="0" w:color="auto"/>
      </w:divBdr>
    </w:div>
    <w:div w:id="1540582822">
      <w:bodyDiv w:val="1"/>
      <w:marLeft w:val="0"/>
      <w:marRight w:val="0"/>
      <w:marTop w:val="0"/>
      <w:marBottom w:val="0"/>
      <w:divBdr>
        <w:top w:val="none" w:sz="0" w:space="0" w:color="auto"/>
        <w:left w:val="none" w:sz="0" w:space="0" w:color="auto"/>
        <w:bottom w:val="none" w:sz="0" w:space="0" w:color="auto"/>
        <w:right w:val="none" w:sz="0" w:space="0" w:color="auto"/>
      </w:divBdr>
    </w:div>
    <w:div w:id="2048019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F581A048F76426F930B7DB6B141D061"/>
        <w:category>
          <w:name w:val="Genel"/>
          <w:gallery w:val="placeholder"/>
        </w:category>
        <w:types>
          <w:type w:val="bbPlcHdr"/>
        </w:types>
        <w:behaviors>
          <w:behavior w:val="content"/>
        </w:behaviors>
        <w:guid w:val="{CE39D266-7AE7-4262-9E17-93146633622E}"/>
      </w:docPartPr>
      <w:docPartBody>
        <w:p w:rsidR="00703685" w:rsidRDefault="00406150" w:rsidP="00406150">
          <w:pPr>
            <w:pStyle w:val="5F581A048F76426F930B7DB6B141D061"/>
          </w:pPr>
          <w:r w:rsidRPr="004E614D">
            <w:rPr>
              <w:rStyle w:val="YerTutucuMetni"/>
            </w:rPr>
            <w:t>Metin girmek için buraya tıklayın veya dokunun.</w:t>
          </w:r>
        </w:p>
      </w:docPartBody>
    </w:docPart>
    <w:docPart>
      <w:docPartPr>
        <w:name w:val="C849DCD03B3D431094168488550690F1"/>
        <w:category>
          <w:name w:val="Genel"/>
          <w:gallery w:val="placeholder"/>
        </w:category>
        <w:types>
          <w:type w:val="bbPlcHdr"/>
        </w:types>
        <w:behaviors>
          <w:behavior w:val="content"/>
        </w:behaviors>
        <w:guid w:val="{D5FE7930-CBDF-4B73-A8CF-6D5F6F9BAE89}"/>
      </w:docPartPr>
      <w:docPartBody>
        <w:p w:rsidR="00703685" w:rsidRDefault="00406150" w:rsidP="00406150">
          <w:pPr>
            <w:pStyle w:val="C849DCD03B3D431094168488550690F1"/>
          </w:pPr>
          <w:r w:rsidRPr="004E614D">
            <w:rPr>
              <w:rStyle w:val="YerTutucuMetni"/>
            </w:rPr>
            <w:t>Metin girmek için buraya tıklayın veya dokunun.</w:t>
          </w:r>
        </w:p>
      </w:docPartBody>
    </w:docPart>
    <w:docPart>
      <w:docPartPr>
        <w:name w:val="28D66C46C23749928E275A8585962A1B"/>
        <w:category>
          <w:name w:val="Genel"/>
          <w:gallery w:val="placeholder"/>
        </w:category>
        <w:types>
          <w:type w:val="bbPlcHdr"/>
        </w:types>
        <w:behaviors>
          <w:behavior w:val="content"/>
        </w:behaviors>
        <w:guid w:val="{21BF2581-B892-445A-9C95-FDC91E746C2F}"/>
      </w:docPartPr>
      <w:docPartBody>
        <w:p w:rsidR="00703685" w:rsidRDefault="00406150" w:rsidP="00406150">
          <w:pPr>
            <w:pStyle w:val="28D66C46C23749928E275A8585962A1B"/>
          </w:pPr>
          <w:r w:rsidRPr="004E614D">
            <w:rPr>
              <w:rStyle w:val="YerTutucuMetni"/>
            </w:rPr>
            <w:t>Metin girmek için buraya tıklayın veya dokunun.</w:t>
          </w:r>
        </w:p>
      </w:docPartBody>
    </w:docPart>
    <w:docPart>
      <w:docPartPr>
        <w:name w:val="44833918A82140259B0844F2A4FF1532"/>
        <w:category>
          <w:name w:val="Genel"/>
          <w:gallery w:val="placeholder"/>
        </w:category>
        <w:types>
          <w:type w:val="bbPlcHdr"/>
        </w:types>
        <w:behaviors>
          <w:behavior w:val="content"/>
        </w:behaviors>
        <w:guid w:val="{9D73EDD7-A543-4714-8713-97DD228F3745}"/>
      </w:docPartPr>
      <w:docPartBody>
        <w:p w:rsidR="00703685" w:rsidRDefault="00406150" w:rsidP="00406150">
          <w:pPr>
            <w:pStyle w:val="44833918A82140259B0844F2A4FF1532"/>
          </w:pPr>
          <w:r w:rsidRPr="004E614D">
            <w:rPr>
              <w:rStyle w:val="YerTutucuMetni"/>
            </w:rPr>
            <w:t>Metin girmek için buraya tıklayın veya dokunun.</w:t>
          </w:r>
        </w:p>
      </w:docPartBody>
    </w:docPart>
    <w:docPart>
      <w:docPartPr>
        <w:name w:val="989C7DD483EF45108D516BC486E83C1A"/>
        <w:category>
          <w:name w:val="Genel"/>
          <w:gallery w:val="placeholder"/>
        </w:category>
        <w:types>
          <w:type w:val="bbPlcHdr"/>
        </w:types>
        <w:behaviors>
          <w:behavior w:val="content"/>
        </w:behaviors>
        <w:guid w:val="{E79713F7-2EE0-482F-8029-81B399D16FAF}"/>
      </w:docPartPr>
      <w:docPartBody>
        <w:p w:rsidR="00703685" w:rsidRDefault="00406150" w:rsidP="00406150">
          <w:pPr>
            <w:pStyle w:val="989C7DD483EF45108D516BC486E83C1A"/>
          </w:pPr>
          <w:r w:rsidRPr="004E614D">
            <w:rPr>
              <w:rStyle w:val="YerTutucuMetni"/>
            </w:rPr>
            <w:t>Metin girmek için buraya tıklayın veya dokunun.</w:t>
          </w:r>
        </w:p>
      </w:docPartBody>
    </w:docPart>
    <w:docPart>
      <w:docPartPr>
        <w:name w:val="76CA48BDF0164EBF900726E4EE7C8302"/>
        <w:category>
          <w:name w:val="Genel"/>
          <w:gallery w:val="placeholder"/>
        </w:category>
        <w:types>
          <w:type w:val="bbPlcHdr"/>
        </w:types>
        <w:behaviors>
          <w:behavior w:val="content"/>
        </w:behaviors>
        <w:guid w:val="{62A29A0C-A462-4B71-8257-DE148FEE059D}"/>
      </w:docPartPr>
      <w:docPartBody>
        <w:p w:rsidR="00703685" w:rsidRDefault="00406150" w:rsidP="00406150">
          <w:pPr>
            <w:pStyle w:val="76CA48BDF0164EBF900726E4EE7C8302"/>
          </w:pPr>
          <w:r w:rsidRPr="004E614D">
            <w:rPr>
              <w:rStyle w:val="YerTutucuMetni"/>
            </w:rPr>
            <w:t>Metin girmek için buraya tıklayın veya dokunun.</w:t>
          </w:r>
        </w:p>
      </w:docPartBody>
    </w:docPart>
    <w:docPart>
      <w:docPartPr>
        <w:name w:val="AECAED65768542B1B5558ECC3427D689"/>
        <w:category>
          <w:name w:val="Genel"/>
          <w:gallery w:val="placeholder"/>
        </w:category>
        <w:types>
          <w:type w:val="bbPlcHdr"/>
        </w:types>
        <w:behaviors>
          <w:behavior w:val="content"/>
        </w:behaviors>
        <w:guid w:val="{67C03536-413F-4C32-A0D7-95E1E40354D6}"/>
      </w:docPartPr>
      <w:docPartBody>
        <w:p w:rsidR="00703685" w:rsidRDefault="00406150" w:rsidP="00406150">
          <w:pPr>
            <w:pStyle w:val="AECAED65768542B1B5558ECC3427D689"/>
          </w:pPr>
          <w:r w:rsidRPr="004E614D">
            <w:rPr>
              <w:rStyle w:val="YerTutucuMetni"/>
            </w:rPr>
            <w:t>Metin girmek için buraya tıklayın veya dokunun.</w:t>
          </w:r>
        </w:p>
      </w:docPartBody>
    </w:docPart>
    <w:docPart>
      <w:docPartPr>
        <w:name w:val="7311B7D991DE4962A7E13EE76C74AA43"/>
        <w:category>
          <w:name w:val="Genel"/>
          <w:gallery w:val="placeholder"/>
        </w:category>
        <w:types>
          <w:type w:val="bbPlcHdr"/>
        </w:types>
        <w:behaviors>
          <w:behavior w:val="content"/>
        </w:behaviors>
        <w:guid w:val="{C495D9E8-222A-48FD-B84A-548045237D62}"/>
      </w:docPartPr>
      <w:docPartBody>
        <w:p w:rsidR="00703685" w:rsidRDefault="00406150" w:rsidP="00406150">
          <w:pPr>
            <w:pStyle w:val="7311B7D991DE4962A7E13EE76C74AA43"/>
          </w:pPr>
          <w:r w:rsidRPr="004E614D">
            <w:rPr>
              <w:rStyle w:val="YerTutucuMetni"/>
            </w:rPr>
            <w:t>Metin girmek için buraya tıklayın veya dokunun.</w:t>
          </w:r>
        </w:p>
      </w:docPartBody>
    </w:docPart>
    <w:docPart>
      <w:docPartPr>
        <w:name w:val="B222C0AE69A94F6D8DD07EB241CAC8E0"/>
        <w:category>
          <w:name w:val="Genel"/>
          <w:gallery w:val="placeholder"/>
        </w:category>
        <w:types>
          <w:type w:val="bbPlcHdr"/>
        </w:types>
        <w:behaviors>
          <w:behavior w:val="content"/>
        </w:behaviors>
        <w:guid w:val="{097CA238-AEE0-4C29-A4F8-69BE6F18A2D3}"/>
      </w:docPartPr>
      <w:docPartBody>
        <w:p w:rsidR="00703685" w:rsidRDefault="00406150" w:rsidP="00406150">
          <w:pPr>
            <w:pStyle w:val="B222C0AE69A94F6D8DD07EB241CAC8E0"/>
          </w:pPr>
          <w:r w:rsidRPr="004E614D">
            <w:rPr>
              <w:rStyle w:val="YerTutucuMetni"/>
            </w:rPr>
            <w:t>Metin girmek için buraya tıklayın veya dokunun.</w:t>
          </w:r>
        </w:p>
      </w:docPartBody>
    </w:docPart>
    <w:docPart>
      <w:docPartPr>
        <w:name w:val="1058999D605147EB81EC66523CAA7CE2"/>
        <w:category>
          <w:name w:val="Genel"/>
          <w:gallery w:val="placeholder"/>
        </w:category>
        <w:types>
          <w:type w:val="bbPlcHdr"/>
        </w:types>
        <w:behaviors>
          <w:behavior w:val="content"/>
        </w:behaviors>
        <w:guid w:val="{3B95E840-3B61-4993-B536-597357B36CCC}"/>
      </w:docPartPr>
      <w:docPartBody>
        <w:p w:rsidR="00703685" w:rsidRDefault="00406150" w:rsidP="00406150">
          <w:pPr>
            <w:pStyle w:val="1058999D605147EB81EC66523CAA7CE2"/>
          </w:pPr>
          <w:r w:rsidRPr="004E614D">
            <w:rPr>
              <w:rStyle w:val="YerTutucuMetni"/>
            </w:rPr>
            <w:t>Metin girmek için buraya tıklayın veya dokunun.</w:t>
          </w:r>
        </w:p>
      </w:docPartBody>
    </w:docPart>
    <w:docPart>
      <w:docPartPr>
        <w:name w:val="C36BC310FB7941C4A54E302A956F7798"/>
        <w:category>
          <w:name w:val="Genel"/>
          <w:gallery w:val="placeholder"/>
        </w:category>
        <w:types>
          <w:type w:val="bbPlcHdr"/>
        </w:types>
        <w:behaviors>
          <w:behavior w:val="content"/>
        </w:behaviors>
        <w:guid w:val="{6633142F-4EE8-4977-9B71-4BFFB9130155}"/>
      </w:docPartPr>
      <w:docPartBody>
        <w:p w:rsidR="00703685" w:rsidRDefault="00406150" w:rsidP="00406150">
          <w:pPr>
            <w:pStyle w:val="C36BC310FB7941C4A54E302A956F7798"/>
          </w:pPr>
          <w:r w:rsidRPr="004E614D">
            <w:rPr>
              <w:rStyle w:val="YerTutucuMetni"/>
            </w:rPr>
            <w:t>Metin girmek için buraya tıklayın veya dokunun.</w:t>
          </w:r>
        </w:p>
      </w:docPartBody>
    </w:docPart>
    <w:docPart>
      <w:docPartPr>
        <w:name w:val="5FF9D1449E8D4A3FBE10CA2376E62AA8"/>
        <w:category>
          <w:name w:val="Genel"/>
          <w:gallery w:val="placeholder"/>
        </w:category>
        <w:types>
          <w:type w:val="bbPlcHdr"/>
        </w:types>
        <w:behaviors>
          <w:behavior w:val="content"/>
        </w:behaviors>
        <w:guid w:val="{DE97BB76-54C1-45DD-BF6A-5B984B5D351B}"/>
      </w:docPartPr>
      <w:docPartBody>
        <w:p w:rsidR="00703685" w:rsidRDefault="00406150" w:rsidP="00406150">
          <w:pPr>
            <w:pStyle w:val="5FF9D1449E8D4A3FBE10CA2376E62AA8"/>
          </w:pPr>
          <w:r w:rsidRPr="004E614D">
            <w:rPr>
              <w:rStyle w:val="YerTutucuMetni"/>
            </w:rPr>
            <w:t>Metin girmek için buraya tıklayın veya dokunun.</w:t>
          </w:r>
        </w:p>
      </w:docPartBody>
    </w:docPart>
    <w:docPart>
      <w:docPartPr>
        <w:name w:val="B0E34D7A55754414AE22E7BA13908962"/>
        <w:category>
          <w:name w:val="Genel"/>
          <w:gallery w:val="placeholder"/>
        </w:category>
        <w:types>
          <w:type w:val="bbPlcHdr"/>
        </w:types>
        <w:behaviors>
          <w:behavior w:val="content"/>
        </w:behaviors>
        <w:guid w:val="{4BEB7F71-A0B6-4475-BABC-5E8F5E1E3EEB}"/>
      </w:docPartPr>
      <w:docPartBody>
        <w:p w:rsidR="00703685" w:rsidRDefault="00406150" w:rsidP="00406150">
          <w:pPr>
            <w:pStyle w:val="B0E34D7A55754414AE22E7BA13908962"/>
          </w:pPr>
          <w:r w:rsidRPr="004E614D">
            <w:rPr>
              <w:rStyle w:val="YerTutucuMetni"/>
            </w:rPr>
            <w:t>Metin girmek için buraya tıklayın veya dokunun.</w:t>
          </w:r>
        </w:p>
      </w:docPartBody>
    </w:docPart>
    <w:docPart>
      <w:docPartPr>
        <w:name w:val="CFE52792426A4498A211DCB3C50F7015"/>
        <w:category>
          <w:name w:val="Genel"/>
          <w:gallery w:val="placeholder"/>
        </w:category>
        <w:types>
          <w:type w:val="bbPlcHdr"/>
        </w:types>
        <w:behaviors>
          <w:behavior w:val="content"/>
        </w:behaviors>
        <w:guid w:val="{64C99CAF-D5C1-42B0-A0C5-4B32CF9A9EA4}"/>
      </w:docPartPr>
      <w:docPartBody>
        <w:p w:rsidR="00703685" w:rsidRDefault="00406150" w:rsidP="00406150">
          <w:pPr>
            <w:pStyle w:val="CFE52792426A4498A211DCB3C50F7015"/>
          </w:pPr>
          <w:r w:rsidRPr="004E614D">
            <w:rPr>
              <w:rStyle w:val="YerTutucuMetni"/>
            </w:rPr>
            <w:t>Metin girmek için buraya tıklayın veya dokunun.</w:t>
          </w:r>
        </w:p>
      </w:docPartBody>
    </w:docPart>
    <w:docPart>
      <w:docPartPr>
        <w:name w:val="0F303E7FE20345E8B40A7175AC309B9E"/>
        <w:category>
          <w:name w:val="Genel"/>
          <w:gallery w:val="placeholder"/>
        </w:category>
        <w:types>
          <w:type w:val="bbPlcHdr"/>
        </w:types>
        <w:behaviors>
          <w:behavior w:val="content"/>
        </w:behaviors>
        <w:guid w:val="{2225D2C5-1538-44C7-9DF9-692458FF090D}"/>
      </w:docPartPr>
      <w:docPartBody>
        <w:p w:rsidR="00703685" w:rsidRDefault="00406150" w:rsidP="00406150">
          <w:pPr>
            <w:pStyle w:val="0F303E7FE20345E8B40A7175AC309B9E"/>
          </w:pPr>
          <w:r w:rsidRPr="004E614D">
            <w:rPr>
              <w:rStyle w:val="YerTutucuMetni"/>
            </w:rPr>
            <w:t>Metin girmek için buraya tıklayın veya dokunun.</w:t>
          </w:r>
        </w:p>
      </w:docPartBody>
    </w:docPart>
    <w:docPart>
      <w:docPartPr>
        <w:name w:val="BD710B3DD47F4BC280B97B346363EDCE"/>
        <w:category>
          <w:name w:val="Genel"/>
          <w:gallery w:val="placeholder"/>
        </w:category>
        <w:types>
          <w:type w:val="bbPlcHdr"/>
        </w:types>
        <w:behaviors>
          <w:behavior w:val="content"/>
        </w:behaviors>
        <w:guid w:val="{CE289EEC-61D9-4DE5-AD32-16D54A48291B}"/>
      </w:docPartPr>
      <w:docPartBody>
        <w:p w:rsidR="00703685" w:rsidRDefault="00406150" w:rsidP="00406150">
          <w:pPr>
            <w:pStyle w:val="BD710B3DD47F4BC280B97B346363EDCE"/>
          </w:pPr>
          <w:r w:rsidRPr="004E614D">
            <w:rPr>
              <w:rStyle w:val="YerTutucuMetni"/>
            </w:rPr>
            <w:t>Metin girmek için buraya tıklayın veya dokunun.</w:t>
          </w:r>
        </w:p>
      </w:docPartBody>
    </w:docPart>
    <w:docPart>
      <w:docPartPr>
        <w:name w:val="46EFA229888E4430933FFEAB9FDE8FAA"/>
        <w:category>
          <w:name w:val="Genel"/>
          <w:gallery w:val="placeholder"/>
        </w:category>
        <w:types>
          <w:type w:val="bbPlcHdr"/>
        </w:types>
        <w:behaviors>
          <w:behavior w:val="content"/>
        </w:behaviors>
        <w:guid w:val="{9DB6AEA1-A8DA-4080-80F1-EF7956706592}"/>
      </w:docPartPr>
      <w:docPartBody>
        <w:p w:rsidR="00703685" w:rsidRDefault="00406150" w:rsidP="00406150">
          <w:pPr>
            <w:pStyle w:val="46EFA229888E4430933FFEAB9FDE8FAA"/>
          </w:pPr>
          <w:r w:rsidRPr="004E614D">
            <w:rPr>
              <w:rStyle w:val="YerTutucuMetni"/>
            </w:rPr>
            <w:t>Metin girmek için buraya tıklayın veya dokunun.</w:t>
          </w:r>
        </w:p>
      </w:docPartBody>
    </w:docPart>
    <w:docPart>
      <w:docPartPr>
        <w:name w:val="581037A49E7A48249F27C5AF4F03C861"/>
        <w:category>
          <w:name w:val="Genel"/>
          <w:gallery w:val="placeholder"/>
        </w:category>
        <w:types>
          <w:type w:val="bbPlcHdr"/>
        </w:types>
        <w:behaviors>
          <w:behavior w:val="content"/>
        </w:behaviors>
        <w:guid w:val="{793E9D9C-3575-4600-8507-DF208983FE35}"/>
      </w:docPartPr>
      <w:docPartBody>
        <w:p w:rsidR="00703685" w:rsidRDefault="00406150" w:rsidP="00406150">
          <w:pPr>
            <w:pStyle w:val="581037A49E7A48249F27C5AF4F03C861"/>
          </w:pPr>
          <w:r w:rsidRPr="004E614D">
            <w:rPr>
              <w:rStyle w:val="YerTutucuMetni"/>
            </w:rPr>
            <w:t>Metin girmek için buraya tıklayın veya dokunun.</w:t>
          </w:r>
        </w:p>
      </w:docPartBody>
    </w:docPart>
    <w:docPart>
      <w:docPartPr>
        <w:name w:val="79DD1C716D54438FAF8E0AD9A9CDBE8B"/>
        <w:category>
          <w:name w:val="Genel"/>
          <w:gallery w:val="placeholder"/>
        </w:category>
        <w:types>
          <w:type w:val="bbPlcHdr"/>
        </w:types>
        <w:behaviors>
          <w:behavior w:val="content"/>
        </w:behaviors>
        <w:guid w:val="{A631D24C-304C-4B90-B2CB-4C9C4B1FECB6}"/>
      </w:docPartPr>
      <w:docPartBody>
        <w:p w:rsidR="00703685" w:rsidRDefault="00406150" w:rsidP="00406150">
          <w:pPr>
            <w:pStyle w:val="79DD1C716D54438FAF8E0AD9A9CDBE8B"/>
          </w:pPr>
          <w:r w:rsidRPr="004E614D">
            <w:rPr>
              <w:rStyle w:val="YerTutucuMetni"/>
            </w:rPr>
            <w:t>Metin girmek için buraya tıklayın veya dokunun.</w:t>
          </w:r>
        </w:p>
      </w:docPartBody>
    </w:docPart>
    <w:docPart>
      <w:docPartPr>
        <w:name w:val="C91A3BC3E23047A68353B3BD227C3178"/>
        <w:category>
          <w:name w:val="Genel"/>
          <w:gallery w:val="placeholder"/>
        </w:category>
        <w:types>
          <w:type w:val="bbPlcHdr"/>
        </w:types>
        <w:behaviors>
          <w:behavior w:val="content"/>
        </w:behaviors>
        <w:guid w:val="{36B8A454-AEEC-4417-AFF7-B3736CBAF580}"/>
      </w:docPartPr>
      <w:docPartBody>
        <w:p w:rsidR="00703685" w:rsidRDefault="00406150" w:rsidP="00406150">
          <w:pPr>
            <w:pStyle w:val="C91A3BC3E23047A68353B3BD227C3178"/>
          </w:pPr>
          <w:r w:rsidRPr="004E614D">
            <w:rPr>
              <w:rStyle w:val="YerTutucuMetni"/>
            </w:rPr>
            <w:t>Metin girmek için buraya tıklayın veya dokunun.</w:t>
          </w:r>
        </w:p>
      </w:docPartBody>
    </w:docPart>
    <w:docPart>
      <w:docPartPr>
        <w:name w:val="DD376F2F9D0943B091D60FDADEBD8CFC"/>
        <w:category>
          <w:name w:val="Genel"/>
          <w:gallery w:val="placeholder"/>
        </w:category>
        <w:types>
          <w:type w:val="bbPlcHdr"/>
        </w:types>
        <w:behaviors>
          <w:behavior w:val="content"/>
        </w:behaviors>
        <w:guid w:val="{D7CEB411-653C-493F-8F69-D4407327372B}"/>
      </w:docPartPr>
      <w:docPartBody>
        <w:p w:rsidR="00703685" w:rsidRDefault="00406150" w:rsidP="00406150">
          <w:pPr>
            <w:pStyle w:val="DD376F2F9D0943B091D60FDADEBD8CFC"/>
          </w:pPr>
          <w:r w:rsidRPr="004E614D">
            <w:rPr>
              <w:rStyle w:val="YerTutucuMetni"/>
            </w:rPr>
            <w:t>Metin girmek için buraya tıklayın veya dokunun.</w:t>
          </w:r>
        </w:p>
      </w:docPartBody>
    </w:docPart>
    <w:docPart>
      <w:docPartPr>
        <w:name w:val="F3D4AC47053641148EF4929D4214E2BE"/>
        <w:category>
          <w:name w:val="Genel"/>
          <w:gallery w:val="placeholder"/>
        </w:category>
        <w:types>
          <w:type w:val="bbPlcHdr"/>
        </w:types>
        <w:behaviors>
          <w:behavior w:val="content"/>
        </w:behaviors>
        <w:guid w:val="{9CF1E79F-3BC5-4891-9859-54A6357A97A9}"/>
      </w:docPartPr>
      <w:docPartBody>
        <w:p w:rsidR="00703685" w:rsidRDefault="00406150" w:rsidP="00406150">
          <w:pPr>
            <w:pStyle w:val="F3D4AC47053641148EF4929D4214E2BE"/>
          </w:pPr>
          <w:r w:rsidRPr="004E614D">
            <w:rPr>
              <w:rStyle w:val="YerTutucuMetni"/>
            </w:rPr>
            <w:t>Metin girmek için buraya tıklayın veya dokunun.</w:t>
          </w:r>
        </w:p>
      </w:docPartBody>
    </w:docPart>
    <w:docPart>
      <w:docPartPr>
        <w:name w:val="7B3AE80CC63E4D5BBC3EB5A367C824A4"/>
        <w:category>
          <w:name w:val="Genel"/>
          <w:gallery w:val="placeholder"/>
        </w:category>
        <w:types>
          <w:type w:val="bbPlcHdr"/>
        </w:types>
        <w:behaviors>
          <w:behavior w:val="content"/>
        </w:behaviors>
        <w:guid w:val="{56CDAB72-8CD0-4A59-80D8-021431B0E6E0}"/>
      </w:docPartPr>
      <w:docPartBody>
        <w:p w:rsidR="00703685" w:rsidRDefault="00406150" w:rsidP="00406150">
          <w:pPr>
            <w:pStyle w:val="7B3AE80CC63E4D5BBC3EB5A367C824A4"/>
          </w:pPr>
          <w:r w:rsidRPr="004E614D">
            <w:rPr>
              <w:rStyle w:val="YerTutucuMetni"/>
            </w:rPr>
            <w:t>Metin girmek için buraya tıklayın veya dokunun.</w:t>
          </w:r>
        </w:p>
      </w:docPartBody>
    </w:docPart>
    <w:docPart>
      <w:docPartPr>
        <w:name w:val="C629F9DA5A874D938CD092A407ADC257"/>
        <w:category>
          <w:name w:val="Genel"/>
          <w:gallery w:val="placeholder"/>
        </w:category>
        <w:types>
          <w:type w:val="bbPlcHdr"/>
        </w:types>
        <w:behaviors>
          <w:behavior w:val="content"/>
        </w:behaviors>
        <w:guid w:val="{0F33FBC6-01D0-41F9-9A13-317F6DB4DB6F}"/>
      </w:docPartPr>
      <w:docPartBody>
        <w:p w:rsidR="00703685" w:rsidRDefault="00406150" w:rsidP="00406150">
          <w:pPr>
            <w:pStyle w:val="C629F9DA5A874D938CD092A407ADC257"/>
          </w:pPr>
          <w:r w:rsidRPr="004E614D">
            <w:rPr>
              <w:rStyle w:val="YerTutucuMetni"/>
            </w:rPr>
            <w:t>Metin girmek için buraya tıklayın veya dokunun.</w:t>
          </w:r>
        </w:p>
      </w:docPartBody>
    </w:docPart>
    <w:docPart>
      <w:docPartPr>
        <w:name w:val="838035917C3F447C9DEDEBCC12704178"/>
        <w:category>
          <w:name w:val="Genel"/>
          <w:gallery w:val="placeholder"/>
        </w:category>
        <w:types>
          <w:type w:val="bbPlcHdr"/>
        </w:types>
        <w:behaviors>
          <w:behavior w:val="content"/>
        </w:behaviors>
        <w:guid w:val="{5DE56D66-153D-4F05-937C-783900166350}"/>
      </w:docPartPr>
      <w:docPartBody>
        <w:p w:rsidR="00703685" w:rsidRDefault="00406150" w:rsidP="00406150">
          <w:pPr>
            <w:pStyle w:val="838035917C3F447C9DEDEBCC12704178"/>
          </w:pPr>
          <w:r w:rsidRPr="004E614D">
            <w:rPr>
              <w:rStyle w:val="YerTutucuMetni"/>
            </w:rPr>
            <w:t>Metin girmek için buraya tıklayın veya dokunun.</w:t>
          </w:r>
        </w:p>
      </w:docPartBody>
    </w:docPart>
    <w:docPart>
      <w:docPartPr>
        <w:name w:val="32BB0B1BB4C64974887321244C0A4B2D"/>
        <w:category>
          <w:name w:val="Genel"/>
          <w:gallery w:val="placeholder"/>
        </w:category>
        <w:types>
          <w:type w:val="bbPlcHdr"/>
        </w:types>
        <w:behaviors>
          <w:behavior w:val="content"/>
        </w:behaviors>
        <w:guid w:val="{BACC0507-FB7E-4400-9A8D-D2D5D9B0EFE4}"/>
      </w:docPartPr>
      <w:docPartBody>
        <w:p w:rsidR="00703685" w:rsidRDefault="00406150" w:rsidP="00406150">
          <w:pPr>
            <w:pStyle w:val="32BB0B1BB4C64974887321244C0A4B2D"/>
          </w:pPr>
          <w:r w:rsidRPr="004E614D">
            <w:rPr>
              <w:rStyle w:val="YerTutucuMetni"/>
            </w:rPr>
            <w:t>Metin girmek için buraya tıklayın veya dokunun.</w:t>
          </w:r>
        </w:p>
      </w:docPartBody>
    </w:docPart>
    <w:docPart>
      <w:docPartPr>
        <w:name w:val="19E8DEC0806441FF883E11314904945C"/>
        <w:category>
          <w:name w:val="Genel"/>
          <w:gallery w:val="placeholder"/>
        </w:category>
        <w:types>
          <w:type w:val="bbPlcHdr"/>
        </w:types>
        <w:behaviors>
          <w:behavior w:val="content"/>
        </w:behaviors>
        <w:guid w:val="{3B1B3586-35E7-4FCA-8724-F50B280B7FE1}"/>
      </w:docPartPr>
      <w:docPartBody>
        <w:p w:rsidR="00703685" w:rsidRDefault="00406150" w:rsidP="00406150">
          <w:pPr>
            <w:pStyle w:val="19E8DEC0806441FF883E11314904945C"/>
          </w:pPr>
          <w:r w:rsidRPr="004E614D">
            <w:rPr>
              <w:rStyle w:val="YerTutucuMetni"/>
            </w:rPr>
            <w:t>Metin girmek için buraya tıklayın veya dokunun.</w:t>
          </w:r>
        </w:p>
      </w:docPartBody>
    </w:docPart>
    <w:docPart>
      <w:docPartPr>
        <w:name w:val="F522B4F1425241C2ABF9CE5F74EB7EC1"/>
        <w:category>
          <w:name w:val="Genel"/>
          <w:gallery w:val="placeholder"/>
        </w:category>
        <w:types>
          <w:type w:val="bbPlcHdr"/>
        </w:types>
        <w:behaviors>
          <w:behavior w:val="content"/>
        </w:behaviors>
        <w:guid w:val="{754F2976-5A11-4CD7-A68B-003749110CAC}"/>
      </w:docPartPr>
      <w:docPartBody>
        <w:p w:rsidR="00703685" w:rsidRDefault="00406150" w:rsidP="00406150">
          <w:pPr>
            <w:pStyle w:val="F522B4F1425241C2ABF9CE5F74EB7EC1"/>
          </w:pPr>
          <w:r w:rsidRPr="004E614D">
            <w:rPr>
              <w:rStyle w:val="YerTutucuMetni"/>
            </w:rPr>
            <w:t>Metin girmek için buraya tıklayın veya dokunun.</w:t>
          </w:r>
        </w:p>
      </w:docPartBody>
    </w:docPart>
    <w:docPart>
      <w:docPartPr>
        <w:name w:val="D8FD209B0E014E76848A43CD1CC70BB8"/>
        <w:category>
          <w:name w:val="Genel"/>
          <w:gallery w:val="placeholder"/>
        </w:category>
        <w:types>
          <w:type w:val="bbPlcHdr"/>
        </w:types>
        <w:behaviors>
          <w:behavior w:val="content"/>
        </w:behaviors>
        <w:guid w:val="{89D33677-6EB3-4F6C-84E6-790104BDB1C8}"/>
      </w:docPartPr>
      <w:docPartBody>
        <w:p w:rsidR="00703685" w:rsidRDefault="00406150" w:rsidP="00406150">
          <w:pPr>
            <w:pStyle w:val="D8FD209B0E014E76848A43CD1CC70BB8"/>
          </w:pPr>
          <w:r w:rsidRPr="004E614D">
            <w:rPr>
              <w:rStyle w:val="YerTutucuMetni"/>
            </w:rPr>
            <w:t>Metin girmek için buraya tıklayın veya dokunun.</w:t>
          </w:r>
        </w:p>
      </w:docPartBody>
    </w:docPart>
    <w:docPart>
      <w:docPartPr>
        <w:name w:val="50A0B6BFA53B48909236E440789830A0"/>
        <w:category>
          <w:name w:val="Genel"/>
          <w:gallery w:val="placeholder"/>
        </w:category>
        <w:types>
          <w:type w:val="bbPlcHdr"/>
        </w:types>
        <w:behaviors>
          <w:behavior w:val="content"/>
        </w:behaviors>
        <w:guid w:val="{F18CC316-6476-4146-8E62-A5C4F0A9C1FF}"/>
      </w:docPartPr>
      <w:docPartBody>
        <w:p w:rsidR="00703685" w:rsidRDefault="00406150" w:rsidP="00406150">
          <w:pPr>
            <w:pStyle w:val="50A0B6BFA53B48909236E440789830A0"/>
          </w:pPr>
          <w:r w:rsidRPr="004E614D">
            <w:rPr>
              <w:rStyle w:val="YerTutucuMetni"/>
            </w:rPr>
            <w:t>Metin girmek için buraya tıklayın veya dokunun.</w:t>
          </w:r>
        </w:p>
      </w:docPartBody>
    </w:docPart>
    <w:docPart>
      <w:docPartPr>
        <w:name w:val="2CFA9964D62941A1AD75573E8AB1E7AC"/>
        <w:category>
          <w:name w:val="Genel"/>
          <w:gallery w:val="placeholder"/>
        </w:category>
        <w:types>
          <w:type w:val="bbPlcHdr"/>
        </w:types>
        <w:behaviors>
          <w:behavior w:val="content"/>
        </w:behaviors>
        <w:guid w:val="{60AA40C4-0C4E-46F2-A8CD-6412B9FCAA5B}"/>
      </w:docPartPr>
      <w:docPartBody>
        <w:p w:rsidR="00703685" w:rsidRDefault="00406150" w:rsidP="00406150">
          <w:pPr>
            <w:pStyle w:val="2CFA9964D62941A1AD75573E8AB1E7AC"/>
          </w:pPr>
          <w:r w:rsidRPr="004E614D">
            <w:rPr>
              <w:rStyle w:val="YerTutucuMetni"/>
            </w:rPr>
            <w:t>Metin girmek için buraya tıklayın veya dokunun.</w:t>
          </w:r>
        </w:p>
      </w:docPartBody>
    </w:docPart>
    <w:docPart>
      <w:docPartPr>
        <w:name w:val="AC6796A7844D453D91317A1DF078FEB9"/>
        <w:category>
          <w:name w:val="Genel"/>
          <w:gallery w:val="placeholder"/>
        </w:category>
        <w:types>
          <w:type w:val="bbPlcHdr"/>
        </w:types>
        <w:behaviors>
          <w:behavior w:val="content"/>
        </w:behaviors>
        <w:guid w:val="{10925E61-4A2C-46DD-80C3-FB61117FE908}"/>
      </w:docPartPr>
      <w:docPartBody>
        <w:p w:rsidR="00703685" w:rsidRDefault="00406150" w:rsidP="00406150">
          <w:pPr>
            <w:pStyle w:val="AC6796A7844D453D91317A1DF078FEB9"/>
          </w:pPr>
          <w:r w:rsidRPr="004E614D">
            <w:rPr>
              <w:rStyle w:val="YerTutucuMetni"/>
            </w:rPr>
            <w:t>Metin girmek için buraya tıklayın veya dokunun.</w:t>
          </w:r>
        </w:p>
      </w:docPartBody>
    </w:docPart>
    <w:docPart>
      <w:docPartPr>
        <w:name w:val="DA3A2EB1F6E34B3E8D2419380FED9C6E"/>
        <w:category>
          <w:name w:val="Genel"/>
          <w:gallery w:val="placeholder"/>
        </w:category>
        <w:types>
          <w:type w:val="bbPlcHdr"/>
        </w:types>
        <w:behaviors>
          <w:behavior w:val="content"/>
        </w:behaviors>
        <w:guid w:val="{DD8872CA-A85C-4703-802F-C97C6C2D2211}"/>
      </w:docPartPr>
      <w:docPartBody>
        <w:p w:rsidR="00703685" w:rsidRDefault="00406150" w:rsidP="00406150">
          <w:pPr>
            <w:pStyle w:val="DA3A2EB1F6E34B3E8D2419380FED9C6E"/>
          </w:pPr>
          <w:r w:rsidRPr="004E614D">
            <w:rPr>
              <w:rStyle w:val="YerTutucuMetni"/>
            </w:rPr>
            <w:t>Metin girmek için buraya tıklayın veya dokunun.</w:t>
          </w:r>
        </w:p>
      </w:docPartBody>
    </w:docPart>
    <w:docPart>
      <w:docPartPr>
        <w:name w:val="B9DD49D6F4B44DF683256360A5D298DE"/>
        <w:category>
          <w:name w:val="Genel"/>
          <w:gallery w:val="placeholder"/>
        </w:category>
        <w:types>
          <w:type w:val="bbPlcHdr"/>
        </w:types>
        <w:behaviors>
          <w:behavior w:val="content"/>
        </w:behaviors>
        <w:guid w:val="{6AD43313-CE45-49A5-AD93-7AE739415408}"/>
      </w:docPartPr>
      <w:docPartBody>
        <w:p w:rsidR="00703685" w:rsidRDefault="00406150" w:rsidP="00406150">
          <w:pPr>
            <w:pStyle w:val="B9DD49D6F4B44DF683256360A5D298DE"/>
          </w:pPr>
          <w:r w:rsidRPr="004E614D">
            <w:rPr>
              <w:rStyle w:val="YerTutucuMetni"/>
            </w:rPr>
            <w:t>Metin girmek için buraya tıklayın veya dokunun.</w:t>
          </w:r>
        </w:p>
      </w:docPartBody>
    </w:docPart>
    <w:docPart>
      <w:docPartPr>
        <w:name w:val="9492DEDB0B5B41C3AF3DAEBA742E0F45"/>
        <w:category>
          <w:name w:val="Genel"/>
          <w:gallery w:val="placeholder"/>
        </w:category>
        <w:types>
          <w:type w:val="bbPlcHdr"/>
        </w:types>
        <w:behaviors>
          <w:behavior w:val="content"/>
        </w:behaviors>
        <w:guid w:val="{BE8B2268-52D9-4813-8623-7DA3519B9F8A}"/>
      </w:docPartPr>
      <w:docPartBody>
        <w:p w:rsidR="00703685" w:rsidRDefault="00406150" w:rsidP="00406150">
          <w:pPr>
            <w:pStyle w:val="9492DEDB0B5B41C3AF3DAEBA742E0F45"/>
          </w:pPr>
          <w:r w:rsidRPr="004E614D">
            <w:rPr>
              <w:rStyle w:val="YerTutucuMetni"/>
            </w:rPr>
            <w:t>Metin girmek için buraya tıklayın veya dokunun.</w:t>
          </w:r>
        </w:p>
      </w:docPartBody>
    </w:docPart>
    <w:docPart>
      <w:docPartPr>
        <w:name w:val="EDFE78D56B53438E8B9E1498E1EA8FED"/>
        <w:category>
          <w:name w:val="Genel"/>
          <w:gallery w:val="placeholder"/>
        </w:category>
        <w:types>
          <w:type w:val="bbPlcHdr"/>
        </w:types>
        <w:behaviors>
          <w:behavior w:val="content"/>
        </w:behaviors>
        <w:guid w:val="{5CD3A4F8-7665-44DB-AC07-0AE804F6F0B2}"/>
      </w:docPartPr>
      <w:docPartBody>
        <w:p w:rsidR="00703685" w:rsidRDefault="00406150" w:rsidP="00406150">
          <w:pPr>
            <w:pStyle w:val="EDFE78D56B53438E8B9E1498E1EA8FED"/>
          </w:pPr>
          <w:r w:rsidRPr="004E614D">
            <w:rPr>
              <w:rStyle w:val="YerTutucuMetni"/>
            </w:rPr>
            <w:t>Metin girmek için buraya tıklayın veya dokunun.</w:t>
          </w:r>
        </w:p>
      </w:docPartBody>
    </w:docPart>
    <w:docPart>
      <w:docPartPr>
        <w:name w:val="EECCC652F74C4C128E91A8D01970EAAB"/>
        <w:category>
          <w:name w:val="Genel"/>
          <w:gallery w:val="placeholder"/>
        </w:category>
        <w:types>
          <w:type w:val="bbPlcHdr"/>
        </w:types>
        <w:behaviors>
          <w:behavior w:val="content"/>
        </w:behaviors>
        <w:guid w:val="{B0D2BA81-80F3-4284-87ED-B0800E0E22DF}"/>
      </w:docPartPr>
      <w:docPartBody>
        <w:p w:rsidR="00703685" w:rsidRDefault="00406150" w:rsidP="00406150">
          <w:pPr>
            <w:pStyle w:val="EECCC652F74C4C128E91A8D01970EAAB"/>
          </w:pPr>
          <w:r w:rsidRPr="004E614D">
            <w:rPr>
              <w:rStyle w:val="YerTutucuMetni"/>
            </w:rPr>
            <w:t>Metin girmek için buraya tıklayın veya dokunun.</w:t>
          </w:r>
        </w:p>
      </w:docPartBody>
    </w:docPart>
    <w:docPart>
      <w:docPartPr>
        <w:name w:val="B4947B213A9043F99FE512C1ED1DB1E9"/>
        <w:category>
          <w:name w:val="Genel"/>
          <w:gallery w:val="placeholder"/>
        </w:category>
        <w:types>
          <w:type w:val="bbPlcHdr"/>
        </w:types>
        <w:behaviors>
          <w:behavior w:val="content"/>
        </w:behaviors>
        <w:guid w:val="{AE40760B-A393-48A1-A9B6-2804B7FACF0F}"/>
      </w:docPartPr>
      <w:docPartBody>
        <w:p w:rsidR="00703685" w:rsidRDefault="00406150" w:rsidP="00406150">
          <w:pPr>
            <w:pStyle w:val="B4947B213A9043F99FE512C1ED1DB1E9"/>
          </w:pPr>
          <w:r w:rsidRPr="004E614D">
            <w:rPr>
              <w:rStyle w:val="YerTutucuMetni"/>
            </w:rPr>
            <w:t>Metin girmek için buraya tıklayın veya dokunun.</w:t>
          </w:r>
        </w:p>
      </w:docPartBody>
    </w:docPart>
    <w:docPart>
      <w:docPartPr>
        <w:name w:val="350F99A49DFB452C80F97354244A74E1"/>
        <w:category>
          <w:name w:val="Genel"/>
          <w:gallery w:val="placeholder"/>
        </w:category>
        <w:types>
          <w:type w:val="bbPlcHdr"/>
        </w:types>
        <w:behaviors>
          <w:behavior w:val="content"/>
        </w:behaviors>
        <w:guid w:val="{4DD1868B-B133-492F-BFB4-5D3B7803CA4A}"/>
      </w:docPartPr>
      <w:docPartBody>
        <w:p w:rsidR="00703685" w:rsidRDefault="00406150" w:rsidP="00406150">
          <w:pPr>
            <w:pStyle w:val="350F99A49DFB452C80F97354244A74E1"/>
          </w:pPr>
          <w:r w:rsidRPr="004E614D">
            <w:rPr>
              <w:rStyle w:val="YerTutucuMetni"/>
            </w:rPr>
            <w:t>Metin girmek için buraya tıklayın veya dokunun.</w:t>
          </w:r>
        </w:p>
      </w:docPartBody>
    </w:docPart>
    <w:docPart>
      <w:docPartPr>
        <w:name w:val="538B179F80BE4480A55B80022B79BFB5"/>
        <w:category>
          <w:name w:val="Genel"/>
          <w:gallery w:val="placeholder"/>
        </w:category>
        <w:types>
          <w:type w:val="bbPlcHdr"/>
        </w:types>
        <w:behaviors>
          <w:behavior w:val="content"/>
        </w:behaviors>
        <w:guid w:val="{837F087E-7940-4039-83D3-01EE536E68B3}"/>
      </w:docPartPr>
      <w:docPartBody>
        <w:p w:rsidR="00703685" w:rsidRDefault="00406150" w:rsidP="00406150">
          <w:pPr>
            <w:pStyle w:val="538B179F80BE4480A55B80022B79BFB5"/>
          </w:pPr>
          <w:r w:rsidRPr="004E614D">
            <w:rPr>
              <w:rStyle w:val="YerTutucuMetni"/>
            </w:rPr>
            <w:t>Metin girmek için buraya tıklayın veya dokunun.</w:t>
          </w:r>
        </w:p>
      </w:docPartBody>
    </w:docPart>
    <w:docPart>
      <w:docPartPr>
        <w:name w:val="E88E2FC27A244CA796CE3A2D4C4A3A0F"/>
        <w:category>
          <w:name w:val="Genel"/>
          <w:gallery w:val="placeholder"/>
        </w:category>
        <w:types>
          <w:type w:val="bbPlcHdr"/>
        </w:types>
        <w:behaviors>
          <w:behavior w:val="content"/>
        </w:behaviors>
        <w:guid w:val="{6BDE29BD-BA84-4750-832B-106A169561A1}"/>
      </w:docPartPr>
      <w:docPartBody>
        <w:p w:rsidR="00703685" w:rsidRDefault="00406150" w:rsidP="00406150">
          <w:pPr>
            <w:pStyle w:val="E88E2FC27A244CA796CE3A2D4C4A3A0F"/>
          </w:pPr>
          <w:r w:rsidRPr="004E614D">
            <w:rPr>
              <w:rStyle w:val="YerTutucuMetni"/>
            </w:rPr>
            <w:t>Metin girmek için buraya tıklayın veya dokunun.</w:t>
          </w:r>
        </w:p>
      </w:docPartBody>
    </w:docPart>
    <w:docPart>
      <w:docPartPr>
        <w:name w:val="6EA5C339C59A45A9B40B12C92B4B22D1"/>
        <w:category>
          <w:name w:val="Genel"/>
          <w:gallery w:val="placeholder"/>
        </w:category>
        <w:types>
          <w:type w:val="bbPlcHdr"/>
        </w:types>
        <w:behaviors>
          <w:behavior w:val="content"/>
        </w:behaviors>
        <w:guid w:val="{5F52F2F8-4EB6-4E60-A46C-6D5111735440}"/>
      </w:docPartPr>
      <w:docPartBody>
        <w:p w:rsidR="00703685" w:rsidRDefault="00406150" w:rsidP="00406150">
          <w:pPr>
            <w:pStyle w:val="6EA5C339C59A45A9B40B12C92B4B22D1"/>
          </w:pPr>
          <w:r w:rsidRPr="004E614D">
            <w:rPr>
              <w:rStyle w:val="YerTutucuMetni"/>
            </w:rPr>
            <w:t>Metin girmek için buraya tıklayın veya dokunun.</w:t>
          </w:r>
        </w:p>
      </w:docPartBody>
    </w:docPart>
    <w:docPart>
      <w:docPartPr>
        <w:name w:val="E016A405422A4204AFA245260533278D"/>
        <w:category>
          <w:name w:val="Genel"/>
          <w:gallery w:val="placeholder"/>
        </w:category>
        <w:types>
          <w:type w:val="bbPlcHdr"/>
        </w:types>
        <w:behaviors>
          <w:behavior w:val="content"/>
        </w:behaviors>
        <w:guid w:val="{B7F16B2B-BE99-4174-8004-7EE3882B6EC6}"/>
      </w:docPartPr>
      <w:docPartBody>
        <w:p w:rsidR="00703685" w:rsidRDefault="00406150" w:rsidP="00406150">
          <w:pPr>
            <w:pStyle w:val="E016A405422A4204AFA245260533278D"/>
          </w:pPr>
          <w:r w:rsidRPr="004E614D">
            <w:rPr>
              <w:rStyle w:val="YerTutucuMetni"/>
            </w:rPr>
            <w:t>Metin girmek için buraya tıklayın veya dokunun.</w:t>
          </w:r>
        </w:p>
      </w:docPartBody>
    </w:docPart>
    <w:docPart>
      <w:docPartPr>
        <w:name w:val="864541765E3643AAA8A2050479892B9A"/>
        <w:category>
          <w:name w:val="Genel"/>
          <w:gallery w:val="placeholder"/>
        </w:category>
        <w:types>
          <w:type w:val="bbPlcHdr"/>
        </w:types>
        <w:behaviors>
          <w:behavior w:val="content"/>
        </w:behaviors>
        <w:guid w:val="{7EF81F25-3BFC-40EB-9F91-404967212AD7}"/>
      </w:docPartPr>
      <w:docPartBody>
        <w:p w:rsidR="00703685" w:rsidRDefault="00406150" w:rsidP="00406150">
          <w:pPr>
            <w:pStyle w:val="864541765E3643AAA8A2050479892B9A"/>
          </w:pPr>
          <w:r w:rsidRPr="004E614D">
            <w:rPr>
              <w:rStyle w:val="YerTutucuMetni"/>
            </w:rPr>
            <w:t>Metin girmek için buraya tıklayın veya dokunun.</w:t>
          </w:r>
        </w:p>
      </w:docPartBody>
    </w:docPart>
    <w:docPart>
      <w:docPartPr>
        <w:name w:val="085F740D8CF14C9DBF1163EC7458BF67"/>
        <w:category>
          <w:name w:val="Genel"/>
          <w:gallery w:val="placeholder"/>
        </w:category>
        <w:types>
          <w:type w:val="bbPlcHdr"/>
        </w:types>
        <w:behaviors>
          <w:behavior w:val="content"/>
        </w:behaviors>
        <w:guid w:val="{AD5EF8BA-F69B-49B6-87C4-F698570CD275}"/>
      </w:docPartPr>
      <w:docPartBody>
        <w:p w:rsidR="00703685" w:rsidRDefault="00406150" w:rsidP="00406150">
          <w:pPr>
            <w:pStyle w:val="085F740D8CF14C9DBF1163EC7458BF67"/>
          </w:pPr>
          <w:r w:rsidRPr="004E614D">
            <w:rPr>
              <w:rStyle w:val="YerTutucuMetni"/>
            </w:rPr>
            <w:t>Metin girmek için buraya tıklayın veya dokunun.</w:t>
          </w:r>
        </w:p>
      </w:docPartBody>
    </w:docPart>
    <w:docPart>
      <w:docPartPr>
        <w:name w:val="C24461127BE64CFCBECFD628D4D4609F"/>
        <w:category>
          <w:name w:val="Genel"/>
          <w:gallery w:val="placeholder"/>
        </w:category>
        <w:types>
          <w:type w:val="bbPlcHdr"/>
        </w:types>
        <w:behaviors>
          <w:behavior w:val="content"/>
        </w:behaviors>
        <w:guid w:val="{20D19AA0-110A-45B0-B1F2-C332FC0655C3}"/>
      </w:docPartPr>
      <w:docPartBody>
        <w:p w:rsidR="00703685" w:rsidRDefault="00406150" w:rsidP="00406150">
          <w:pPr>
            <w:pStyle w:val="C24461127BE64CFCBECFD628D4D4609F"/>
          </w:pPr>
          <w:r w:rsidRPr="004E614D">
            <w:rPr>
              <w:rStyle w:val="YerTutucuMetni"/>
            </w:rPr>
            <w:t>Metin girmek için buraya tıklayın veya dokunun.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Tahoma">
    <w:panose1 w:val="020B0604030504040204"/>
    <w:charset w:val="A2"/>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596"/>
    <w:rsid w:val="00406150"/>
    <w:rsid w:val="00434596"/>
    <w:rsid w:val="006A4B02"/>
    <w:rsid w:val="00703685"/>
    <w:rsid w:val="00982E2A"/>
    <w:rsid w:val="009C36C5"/>
    <w:rsid w:val="00B02824"/>
    <w:rsid w:val="00BD6B9A"/>
    <w:rsid w:val="00C27E60"/>
    <w:rsid w:val="00C44D2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tr-TR" w:eastAsia="tr-T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406150"/>
    <w:rPr>
      <w:color w:val="808080"/>
    </w:rPr>
  </w:style>
  <w:style w:type="paragraph" w:customStyle="1" w:styleId="6A490A3952DE49E9952C617C8AD19675">
    <w:name w:val="6A490A3952DE49E9952C617C8AD19675"/>
    <w:rsid w:val="00434596"/>
  </w:style>
  <w:style w:type="paragraph" w:customStyle="1" w:styleId="55B71A7330B84F7CAF2B0D84140C7597">
    <w:name w:val="55B71A7330B84F7CAF2B0D84140C7597"/>
    <w:rsid w:val="00434596"/>
  </w:style>
  <w:style w:type="paragraph" w:customStyle="1" w:styleId="DD8E4D9432E04DB68DD883BD0E358E71">
    <w:name w:val="DD8E4D9432E04DB68DD883BD0E358E71"/>
    <w:rsid w:val="00434596"/>
  </w:style>
  <w:style w:type="paragraph" w:customStyle="1" w:styleId="52BB0AD310D044C583DFE60F41B54AC9">
    <w:name w:val="52BB0AD310D044C583DFE60F41B54AC9"/>
    <w:rsid w:val="00434596"/>
  </w:style>
  <w:style w:type="paragraph" w:customStyle="1" w:styleId="E0D20550E3D54318A4DF3E488F368728">
    <w:name w:val="E0D20550E3D54318A4DF3E488F368728"/>
    <w:rsid w:val="00434596"/>
  </w:style>
  <w:style w:type="paragraph" w:customStyle="1" w:styleId="BED077AB6C914C6AA5A65C623937C0CF">
    <w:name w:val="BED077AB6C914C6AA5A65C623937C0CF"/>
    <w:rsid w:val="00434596"/>
  </w:style>
  <w:style w:type="paragraph" w:customStyle="1" w:styleId="A2DB0A37EE0941BD8427E73BBF9DB51D">
    <w:name w:val="A2DB0A37EE0941BD8427E73BBF9DB51D"/>
    <w:rsid w:val="00434596"/>
  </w:style>
  <w:style w:type="paragraph" w:customStyle="1" w:styleId="239636C37BDF458689AD766F8237B025">
    <w:name w:val="239636C37BDF458689AD766F8237B025"/>
    <w:rsid w:val="00434596"/>
  </w:style>
  <w:style w:type="paragraph" w:customStyle="1" w:styleId="117EFF2E21E2469F97901AC28D5DEB3C">
    <w:name w:val="117EFF2E21E2469F97901AC28D5DEB3C"/>
    <w:rsid w:val="00434596"/>
  </w:style>
  <w:style w:type="paragraph" w:customStyle="1" w:styleId="CB7D9C5F81304CCA95CD1C7D093C0B8C">
    <w:name w:val="CB7D9C5F81304CCA95CD1C7D093C0B8C"/>
    <w:rsid w:val="00434596"/>
  </w:style>
  <w:style w:type="paragraph" w:customStyle="1" w:styleId="86FA54CEEFA044E4858B4FDA9DC7CC13">
    <w:name w:val="86FA54CEEFA044E4858B4FDA9DC7CC13"/>
    <w:rsid w:val="00434596"/>
  </w:style>
  <w:style w:type="paragraph" w:customStyle="1" w:styleId="3220BFD9B03040B7BE8B7383C48FC86D">
    <w:name w:val="3220BFD9B03040B7BE8B7383C48FC86D"/>
    <w:rsid w:val="00434596"/>
  </w:style>
  <w:style w:type="paragraph" w:customStyle="1" w:styleId="42D152B7840E422FA3B8BC6F0819846F">
    <w:name w:val="42D152B7840E422FA3B8BC6F0819846F"/>
    <w:rsid w:val="00434596"/>
  </w:style>
  <w:style w:type="paragraph" w:customStyle="1" w:styleId="476E551753124BA8877E2C190348C215">
    <w:name w:val="476E551753124BA8877E2C190348C215"/>
    <w:rsid w:val="00434596"/>
  </w:style>
  <w:style w:type="paragraph" w:customStyle="1" w:styleId="5DB232A5552E43DA8CA01A8AEAF95C3B">
    <w:name w:val="5DB232A5552E43DA8CA01A8AEAF95C3B"/>
    <w:rsid w:val="00434596"/>
  </w:style>
  <w:style w:type="paragraph" w:customStyle="1" w:styleId="F9C0B68D4AF341E795CDD10CCE83F3FA">
    <w:name w:val="F9C0B68D4AF341E795CDD10CCE83F3FA"/>
    <w:rsid w:val="00434596"/>
  </w:style>
  <w:style w:type="paragraph" w:customStyle="1" w:styleId="074DC7389E864B97B89D2751695962D0">
    <w:name w:val="074DC7389E864B97B89D2751695962D0"/>
    <w:rsid w:val="00434596"/>
  </w:style>
  <w:style w:type="paragraph" w:customStyle="1" w:styleId="93FEE86EC5A2423FA6A179E30496C75C">
    <w:name w:val="93FEE86EC5A2423FA6A179E30496C75C"/>
    <w:rsid w:val="00434596"/>
  </w:style>
  <w:style w:type="paragraph" w:customStyle="1" w:styleId="7DC7398333F24B2CAC2463124E8E115D">
    <w:name w:val="7DC7398333F24B2CAC2463124E8E115D"/>
    <w:rsid w:val="00434596"/>
  </w:style>
  <w:style w:type="paragraph" w:customStyle="1" w:styleId="52481E93F9044083BA44EA909D886897">
    <w:name w:val="52481E93F9044083BA44EA909D886897"/>
    <w:rsid w:val="00434596"/>
  </w:style>
  <w:style w:type="paragraph" w:customStyle="1" w:styleId="C09A21E42C994E4EA0C6DDF80A8C2764">
    <w:name w:val="C09A21E42C994E4EA0C6DDF80A8C2764"/>
    <w:rsid w:val="00434596"/>
  </w:style>
  <w:style w:type="paragraph" w:customStyle="1" w:styleId="217B2BD5830D42F597BC0AEE1ABED1A3">
    <w:name w:val="217B2BD5830D42F597BC0AEE1ABED1A3"/>
    <w:rsid w:val="00434596"/>
  </w:style>
  <w:style w:type="paragraph" w:customStyle="1" w:styleId="1D9C984F154A4193B8A11BDA229AC7B9">
    <w:name w:val="1D9C984F154A4193B8A11BDA229AC7B9"/>
    <w:rsid w:val="00434596"/>
  </w:style>
  <w:style w:type="paragraph" w:customStyle="1" w:styleId="E3B2027E7E4241D694277984A9FE859C">
    <w:name w:val="E3B2027E7E4241D694277984A9FE859C"/>
    <w:rsid w:val="00434596"/>
  </w:style>
  <w:style w:type="paragraph" w:customStyle="1" w:styleId="2235163F1E5D4BE48364B47CA3CDC462">
    <w:name w:val="2235163F1E5D4BE48364B47CA3CDC462"/>
    <w:rsid w:val="00434596"/>
  </w:style>
  <w:style w:type="paragraph" w:customStyle="1" w:styleId="81A8BFFECA534D378EEEC07E599F5660">
    <w:name w:val="81A8BFFECA534D378EEEC07E599F5660"/>
    <w:rsid w:val="00434596"/>
  </w:style>
  <w:style w:type="paragraph" w:customStyle="1" w:styleId="2CD89C41276147A49D20C11F185C45EA">
    <w:name w:val="2CD89C41276147A49D20C11F185C45EA"/>
    <w:rsid w:val="00434596"/>
  </w:style>
  <w:style w:type="paragraph" w:customStyle="1" w:styleId="23588EF1859246A0AB8DFC7D93233731">
    <w:name w:val="23588EF1859246A0AB8DFC7D93233731"/>
    <w:rsid w:val="00434596"/>
  </w:style>
  <w:style w:type="paragraph" w:customStyle="1" w:styleId="864A31A677E2453C92B770B662DB5961">
    <w:name w:val="864A31A677E2453C92B770B662DB5961"/>
    <w:rsid w:val="00434596"/>
  </w:style>
  <w:style w:type="paragraph" w:customStyle="1" w:styleId="BBD84715BED34A93A11EF0CDAA4C7A95">
    <w:name w:val="BBD84715BED34A93A11EF0CDAA4C7A95"/>
    <w:rsid w:val="00434596"/>
  </w:style>
  <w:style w:type="paragraph" w:customStyle="1" w:styleId="2005F266B3944F05AF5960CC20394719">
    <w:name w:val="2005F266B3944F05AF5960CC20394719"/>
    <w:rsid w:val="00434596"/>
  </w:style>
  <w:style w:type="paragraph" w:customStyle="1" w:styleId="5DC928FE96E740BC922141359F6025BB">
    <w:name w:val="5DC928FE96E740BC922141359F6025BB"/>
    <w:rsid w:val="00434596"/>
  </w:style>
  <w:style w:type="paragraph" w:customStyle="1" w:styleId="474E48362E314FEEA760872A7CC73FB4">
    <w:name w:val="474E48362E314FEEA760872A7CC73FB4"/>
    <w:rsid w:val="00434596"/>
  </w:style>
  <w:style w:type="paragraph" w:customStyle="1" w:styleId="B43ACF2AB69A4CC6A8D43584A3EC3F26">
    <w:name w:val="B43ACF2AB69A4CC6A8D43584A3EC3F26"/>
    <w:rsid w:val="00434596"/>
  </w:style>
  <w:style w:type="paragraph" w:customStyle="1" w:styleId="0C2EFA613F24400DBD65DB143DAE5CE0">
    <w:name w:val="0C2EFA613F24400DBD65DB143DAE5CE0"/>
    <w:rsid w:val="00434596"/>
  </w:style>
  <w:style w:type="paragraph" w:customStyle="1" w:styleId="16F791BF5906459C90ADFDD15D3A8CA8">
    <w:name w:val="16F791BF5906459C90ADFDD15D3A8CA8"/>
    <w:rsid w:val="00434596"/>
  </w:style>
  <w:style w:type="paragraph" w:customStyle="1" w:styleId="C5E74B4E12BC403F8D166851F628BBA9">
    <w:name w:val="C5E74B4E12BC403F8D166851F628BBA9"/>
    <w:rsid w:val="00434596"/>
  </w:style>
  <w:style w:type="paragraph" w:customStyle="1" w:styleId="A5691282536A4D6DB0138ED037F49BFB">
    <w:name w:val="A5691282536A4D6DB0138ED037F49BFB"/>
    <w:rsid w:val="00434596"/>
  </w:style>
  <w:style w:type="paragraph" w:customStyle="1" w:styleId="30C550ED534D4A58A672E6F167F2B949">
    <w:name w:val="30C550ED534D4A58A672E6F167F2B949"/>
    <w:rsid w:val="00434596"/>
  </w:style>
  <w:style w:type="paragraph" w:customStyle="1" w:styleId="62F6B91D82A34667A58CCE25E1447480">
    <w:name w:val="62F6B91D82A34667A58CCE25E1447480"/>
    <w:rsid w:val="00434596"/>
  </w:style>
  <w:style w:type="paragraph" w:customStyle="1" w:styleId="D18F3C3937104909B5FE81376C0774B9">
    <w:name w:val="D18F3C3937104909B5FE81376C0774B9"/>
    <w:rsid w:val="00BD6B9A"/>
  </w:style>
  <w:style w:type="paragraph" w:customStyle="1" w:styleId="613C4F82F7584588A65FFC5384EA5147">
    <w:name w:val="613C4F82F7584588A65FFC5384EA5147"/>
    <w:rsid w:val="00BD6B9A"/>
  </w:style>
  <w:style w:type="paragraph" w:customStyle="1" w:styleId="6EE8C8F4053D446C8A9BB4255E71F704">
    <w:name w:val="6EE8C8F4053D446C8A9BB4255E71F704"/>
    <w:rsid w:val="00BD6B9A"/>
  </w:style>
  <w:style w:type="paragraph" w:customStyle="1" w:styleId="FB734B172E8148AB8D061C3E6F13E643">
    <w:name w:val="FB734B172E8148AB8D061C3E6F13E643"/>
    <w:rsid w:val="00BD6B9A"/>
  </w:style>
  <w:style w:type="paragraph" w:customStyle="1" w:styleId="569140D5CBB84DBE9D23321D79AF38C7">
    <w:name w:val="569140D5CBB84DBE9D23321D79AF38C7"/>
    <w:rsid w:val="00BD6B9A"/>
  </w:style>
  <w:style w:type="paragraph" w:customStyle="1" w:styleId="AEACA0726E9A440792EA9610B0047CB3">
    <w:name w:val="AEACA0726E9A440792EA9610B0047CB3"/>
    <w:rsid w:val="00BD6B9A"/>
  </w:style>
  <w:style w:type="paragraph" w:customStyle="1" w:styleId="5F581A048F76426F930B7DB6B141D061">
    <w:name w:val="5F581A048F76426F930B7DB6B141D061"/>
    <w:rsid w:val="00406150"/>
  </w:style>
  <w:style w:type="paragraph" w:customStyle="1" w:styleId="C849DCD03B3D431094168488550690F1">
    <w:name w:val="C849DCD03B3D431094168488550690F1"/>
    <w:rsid w:val="00406150"/>
  </w:style>
  <w:style w:type="paragraph" w:customStyle="1" w:styleId="28D66C46C23749928E275A8585962A1B">
    <w:name w:val="28D66C46C23749928E275A8585962A1B"/>
    <w:rsid w:val="00406150"/>
  </w:style>
  <w:style w:type="paragraph" w:customStyle="1" w:styleId="44833918A82140259B0844F2A4FF1532">
    <w:name w:val="44833918A82140259B0844F2A4FF1532"/>
    <w:rsid w:val="00406150"/>
  </w:style>
  <w:style w:type="paragraph" w:customStyle="1" w:styleId="989C7DD483EF45108D516BC486E83C1A">
    <w:name w:val="989C7DD483EF45108D516BC486E83C1A"/>
    <w:rsid w:val="00406150"/>
  </w:style>
  <w:style w:type="paragraph" w:customStyle="1" w:styleId="76CA48BDF0164EBF900726E4EE7C8302">
    <w:name w:val="76CA48BDF0164EBF900726E4EE7C8302"/>
    <w:rsid w:val="00406150"/>
  </w:style>
  <w:style w:type="paragraph" w:customStyle="1" w:styleId="AECAED65768542B1B5558ECC3427D689">
    <w:name w:val="AECAED65768542B1B5558ECC3427D689"/>
    <w:rsid w:val="00406150"/>
  </w:style>
  <w:style w:type="paragraph" w:customStyle="1" w:styleId="7311B7D991DE4962A7E13EE76C74AA43">
    <w:name w:val="7311B7D991DE4962A7E13EE76C74AA43"/>
    <w:rsid w:val="00406150"/>
  </w:style>
  <w:style w:type="paragraph" w:customStyle="1" w:styleId="B222C0AE69A94F6D8DD07EB241CAC8E0">
    <w:name w:val="B222C0AE69A94F6D8DD07EB241CAC8E0"/>
    <w:rsid w:val="00406150"/>
  </w:style>
  <w:style w:type="paragraph" w:customStyle="1" w:styleId="1058999D605147EB81EC66523CAA7CE2">
    <w:name w:val="1058999D605147EB81EC66523CAA7CE2"/>
    <w:rsid w:val="00406150"/>
  </w:style>
  <w:style w:type="paragraph" w:customStyle="1" w:styleId="C36BC310FB7941C4A54E302A956F7798">
    <w:name w:val="C36BC310FB7941C4A54E302A956F7798"/>
    <w:rsid w:val="00406150"/>
  </w:style>
  <w:style w:type="paragraph" w:customStyle="1" w:styleId="5FF9D1449E8D4A3FBE10CA2376E62AA8">
    <w:name w:val="5FF9D1449E8D4A3FBE10CA2376E62AA8"/>
    <w:rsid w:val="00406150"/>
  </w:style>
  <w:style w:type="paragraph" w:customStyle="1" w:styleId="B0E34D7A55754414AE22E7BA13908962">
    <w:name w:val="B0E34D7A55754414AE22E7BA13908962"/>
    <w:rsid w:val="00406150"/>
  </w:style>
  <w:style w:type="paragraph" w:customStyle="1" w:styleId="CFE52792426A4498A211DCB3C50F7015">
    <w:name w:val="CFE52792426A4498A211DCB3C50F7015"/>
    <w:rsid w:val="00406150"/>
  </w:style>
  <w:style w:type="paragraph" w:customStyle="1" w:styleId="0F303E7FE20345E8B40A7175AC309B9E">
    <w:name w:val="0F303E7FE20345E8B40A7175AC309B9E"/>
    <w:rsid w:val="00406150"/>
  </w:style>
  <w:style w:type="paragraph" w:customStyle="1" w:styleId="BD710B3DD47F4BC280B97B346363EDCE">
    <w:name w:val="BD710B3DD47F4BC280B97B346363EDCE"/>
    <w:rsid w:val="00406150"/>
  </w:style>
  <w:style w:type="paragraph" w:customStyle="1" w:styleId="46EFA229888E4430933FFEAB9FDE8FAA">
    <w:name w:val="46EFA229888E4430933FFEAB9FDE8FAA"/>
    <w:rsid w:val="00406150"/>
  </w:style>
  <w:style w:type="paragraph" w:customStyle="1" w:styleId="581037A49E7A48249F27C5AF4F03C861">
    <w:name w:val="581037A49E7A48249F27C5AF4F03C861"/>
    <w:rsid w:val="00406150"/>
  </w:style>
  <w:style w:type="paragraph" w:customStyle="1" w:styleId="9B767DDE5179498F8835AB68454EF6F0">
    <w:name w:val="9B767DDE5179498F8835AB68454EF6F0"/>
    <w:rsid w:val="00406150"/>
  </w:style>
  <w:style w:type="paragraph" w:customStyle="1" w:styleId="79DD1C716D54438FAF8E0AD9A9CDBE8B">
    <w:name w:val="79DD1C716D54438FAF8E0AD9A9CDBE8B"/>
    <w:rsid w:val="00406150"/>
  </w:style>
  <w:style w:type="paragraph" w:customStyle="1" w:styleId="C91A3BC3E23047A68353B3BD227C3178">
    <w:name w:val="C91A3BC3E23047A68353B3BD227C3178"/>
    <w:rsid w:val="00406150"/>
  </w:style>
  <w:style w:type="paragraph" w:customStyle="1" w:styleId="DD376F2F9D0943B091D60FDADEBD8CFC">
    <w:name w:val="DD376F2F9D0943B091D60FDADEBD8CFC"/>
    <w:rsid w:val="00406150"/>
  </w:style>
  <w:style w:type="paragraph" w:customStyle="1" w:styleId="F3D4AC47053641148EF4929D4214E2BE">
    <w:name w:val="F3D4AC47053641148EF4929D4214E2BE"/>
    <w:rsid w:val="00406150"/>
  </w:style>
  <w:style w:type="paragraph" w:customStyle="1" w:styleId="7B3AE80CC63E4D5BBC3EB5A367C824A4">
    <w:name w:val="7B3AE80CC63E4D5BBC3EB5A367C824A4"/>
    <w:rsid w:val="00406150"/>
  </w:style>
  <w:style w:type="paragraph" w:customStyle="1" w:styleId="C629F9DA5A874D938CD092A407ADC257">
    <w:name w:val="C629F9DA5A874D938CD092A407ADC257"/>
    <w:rsid w:val="00406150"/>
  </w:style>
  <w:style w:type="paragraph" w:customStyle="1" w:styleId="838035917C3F447C9DEDEBCC12704178">
    <w:name w:val="838035917C3F447C9DEDEBCC12704178"/>
    <w:rsid w:val="00406150"/>
  </w:style>
  <w:style w:type="paragraph" w:customStyle="1" w:styleId="32BB0B1BB4C64974887321244C0A4B2D">
    <w:name w:val="32BB0B1BB4C64974887321244C0A4B2D"/>
    <w:rsid w:val="00406150"/>
  </w:style>
  <w:style w:type="paragraph" w:customStyle="1" w:styleId="19E8DEC0806441FF883E11314904945C">
    <w:name w:val="19E8DEC0806441FF883E11314904945C"/>
    <w:rsid w:val="00406150"/>
  </w:style>
  <w:style w:type="paragraph" w:customStyle="1" w:styleId="F522B4F1425241C2ABF9CE5F74EB7EC1">
    <w:name w:val="F522B4F1425241C2ABF9CE5F74EB7EC1"/>
    <w:rsid w:val="00406150"/>
  </w:style>
  <w:style w:type="paragraph" w:customStyle="1" w:styleId="D8FD209B0E014E76848A43CD1CC70BB8">
    <w:name w:val="D8FD209B0E014E76848A43CD1CC70BB8"/>
    <w:rsid w:val="00406150"/>
  </w:style>
  <w:style w:type="paragraph" w:customStyle="1" w:styleId="50A0B6BFA53B48909236E440789830A0">
    <w:name w:val="50A0B6BFA53B48909236E440789830A0"/>
    <w:rsid w:val="00406150"/>
  </w:style>
  <w:style w:type="paragraph" w:customStyle="1" w:styleId="2CFA9964D62941A1AD75573E8AB1E7AC">
    <w:name w:val="2CFA9964D62941A1AD75573E8AB1E7AC"/>
    <w:rsid w:val="00406150"/>
  </w:style>
  <w:style w:type="paragraph" w:customStyle="1" w:styleId="AC6796A7844D453D91317A1DF078FEB9">
    <w:name w:val="AC6796A7844D453D91317A1DF078FEB9"/>
    <w:rsid w:val="00406150"/>
  </w:style>
  <w:style w:type="paragraph" w:customStyle="1" w:styleId="DA3A2EB1F6E34B3E8D2419380FED9C6E">
    <w:name w:val="DA3A2EB1F6E34B3E8D2419380FED9C6E"/>
    <w:rsid w:val="00406150"/>
  </w:style>
  <w:style w:type="paragraph" w:customStyle="1" w:styleId="B9DD49D6F4B44DF683256360A5D298DE">
    <w:name w:val="B9DD49D6F4B44DF683256360A5D298DE"/>
    <w:rsid w:val="00406150"/>
  </w:style>
  <w:style w:type="paragraph" w:customStyle="1" w:styleId="9492DEDB0B5B41C3AF3DAEBA742E0F45">
    <w:name w:val="9492DEDB0B5B41C3AF3DAEBA742E0F45"/>
    <w:rsid w:val="00406150"/>
  </w:style>
  <w:style w:type="paragraph" w:customStyle="1" w:styleId="EDFE78D56B53438E8B9E1498E1EA8FED">
    <w:name w:val="EDFE78D56B53438E8B9E1498E1EA8FED"/>
    <w:rsid w:val="00406150"/>
  </w:style>
  <w:style w:type="paragraph" w:customStyle="1" w:styleId="EECCC652F74C4C128E91A8D01970EAAB">
    <w:name w:val="EECCC652F74C4C128E91A8D01970EAAB"/>
    <w:rsid w:val="00406150"/>
  </w:style>
  <w:style w:type="paragraph" w:customStyle="1" w:styleId="B4947B213A9043F99FE512C1ED1DB1E9">
    <w:name w:val="B4947B213A9043F99FE512C1ED1DB1E9"/>
    <w:rsid w:val="00406150"/>
  </w:style>
  <w:style w:type="paragraph" w:customStyle="1" w:styleId="350F99A49DFB452C80F97354244A74E1">
    <w:name w:val="350F99A49DFB452C80F97354244A74E1"/>
    <w:rsid w:val="00406150"/>
  </w:style>
  <w:style w:type="paragraph" w:customStyle="1" w:styleId="538B179F80BE4480A55B80022B79BFB5">
    <w:name w:val="538B179F80BE4480A55B80022B79BFB5"/>
    <w:rsid w:val="00406150"/>
  </w:style>
  <w:style w:type="paragraph" w:customStyle="1" w:styleId="E88E2FC27A244CA796CE3A2D4C4A3A0F">
    <w:name w:val="E88E2FC27A244CA796CE3A2D4C4A3A0F"/>
    <w:rsid w:val="00406150"/>
  </w:style>
  <w:style w:type="paragraph" w:customStyle="1" w:styleId="6EA5C339C59A45A9B40B12C92B4B22D1">
    <w:name w:val="6EA5C339C59A45A9B40B12C92B4B22D1"/>
    <w:rsid w:val="00406150"/>
  </w:style>
  <w:style w:type="paragraph" w:customStyle="1" w:styleId="E016A405422A4204AFA245260533278D">
    <w:name w:val="E016A405422A4204AFA245260533278D"/>
    <w:rsid w:val="00406150"/>
  </w:style>
  <w:style w:type="paragraph" w:customStyle="1" w:styleId="864541765E3643AAA8A2050479892B9A">
    <w:name w:val="864541765E3643AAA8A2050479892B9A"/>
    <w:rsid w:val="00406150"/>
  </w:style>
  <w:style w:type="paragraph" w:customStyle="1" w:styleId="085F740D8CF14C9DBF1163EC7458BF67">
    <w:name w:val="085F740D8CF14C9DBF1163EC7458BF67"/>
    <w:rsid w:val="00406150"/>
  </w:style>
  <w:style w:type="paragraph" w:customStyle="1" w:styleId="C24461127BE64CFCBECFD628D4D4609F">
    <w:name w:val="C24461127BE64CFCBECFD628D4D4609F"/>
    <w:rsid w:val="0040615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6ED8B03B80F311408B0F665BFB6C91EC" ma:contentTypeVersion="8" ma:contentTypeDescription="Yeni belge oluşturun." ma:contentTypeScope="" ma:versionID="35378d1ceeaca91ddf52a10a1621e752">
  <xsd:schema xmlns:xsd="http://www.w3.org/2001/XMLSchema" xmlns:xs="http://www.w3.org/2001/XMLSchema" xmlns:p="http://schemas.microsoft.com/office/2006/metadata/properties" xmlns:ns2="52e89992-6cdd-402d-839b-5dc6a0ef485a" xmlns:ns3="deda50de-6edb-4e39-a173-e630e73c568a" targetNamespace="http://schemas.microsoft.com/office/2006/metadata/properties" ma:root="true" ma:fieldsID="f88fbdacca04b8f26529736ec5b4a32e" ns2:_="" ns3:_="">
    <xsd:import namespace="52e89992-6cdd-402d-839b-5dc6a0ef485a"/>
    <xsd:import namespace="deda50de-6edb-4e39-a173-e630e73c568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89992-6cdd-402d-839b-5dc6a0ef485a" elementFormDefault="qualified">
    <xsd:import namespace="http://schemas.microsoft.com/office/2006/documentManagement/types"/>
    <xsd:import namespace="http://schemas.microsoft.com/office/infopath/2007/PartnerControls"/>
    <xsd:element name="SharedWithUsers" ma:index="8"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Ayrıntıları ile Paylaşıldı"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eda50de-6edb-4e39-a173-e630e73c568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52e89992-6cdd-402d-839b-5dc6a0ef485a">
      <UserInfo>
        <DisplayName/>
        <AccountId xsi:nil="true"/>
        <AccountType/>
      </UserInfo>
    </SharedWithUsers>
  </documentManagement>
</p:properties>
</file>

<file path=customXml/itemProps1.xml><?xml version="1.0" encoding="utf-8"?>
<ds:datastoreItem xmlns:ds="http://schemas.openxmlformats.org/officeDocument/2006/customXml" ds:itemID="{27625E03-401E-4F55-B95D-0F079FCF86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e89992-6cdd-402d-839b-5dc6a0ef485a"/>
    <ds:schemaRef ds:uri="deda50de-6edb-4e39-a173-e630e73c56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547BCA-B127-4139-AC6A-66E4411E8C91}">
  <ds:schemaRefs>
    <ds:schemaRef ds:uri="http://schemas.microsoft.com/sharepoint/v3/contenttype/forms"/>
  </ds:schemaRefs>
</ds:datastoreItem>
</file>

<file path=customXml/itemProps3.xml><?xml version="1.0" encoding="utf-8"?>
<ds:datastoreItem xmlns:ds="http://schemas.openxmlformats.org/officeDocument/2006/customXml" ds:itemID="{A08B0F9B-18F2-4AAB-8636-04482FEE48BE}">
  <ds:schemaRefs>
    <ds:schemaRef ds:uri="http://schemas.microsoft.com/office/2006/metadata/properties"/>
    <ds:schemaRef ds:uri="http://schemas.microsoft.com/office/infopath/2007/PartnerControls"/>
    <ds:schemaRef ds:uri="52e89992-6cdd-402d-839b-5dc6a0ef485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1443</Words>
  <Characters>8227</Characters>
  <Application>Microsoft Office Word</Application>
  <DocSecurity>0</DocSecurity>
  <Lines>68</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Özlem ÖZKAN - USB Belgelendirme</dc:creator>
  <cp:keywords/>
  <dc:description/>
  <cp:lastModifiedBy>Göksu ÖZYEŞİLOVA - USB Certification</cp:lastModifiedBy>
  <cp:revision>5</cp:revision>
  <dcterms:created xsi:type="dcterms:W3CDTF">2024-01-08T10:50:00Z</dcterms:created>
  <dcterms:modified xsi:type="dcterms:W3CDTF">2024-01-24T12:26:00Z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0x0101006ED8B03B80F311408B0F665BFB6C91EC</vt:lpwstr>
  </property>
  <property fmtid="{D5CDD505-2E9C-101B-9397-08002B2CF9AE}" pid="3" name="Order">
    <vt:r8>373792900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