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148"/>
        <w:gridCol w:w="1411"/>
        <w:gridCol w:w="425"/>
        <w:gridCol w:w="1418"/>
        <w:gridCol w:w="709"/>
        <w:gridCol w:w="425"/>
        <w:gridCol w:w="1559"/>
        <w:gridCol w:w="567"/>
      </w:tblGrid>
      <w:tr w:rsidR="0072656B" w:rsidRPr="00A352F8" w14:paraId="298F1454" w14:textId="77777777" w:rsidTr="004C008D">
        <w:trPr>
          <w:cantSplit/>
          <w:trHeight w:val="454"/>
          <w:jc w:val="center"/>
        </w:trPr>
        <w:tc>
          <w:tcPr>
            <w:tcW w:w="9776" w:type="dxa"/>
            <w:gridSpan w:val="9"/>
            <w:shd w:val="clear" w:color="auto" w:fill="D9D9D9" w:themeFill="background1" w:themeFillShade="D9"/>
            <w:vAlign w:val="center"/>
          </w:tcPr>
          <w:p w14:paraId="481D5D3F" w14:textId="0BE2690A" w:rsidR="006B4D41" w:rsidRPr="0048393B" w:rsidRDefault="00CE13F8" w:rsidP="00216CE1">
            <w:pPr>
              <w:pStyle w:val="ListeParagraf"/>
              <w:numPr>
                <w:ilvl w:val="0"/>
                <w:numId w:val="22"/>
              </w:numPr>
              <w:spacing w:before="60" w:after="60"/>
              <w:ind w:left="357" w:hanging="357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DENETİM PROGRAMI &amp; TÜRÜ</w:t>
            </w:r>
          </w:p>
        </w:tc>
      </w:tr>
      <w:tr w:rsidR="0032720B" w:rsidRPr="00AE53E4" w14:paraId="042F5FDA" w14:textId="77777777" w:rsidTr="004C008D">
        <w:trPr>
          <w:cantSplit/>
          <w:trHeight w:val="340"/>
          <w:jc w:val="center"/>
        </w:trPr>
        <w:tc>
          <w:tcPr>
            <w:tcW w:w="3114" w:type="dxa"/>
            <w:tcBorders>
              <w:right w:val="nil"/>
            </w:tcBorders>
            <w:vAlign w:val="center"/>
          </w:tcPr>
          <w:p w14:paraId="59D66A8B" w14:textId="0FC2B668" w:rsidR="0032720B" w:rsidRPr="00EA7420" w:rsidRDefault="0032720B" w:rsidP="00856D05">
            <w:pPr>
              <w:spacing w:before="60"/>
              <w:jc w:val="center"/>
              <w:rPr>
                <w:rFonts w:asciiTheme="minorHAnsi" w:hAnsiTheme="minorHAnsi" w:cstheme="minorHAnsi"/>
                <w:b/>
              </w:rPr>
            </w:pPr>
            <w:r w:rsidRPr="00EA7420">
              <w:rPr>
                <w:rFonts w:asciiTheme="minorHAnsi" w:hAnsiTheme="minorHAnsi" w:cstheme="minorHAnsi"/>
                <w:b/>
              </w:rPr>
              <w:t xml:space="preserve">Personal Care </w:t>
            </w:r>
            <w:r w:rsidR="00073B27" w:rsidRPr="00EA7420">
              <w:rPr>
                <w:rFonts w:asciiTheme="minorHAnsi" w:hAnsiTheme="minorHAnsi" w:cstheme="minorHAnsi"/>
                <w:b/>
              </w:rPr>
              <w:t>and</w:t>
            </w:r>
            <w:r w:rsidRPr="00EA7420">
              <w:rPr>
                <w:rFonts w:asciiTheme="minorHAnsi" w:hAnsiTheme="minorHAnsi" w:cstheme="minorHAnsi"/>
                <w:b/>
              </w:rPr>
              <w:t xml:space="preserve"> Household</w:t>
            </w:r>
            <w:r w:rsidR="008F7A4C" w:rsidRPr="00EA7420">
              <w:rPr>
                <w:rFonts w:asciiTheme="minorHAnsi" w:hAnsiTheme="minorHAnsi" w:cstheme="minorHAnsi"/>
                <w:b/>
              </w:rPr>
              <w:t xml:space="preserve"> (PCH)</w:t>
            </w:r>
          </w:p>
          <w:p w14:paraId="08D6C589" w14:textId="5B718F81" w:rsidR="0032720B" w:rsidRPr="0048393B" w:rsidRDefault="0032720B" w:rsidP="00856D05">
            <w:pPr>
              <w:spacing w:after="60"/>
              <w:jc w:val="center"/>
              <w:rPr>
                <w:rFonts w:asciiTheme="minorHAnsi" w:hAnsiTheme="minorHAnsi" w:cstheme="minorHAnsi"/>
                <w:iCs/>
              </w:rPr>
            </w:pPr>
            <w:r w:rsidRPr="0032720B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(</w:t>
            </w:r>
            <w:proofErr w:type="spellStart"/>
            <w:r w:rsidR="00CE5D52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Güncel</w:t>
            </w:r>
            <w:proofErr w:type="spellEnd"/>
            <w:r w:rsidR="00CE5D52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 xml:space="preserve"> Versiyon</w:t>
            </w:r>
            <w:r w:rsidRPr="0032720B"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  <w:t>)</w:t>
            </w:r>
          </w:p>
        </w:tc>
        <w:tc>
          <w:tcPr>
            <w:tcW w:w="1559" w:type="dxa"/>
            <w:gridSpan w:val="2"/>
            <w:tcBorders>
              <w:left w:val="nil"/>
              <w:right w:val="nil"/>
            </w:tcBorders>
            <w:vAlign w:val="center"/>
          </w:tcPr>
          <w:p w14:paraId="3799AE93" w14:textId="17351C0C" w:rsidR="0032720B" w:rsidRPr="0032720B" w:rsidRDefault="00CE5D52" w:rsidP="0032720B">
            <w:pPr>
              <w:jc w:val="righ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Temel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Seviye</w:t>
            </w:r>
            <w:proofErr w:type="spellEnd"/>
          </w:p>
          <w:p w14:paraId="3A71FD8F" w14:textId="32B623E6" w:rsidR="0032720B" w:rsidRPr="0032720B" w:rsidRDefault="007006FB" w:rsidP="0032720B">
            <w:pPr>
              <w:jc w:val="righ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Yüksek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Seviye</w:t>
            </w:r>
            <w:proofErr w:type="spellEnd"/>
          </w:p>
        </w:tc>
        <w:tc>
          <w:tcPr>
            <w:tcW w:w="425" w:type="dxa"/>
            <w:tcBorders>
              <w:left w:val="nil"/>
            </w:tcBorders>
            <w:vAlign w:val="center"/>
          </w:tcPr>
          <w:p w14:paraId="415623FB" w14:textId="7D84F837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464161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  <w:p w14:paraId="3264CE1F" w14:textId="74C47E1F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096742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2552" w:type="dxa"/>
            <w:gridSpan w:val="3"/>
            <w:tcBorders>
              <w:bottom w:val="nil"/>
              <w:right w:val="nil"/>
            </w:tcBorders>
            <w:vAlign w:val="center"/>
          </w:tcPr>
          <w:p w14:paraId="1985428B" w14:textId="6F10CA4A" w:rsidR="0032720B" w:rsidRPr="00EA7420" w:rsidRDefault="0032720B" w:rsidP="00856D05">
            <w:pPr>
              <w:jc w:val="center"/>
              <w:rPr>
                <w:rFonts w:asciiTheme="minorHAnsi" w:hAnsiTheme="minorHAnsi" w:cstheme="minorHAnsi"/>
                <w:b/>
                <w:lang w:val="it-IT"/>
              </w:rPr>
            </w:pPr>
            <w:r w:rsidRPr="00EA7420">
              <w:rPr>
                <w:rFonts w:asciiTheme="minorHAnsi" w:hAnsiTheme="minorHAnsi" w:cstheme="minorHAnsi"/>
                <w:b/>
                <w:lang w:val="it-IT"/>
              </w:rPr>
              <w:t>General Merchandise</w:t>
            </w:r>
            <w:r w:rsidR="008F7A4C" w:rsidRPr="00EA7420">
              <w:rPr>
                <w:rFonts w:asciiTheme="minorHAnsi" w:hAnsiTheme="minorHAnsi" w:cstheme="minorHAnsi"/>
                <w:b/>
                <w:lang w:val="it-IT"/>
              </w:rPr>
              <w:t xml:space="preserve"> (GM)</w:t>
            </w:r>
          </w:p>
          <w:p w14:paraId="722DE542" w14:textId="325FCB6F" w:rsidR="0032720B" w:rsidRPr="00EA7420" w:rsidRDefault="0032720B" w:rsidP="0032720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it-IT"/>
              </w:rPr>
            </w:pPr>
            <w:r w:rsidRPr="00EA7420">
              <w:rPr>
                <w:rFonts w:asciiTheme="minorHAnsi" w:hAnsiTheme="minorHAnsi" w:cstheme="minorHAnsi"/>
                <w:i/>
                <w:iCs/>
                <w:sz w:val="18"/>
                <w:szCs w:val="18"/>
                <w:lang w:val="it-IT"/>
              </w:rPr>
              <w:t>(</w:t>
            </w:r>
            <w:r w:rsidR="00CE5D52" w:rsidRPr="00EA7420">
              <w:rPr>
                <w:rFonts w:asciiTheme="minorHAnsi" w:hAnsiTheme="minorHAnsi" w:cstheme="minorHAnsi"/>
                <w:i/>
                <w:iCs/>
                <w:sz w:val="18"/>
                <w:szCs w:val="18"/>
                <w:lang w:val="it-IT"/>
              </w:rPr>
              <w:t>Güncel Versiyon</w:t>
            </w:r>
            <w:r w:rsidRPr="00EA7420">
              <w:rPr>
                <w:rFonts w:asciiTheme="minorHAnsi" w:hAnsiTheme="minorHAnsi" w:cstheme="minorHAnsi"/>
                <w:i/>
                <w:iCs/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14:paraId="3B0999E0" w14:textId="02E1464B" w:rsidR="0032720B" w:rsidRPr="0032720B" w:rsidRDefault="00CE5D52" w:rsidP="00856D05">
            <w:pPr>
              <w:jc w:val="right"/>
              <w:rPr>
                <w:rFonts w:asciiTheme="minorHAnsi" w:hAnsiTheme="minorHAnsi" w:cstheme="minorHAnsi"/>
                <w:iCs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Temel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Seviye</w:t>
            </w:r>
            <w:proofErr w:type="spellEnd"/>
          </w:p>
          <w:p w14:paraId="175B3178" w14:textId="0075DF11" w:rsidR="0032720B" w:rsidRPr="0032720B" w:rsidRDefault="007006FB" w:rsidP="00856D05">
            <w:pPr>
              <w:jc w:val="right"/>
              <w:rPr>
                <w:rFonts w:asciiTheme="minorHAnsi" w:hAnsiTheme="minorHAnsi" w:cstheme="minorHAnsi"/>
                <w:iCs/>
                <w:lang w:val="en-US"/>
              </w:rPr>
            </w:pPr>
            <w:r>
              <w:rPr>
                <w:rFonts w:asciiTheme="minorHAnsi" w:hAnsiTheme="minorHAnsi" w:cstheme="minorHAnsi"/>
                <w:iCs/>
                <w:lang w:val="en-US"/>
              </w:rPr>
              <w:t xml:space="preserve">Yüksek </w:t>
            </w:r>
            <w:proofErr w:type="spellStart"/>
            <w:r>
              <w:rPr>
                <w:rFonts w:asciiTheme="minorHAnsi" w:hAnsiTheme="minorHAnsi" w:cstheme="minorHAnsi"/>
                <w:iCs/>
                <w:lang w:val="en-US"/>
              </w:rPr>
              <w:t>Seviye</w:t>
            </w:r>
            <w:proofErr w:type="spellEnd"/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503C5F12" w14:textId="5A293EC9" w:rsidR="0032720B" w:rsidRPr="0032720B" w:rsidRDefault="00000000" w:rsidP="0032720B">
            <w:pPr>
              <w:rPr>
                <w:rFonts w:asciiTheme="minorHAnsi" w:hAnsiTheme="minorHAnsi" w:cstheme="minorHAnsi"/>
                <w:iCs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360983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  <w:p w14:paraId="76DC8035" w14:textId="70B7BEE1" w:rsidR="0032720B" w:rsidRPr="0032720B" w:rsidRDefault="00000000" w:rsidP="0032720B">
            <w:pPr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234059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006FB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</w:p>
        </w:tc>
      </w:tr>
      <w:tr w:rsidR="008901D0" w:rsidRPr="00AE53E4" w14:paraId="2AB14E14" w14:textId="77777777" w:rsidTr="00EA2A52">
        <w:trPr>
          <w:cantSplit/>
          <w:trHeight w:val="340"/>
          <w:jc w:val="center"/>
        </w:trPr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05D51900" w14:textId="08B459F5" w:rsidR="008901D0" w:rsidRPr="0032720B" w:rsidRDefault="00CE5D52" w:rsidP="008901D0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>İlk</w:t>
            </w:r>
            <w:r w:rsidR="004946B2">
              <w:rPr>
                <w:rFonts w:asciiTheme="minorHAnsi" w:hAnsiTheme="minorHAnsi" w:cstheme="minorHAnsi"/>
                <w:bCs/>
                <w:lang w:val="en-US"/>
              </w:rPr>
              <w:t xml:space="preserve"> Belgelendirme</w:t>
            </w:r>
            <w:r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Denetim</w:t>
            </w:r>
            <w:r w:rsidR="004946B2">
              <w:rPr>
                <w:rFonts w:asciiTheme="minorHAnsi" w:hAnsiTheme="minorHAnsi" w:cstheme="minorHAnsi"/>
                <w:bCs/>
                <w:lang w:val="en-US"/>
              </w:rPr>
              <w:t>i</w:t>
            </w:r>
            <w:proofErr w:type="spellEnd"/>
            <w:r w:rsidR="008901D0"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2032447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3254" w:type="dxa"/>
            <w:gridSpan w:val="3"/>
            <w:tcBorders>
              <w:bottom w:val="single" w:sz="4" w:space="0" w:color="auto"/>
            </w:tcBorders>
            <w:vAlign w:val="center"/>
          </w:tcPr>
          <w:p w14:paraId="5B2CD36A" w14:textId="4A2F1A0A" w:rsidR="008901D0" w:rsidRPr="0032720B" w:rsidRDefault="007006FB" w:rsidP="00D46F27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Yeniden</w:t>
            </w:r>
            <w:proofErr w:type="spellEnd"/>
            <w:r>
              <w:rPr>
                <w:rFonts w:asciiTheme="minorHAnsi" w:hAnsiTheme="minorHAnsi" w:cstheme="minorHAnsi"/>
                <w:bCs/>
                <w:lang w:val="en-US"/>
              </w:rPr>
              <w:t xml:space="preserve"> Belgelendirme </w:t>
            </w: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  <w:r w:rsidR="008901D0"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25940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  <w:tc>
          <w:tcPr>
            <w:tcW w:w="3260" w:type="dxa"/>
            <w:gridSpan w:val="4"/>
            <w:tcBorders>
              <w:bottom w:val="single" w:sz="4" w:space="0" w:color="auto"/>
            </w:tcBorders>
            <w:vAlign w:val="center"/>
          </w:tcPr>
          <w:p w14:paraId="07503296" w14:textId="580C2ADF" w:rsidR="008901D0" w:rsidRPr="0032720B" w:rsidRDefault="00CE5D52" w:rsidP="008901D0">
            <w:pPr>
              <w:jc w:val="center"/>
              <w:rPr>
                <w:rFonts w:asciiTheme="minorHAnsi" w:hAnsiTheme="minorHAnsi" w:cstheme="minorHAnsi"/>
                <w:bCs/>
                <w:i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Kapsam</w:t>
            </w:r>
            <w:proofErr w:type="spellEnd"/>
            <w:r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Genişletme</w:t>
            </w:r>
            <w:proofErr w:type="spellEnd"/>
            <w:r w:rsidR="008901D0" w:rsidRPr="0032720B">
              <w:rPr>
                <w:rFonts w:asciiTheme="minorHAnsi" w:hAnsiTheme="minorHAnsi" w:cstheme="minorHAnsi"/>
                <w:bCs/>
                <w:i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iCs/>
                  <w:lang w:val="en-US"/>
                </w:rPr>
                <w:id w:val="1970553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iCs/>
                    <w:lang w:val="en-US"/>
                  </w:rPr>
                  <w:t>☐</w:t>
                </w:r>
              </w:sdtContent>
            </w:sdt>
          </w:p>
        </w:tc>
      </w:tr>
      <w:tr w:rsidR="00EA2A52" w:rsidRPr="00AE53E4" w14:paraId="7D8DCD2F" w14:textId="77777777" w:rsidTr="00EA2A52">
        <w:trPr>
          <w:cantSplit/>
          <w:trHeight w:val="454"/>
          <w:jc w:val="center"/>
        </w:trPr>
        <w:tc>
          <w:tcPr>
            <w:tcW w:w="9776" w:type="dxa"/>
            <w:gridSpan w:val="9"/>
            <w:tcBorders>
              <w:bottom w:val="nil"/>
            </w:tcBorders>
            <w:shd w:val="clear" w:color="auto" w:fill="D9D9D9" w:themeFill="background1" w:themeFillShade="D9"/>
            <w:vAlign w:val="center"/>
          </w:tcPr>
          <w:p w14:paraId="42B6E577" w14:textId="36F75062" w:rsidR="00EA2A52" w:rsidRPr="00EA2A52" w:rsidRDefault="00CE5D52" w:rsidP="00EA2A52">
            <w:pPr>
              <w:pStyle w:val="ListeParagraf"/>
              <w:numPr>
                <w:ilvl w:val="0"/>
                <w:numId w:val="22"/>
              </w:numPr>
              <w:spacing w:before="60" w:after="60"/>
              <w:ind w:left="357" w:hanging="357"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DENETİM SEÇENE</w:t>
            </w:r>
            <w:r w:rsidR="00CE13F8">
              <w:rPr>
                <w:rFonts w:asciiTheme="minorHAnsi" w:hAnsiTheme="minorHAnsi" w:cstheme="minorHAnsi"/>
                <w:b/>
                <w:bCs/>
                <w:lang w:val="en-US"/>
              </w:rPr>
              <w:t>KLERİ</w:t>
            </w:r>
          </w:p>
        </w:tc>
      </w:tr>
      <w:tr w:rsidR="00C82F35" w:rsidRPr="00AE53E4" w14:paraId="0EB53331" w14:textId="77777777" w:rsidTr="004C008D">
        <w:trPr>
          <w:cantSplit/>
          <w:trHeight w:val="340"/>
          <w:jc w:val="center"/>
        </w:trPr>
        <w:tc>
          <w:tcPr>
            <w:tcW w:w="3262" w:type="dxa"/>
            <w:gridSpan w:val="2"/>
            <w:tcBorders>
              <w:bottom w:val="nil"/>
            </w:tcBorders>
            <w:vAlign w:val="center"/>
          </w:tcPr>
          <w:p w14:paraId="65E378D6" w14:textId="02B4AB07" w:rsidR="00C82F35" w:rsidRPr="00D46F27" w:rsidRDefault="00CE5D52" w:rsidP="00C82F35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Saha </w:t>
            </w: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Denetimi</w:t>
            </w:r>
            <w:proofErr w:type="spellEnd"/>
            <w:r w:rsidR="00C82F35"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7614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3254" w:type="dxa"/>
            <w:gridSpan w:val="3"/>
            <w:vAlign w:val="center"/>
          </w:tcPr>
          <w:p w14:paraId="212AE764" w14:textId="506A343A" w:rsidR="00C82F35" w:rsidRPr="00D46F27" w:rsidRDefault="00CE5D52" w:rsidP="00D46F27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Hibrit</w:t>
            </w:r>
            <w:proofErr w:type="spellEnd"/>
            <w:r>
              <w:rPr>
                <w:rFonts w:asciiTheme="minorHAnsi" w:hAnsiTheme="minorHAnsi" w:cstheme="minorHAnsi"/>
                <w:bCs/>
                <w:lang w:val="en-US"/>
              </w:rPr>
              <w:t xml:space="preserve"> Denetim</w:t>
            </w:r>
            <w:r w:rsidR="00C82F35"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77753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3260" w:type="dxa"/>
            <w:gridSpan w:val="4"/>
            <w:vAlign w:val="center"/>
          </w:tcPr>
          <w:p w14:paraId="267918B2" w14:textId="67A0F068" w:rsidR="00C82F35" w:rsidRPr="00D46F27" w:rsidRDefault="00CE5D52" w:rsidP="008901D0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Uzaktan</w:t>
            </w:r>
            <w:proofErr w:type="spellEnd"/>
            <w:r>
              <w:rPr>
                <w:rFonts w:asciiTheme="minorHAnsi" w:hAnsiTheme="minorHAnsi" w:cstheme="minorHAnsi"/>
                <w:bCs/>
                <w:lang w:val="en-US"/>
              </w:rPr>
              <w:t xml:space="preserve"> Denetim</w:t>
            </w:r>
            <w:r w:rsidR="00C82F35"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44007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C47C87" w:rsidRPr="00AE53E4" w14:paraId="1BA5F4DD" w14:textId="77777777" w:rsidTr="004C008D">
        <w:trPr>
          <w:cantSplit/>
          <w:trHeight w:val="340"/>
          <w:jc w:val="center"/>
        </w:trPr>
        <w:tc>
          <w:tcPr>
            <w:tcW w:w="5098" w:type="dxa"/>
            <w:gridSpan w:val="4"/>
            <w:tcBorders>
              <w:bottom w:val="nil"/>
            </w:tcBorders>
            <w:vAlign w:val="center"/>
          </w:tcPr>
          <w:p w14:paraId="2134563F" w14:textId="772712B6" w:rsidR="00C47C87" w:rsidRPr="00D46F27" w:rsidRDefault="00CE5D52" w:rsidP="00C47C87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Haberli </w:t>
            </w:r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966479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  <w:tc>
          <w:tcPr>
            <w:tcW w:w="4678" w:type="dxa"/>
            <w:gridSpan w:val="5"/>
            <w:vAlign w:val="center"/>
          </w:tcPr>
          <w:p w14:paraId="6FDD662E" w14:textId="71E24D0F" w:rsidR="00A2157E" w:rsidRPr="00D46F27" w:rsidRDefault="00CE5D52" w:rsidP="00A2157E">
            <w:pPr>
              <w:jc w:val="center"/>
              <w:rPr>
                <w:rFonts w:asciiTheme="minorHAnsi" w:hAnsiTheme="minorHAnsi" w:cstheme="minorHAnsi"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Cs/>
                <w:lang w:val="en-US"/>
              </w:rPr>
              <w:t>Habersiz</w:t>
            </w:r>
            <w:proofErr w:type="spellEnd"/>
            <w:r w:rsidRPr="00D46F27"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-17488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856D05" w:rsidRPr="00A352F8" w14:paraId="34FBA937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bottom w:val="nil"/>
              <w:right w:val="nil"/>
            </w:tcBorders>
            <w:vAlign w:val="center"/>
          </w:tcPr>
          <w:p w14:paraId="3E4C475F" w14:textId="60B7751D" w:rsidR="00856D05" w:rsidRPr="00EA7420" w:rsidRDefault="00CE5D52" w:rsidP="00796CCC">
            <w:pPr>
              <w:spacing w:before="60"/>
              <w:rPr>
                <w:rStyle w:val="Stil5"/>
                <w:rFonts w:asciiTheme="minorHAnsi" w:hAnsiTheme="minorHAnsi" w:cstheme="minorHAnsi"/>
                <w:iCs/>
              </w:rPr>
            </w:pPr>
            <w:r w:rsidRPr="00CE5D52">
              <w:rPr>
                <w:rFonts w:asciiTheme="minorHAnsi" w:hAnsiTheme="minorHAnsi" w:cstheme="minorHAnsi"/>
                <w:iCs/>
                <w:lang w:val="tr-TR"/>
              </w:rPr>
              <w:t>Hibrit veya uzaktan denetim seçildi ise lütfen nedenini yazınız</w:t>
            </w:r>
          </w:p>
        </w:tc>
        <w:tc>
          <w:tcPr>
            <w:tcW w:w="2551" w:type="dxa"/>
            <w:gridSpan w:val="3"/>
            <w:tcBorders>
              <w:left w:val="nil"/>
              <w:bottom w:val="nil"/>
            </w:tcBorders>
            <w:vAlign w:val="center"/>
          </w:tcPr>
          <w:p w14:paraId="67E41B64" w14:textId="09316093" w:rsidR="00856D05" w:rsidRPr="00657E5D" w:rsidRDefault="00796CCC" w:rsidP="00796CCC">
            <w:pPr>
              <w:spacing w:before="60"/>
              <w:rPr>
                <w:rFonts w:ascii="Calibri" w:hAnsi="Calibri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2944154"/>
                <w:placeholder>
                  <w:docPart w:val="997B89EC6F6B41B2A0CFE03CC1B8009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0" w:name="Metin2"/>
                <w:r w:rsidR="00856D05"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56D05">
                  <w:rPr>
                    <w:rStyle w:val="Stil5"/>
                    <w:lang w:val="en-US"/>
                  </w:rPr>
                  <w:instrText xml:space="preserve"> FORMTEXT </w:instrText>
                </w:r>
                <w:r w:rsidR="00856D05">
                  <w:rPr>
                    <w:rStyle w:val="Stil5"/>
                    <w:lang w:val="en-US"/>
                  </w:rPr>
                </w:r>
                <w:r w:rsidR="00856D05">
                  <w:rPr>
                    <w:rStyle w:val="Stil5"/>
                    <w:lang w:val="en-US"/>
                  </w:rPr>
                  <w:fldChar w:fldCharType="separate"/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lang w:val="en-US"/>
                  </w:rPr>
                  <w:fldChar w:fldCharType="end"/>
                </w:r>
                <w:bookmarkEnd w:id="0"/>
              </w:sdtContent>
            </w:sdt>
          </w:p>
        </w:tc>
      </w:tr>
      <w:tr w:rsidR="00856D05" w:rsidRPr="00A352F8" w14:paraId="7505F38E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top w:val="nil"/>
              <w:right w:val="nil"/>
            </w:tcBorders>
            <w:vAlign w:val="center"/>
          </w:tcPr>
          <w:p w14:paraId="3E496C6C" w14:textId="0553BD0C" w:rsidR="00856D05" w:rsidRPr="00EA7420" w:rsidRDefault="00D969F9" w:rsidP="00AE6EA1">
            <w:pPr>
              <w:spacing w:after="60"/>
              <w:rPr>
                <w:rFonts w:asciiTheme="minorHAnsi" w:hAnsiTheme="minorHAnsi" w:cstheme="minorHAnsi"/>
                <w:iCs/>
              </w:rPr>
            </w:pPr>
            <w:r w:rsidRPr="00D969F9">
              <w:rPr>
                <w:rFonts w:ascii="Calibri" w:hAnsi="Calibri"/>
                <w:lang w:val="tr-TR"/>
              </w:rPr>
              <w:t xml:space="preserve">Uzaktan bağlantı için kullanılacak program türünü (Skype, </w:t>
            </w:r>
            <w:proofErr w:type="spellStart"/>
            <w:r w:rsidRPr="00D969F9">
              <w:rPr>
                <w:rFonts w:ascii="Calibri" w:hAnsi="Calibri"/>
                <w:lang w:val="tr-TR"/>
              </w:rPr>
              <w:t>Zoom</w:t>
            </w:r>
            <w:proofErr w:type="spellEnd"/>
            <w:r w:rsidRPr="00D969F9">
              <w:rPr>
                <w:rFonts w:ascii="Calibri" w:hAnsi="Calibri"/>
                <w:lang w:val="tr-TR"/>
              </w:rPr>
              <w:t xml:space="preserve">, </w:t>
            </w:r>
            <w:proofErr w:type="spellStart"/>
            <w:r w:rsidRPr="00D969F9">
              <w:rPr>
                <w:rFonts w:ascii="Calibri" w:hAnsi="Calibri"/>
                <w:lang w:val="tr-TR"/>
              </w:rPr>
              <w:t>Teams</w:t>
            </w:r>
            <w:proofErr w:type="spellEnd"/>
            <w:r w:rsidRPr="00D969F9">
              <w:rPr>
                <w:rFonts w:ascii="Calibri" w:hAnsi="Calibri"/>
                <w:lang w:val="tr-TR"/>
              </w:rPr>
              <w:t>, vb.) belirtiniz.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</w:tcBorders>
            <w:vAlign w:val="center"/>
          </w:tcPr>
          <w:p w14:paraId="21D149B9" w14:textId="6C0664A5" w:rsidR="00856D05" w:rsidRPr="00AE53E4" w:rsidRDefault="00796CCC" w:rsidP="00AE6EA1">
            <w:pPr>
              <w:spacing w:after="60"/>
              <w:rPr>
                <w:rStyle w:val="Stil5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975365923"/>
                <w:placeholder>
                  <w:docPart w:val="29E344ABE07B402D98DE5DE1B65DFD8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56D05"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56D05">
                  <w:rPr>
                    <w:rStyle w:val="Stil5"/>
                    <w:lang w:val="en-US"/>
                  </w:rPr>
                  <w:instrText xml:space="preserve"> FORMTEXT </w:instrText>
                </w:r>
                <w:r w:rsidR="00856D05">
                  <w:rPr>
                    <w:rStyle w:val="Stil5"/>
                    <w:lang w:val="en-US"/>
                  </w:rPr>
                </w:r>
                <w:r w:rsidR="00856D05">
                  <w:rPr>
                    <w:rStyle w:val="Stil5"/>
                    <w:lang w:val="en-US"/>
                  </w:rPr>
                  <w:fldChar w:fldCharType="separate"/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noProof/>
                    <w:lang w:val="en-US"/>
                  </w:rPr>
                  <w:t> </w:t>
                </w:r>
                <w:r w:rsidR="00856D05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3D10F1" w:rsidRPr="00A352F8" w14:paraId="128528CA" w14:textId="77777777" w:rsidTr="004C008D">
        <w:trPr>
          <w:cantSplit/>
          <w:trHeight w:val="397"/>
          <w:jc w:val="center"/>
        </w:trPr>
        <w:tc>
          <w:tcPr>
            <w:tcW w:w="7225" w:type="dxa"/>
            <w:gridSpan w:val="6"/>
            <w:tcBorders>
              <w:right w:val="nil"/>
            </w:tcBorders>
            <w:vAlign w:val="center"/>
          </w:tcPr>
          <w:p w14:paraId="6916D956" w14:textId="4A45A3E8" w:rsidR="003D10F1" w:rsidRPr="00AD4E7E" w:rsidRDefault="00D969F9" w:rsidP="00AD4E7E">
            <w:pPr>
              <w:spacing w:before="60" w:after="60" w:line="256" w:lineRule="auto"/>
              <w:rPr>
                <w:rFonts w:asciiTheme="minorHAnsi" w:hAnsiTheme="minorHAnsi" w:cstheme="minorHAnsi"/>
                <w:iCs/>
                <w:lang w:val="tr-TR"/>
              </w:rPr>
            </w:pPr>
            <w:r>
              <w:rPr>
                <w:rFonts w:asciiTheme="minorHAnsi" w:hAnsiTheme="minorHAnsi" w:cstheme="minorHAnsi"/>
                <w:iCs/>
                <w:lang w:val="tr-TR"/>
              </w:rPr>
              <w:t xml:space="preserve">Bu denetimin başka bir standart ile </w:t>
            </w:r>
            <w:r w:rsidR="007006FB">
              <w:rPr>
                <w:rFonts w:asciiTheme="minorHAnsi" w:hAnsiTheme="minorHAnsi" w:cstheme="minorHAnsi"/>
                <w:iCs/>
                <w:lang w:val="tr-TR"/>
              </w:rPr>
              <w:t>kombine</w:t>
            </w:r>
            <w:r>
              <w:rPr>
                <w:rFonts w:asciiTheme="minorHAnsi" w:hAnsiTheme="minorHAnsi" w:cstheme="minorHAnsi"/>
                <w:iCs/>
                <w:lang w:val="tr-TR"/>
              </w:rPr>
              <w:t xml:space="preserve"> yapılmasını ister misiniz? Evet</w:t>
            </w:r>
            <w:r w:rsidR="00BA4AB6">
              <w:rPr>
                <w:rFonts w:asciiTheme="minorHAnsi" w:hAnsiTheme="minorHAnsi" w:cstheme="minorHAnsi"/>
                <w:iCs/>
                <w:lang w:val="tr-TR"/>
              </w:rPr>
              <w:t xml:space="preserve"> i</w:t>
            </w:r>
            <w:r>
              <w:rPr>
                <w:rFonts w:asciiTheme="minorHAnsi" w:hAnsiTheme="minorHAnsi" w:cstheme="minorHAnsi"/>
                <w:iCs/>
                <w:lang w:val="tr-TR"/>
              </w:rPr>
              <w:t>se, hangi standart?</w:t>
            </w:r>
          </w:p>
        </w:tc>
        <w:tc>
          <w:tcPr>
            <w:tcW w:w="2551" w:type="dxa"/>
            <w:gridSpan w:val="3"/>
            <w:tcBorders>
              <w:left w:val="nil"/>
            </w:tcBorders>
            <w:vAlign w:val="center"/>
          </w:tcPr>
          <w:p w14:paraId="2C9CB2D4" w14:textId="3C14FCBB" w:rsidR="003D10F1" w:rsidRDefault="00796CCC" w:rsidP="008901D0">
            <w:pPr>
              <w:spacing w:before="60" w:after="60"/>
              <w:rPr>
                <w:rStyle w:val="Stil5"/>
                <w:lang w:val="en-US"/>
              </w:rPr>
            </w:pPr>
            <w:r>
              <w:rPr>
                <w:rStyle w:val="Stil5"/>
                <w:lang w:val="en-US"/>
              </w:rPr>
              <w:t xml:space="preserve">: </w:t>
            </w:r>
            <w:sdt>
              <w:sdtPr>
                <w:rPr>
                  <w:rStyle w:val="Stil5"/>
                  <w:lang w:val="en-US"/>
                </w:rPr>
                <w:id w:val="-868526786"/>
                <w:placeholder>
                  <w:docPart w:val="D1FB970B3E1444B0A7D8635D02833E7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>
                  <w:rPr>
                    <w:rStyle w:val="Stil5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>
                  <w:rPr>
                    <w:rStyle w:val="Stil5"/>
                    <w:lang w:val="en-US"/>
                  </w:rPr>
                  <w:instrText xml:space="preserve"> FORMTEXT </w:instrText>
                </w:r>
                <w:r>
                  <w:rPr>
                    <w:rStyle w:val="Stil5"/>
                    <w:lang w:val="en-US"/>
                  </w:rPr>
                </w:r>
                <w:r>
                  <w:rPr>
                    <w:rStyle w:val="Stil5"/>
                    <w:lang w:val="en-US"/>
                  </w:rPr>
                  <w:fldChar w:fldCharType="separate"/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noProof/>
                    <w:lang w:val="en-US"/>
                  </w:rPr>
                  <w:t> </w:t>
                </w:r>
                <w:r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5CBA6F8D" w14:textId="77777777" w:rsidR="00856D05" w:rsidRDefault="00856D05">
      <w:bookmarkStart w:id="1" w:name="_Hlk26964321"/>
    </w:p>
    <w:tbl>
      <w:tblPr>
        <w:tblW w:w="50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2975"/>
        <w:gridCol w:w="994"/>
        <w:gridCol w:w="1276"/>
        <w:gridCol w:w="2419"/>
      </w:tblGrid>
      <w:tr w:rsidR="008901D0" w:rsidRPr="00CE5D52" w14:paraId="117E0CC1" w14:textId="77777777" w:rsidTr="0032720B">
        <w:trPr>
          <w:cantSplit/>
          <w:trHeight w:val="454"/>
          <w:jc w:val="center"/>
        </w:trPr>
        <w:tc>
          <w:tcPr>
            <w:tcW w:w="9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D217BBA" w14:textId="1C344CC4" w:rsidR="008901D0" w:rsidRPr="00735775" w:rsidRDefault="00D969F9" w:rsidP="00216CE1">
            <w:pPr>
              <w:pStyle w:val="ListeParagraf"/>
              <w:numPr>
                <w:ilvl w:val="0"/>
                <w:numId w:val="22"/>
              </w:numPr>
              <w:spacing w:before="60"/>
              <w:ind w:left="357" w:hanging="357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FİRMA DETAYLARI</w:t>
            </w:r>
          </w:p>
          <w:p w14:paraId="38946D81" w14:textId="2650F6E8" w:rsidR="008901D0" w:rsidRPr="00A352F8" w:rsidRDefault="00D969F9" w:rsidP="00216CE1">
            <w:pPr>
              <w:pStyle w:val="ListeParagraf"/>
              <w:numPr>
                <w:ilvl w:val="0"/>
                <w:numId w:val="12"/>
              </w:numPr>
              <w:spacing w:after="60"/>
              <w:ind w:left="714"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Değerlendirilecek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Üretim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Sahası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Hakkında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Detaylar</w:t>
            </w:r>
            <w:proofErr w:type="spellEnd"/>
          </w:p>
          <w:p w14:paraId="3139CD19" w14:textId="77777777" w:rsidR="008901D0" w:rsidRPr="00A352F8" w:rsidRDefault="008901D0" w:rsidP="008901D0">
            <w:pPr>
              <w:pStyle w:val="ListeParagraf"/>
              <w:spacing w:before="60" w:after="6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8901D0" w:rsidRPr="00A352F8" w14:paraId="1D965739" w14:textId="77777777" w:rsidTr="00F31FF2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BC0555" w14:textId="37BA816E" w:rsidR="008901D0" w:rsidRPr="00A352F8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bCs/>
                <w:lang w:val="tr-TR"/>
              </w:rPr>
              <w:t>Saha Adı</w:t>
            </w:r>
            <w:r w:rsidR="008901D0" w:rsidRPr="00A352F8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550B6" w14:textId="6A01BBF5" w:rsidR="008901D0" w:rsidRPr="00434BA7" w:rsidRDefault="00000000" w:rsidP="00F31FF2">
            <w:pPr>
              <w:pStyle w:val="stBilgi"/>
              <w:tabs>
                <w:tab w:val="clear" w:pos="4536"/>
                <w:tab w:val="clear" w:pos="9072"/>
              </w:tabs>
              <w:spacing w:before="60" w:after="60"/>
              <w:rPr>
                <w:rFonts w:ascii="Calibri" w:hAnsi="Calibr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Name / Firma İsmi"/>
                <w:tag w:val="Site Name"/>
                <w:id w:val="-1357346903"/>
                <w:placeholder>
                  <w:docPart w:val="697CB9EA6D274FA0809D87BA5115E6A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1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02B6BDA4" w14:textId="77777777" w:rsidTr="00F31FF2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CD7E9" w14:textId="71A8F183" w:rsidR="008901D0" w:rsidRPr="0048393B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color w:val="FF0000"/>
                <w:lang w:val="en-US"/>
              </w:rPr>
            </w:pPr>
            <w:bookmarkStart w:id="2" w:name="_Hlk26785275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Saha Adresi/ Posta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kodu</w:t>
            </w:r>
            <w:proofErr w:type="spellEnd"/>
            <w:r w:rsidR="008901D0" w:rsidRPr="00234EB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3D3F2" w14:textId="486A9068" w:rsidR="008901D0" w:rsidRPr="0048393B" w:rsidRDefault="00000000" w:rsidP="00F31FF2">
            <w:pPr>
              <w:spacing w:before="60" w:after="60"/>
              <w:rPr>
                <w:rFonts w:asciiTheme="minorHAnsi" w:hAnsiTheme="minorHAnsi" w:cstheme="minorHAnsi"/>
                <w:i/>
                <w:iCs/>
                <w:color w:val="FF0000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Site Adress / Firma Adresi"/>
                <w:tag w:val="Site Adress"/>
                <w:id w:val="123747906"/>
                <w:placeholder>
                  <w:docPart w:val="4EFD9EBF74024B84BE9AC6F7B12BE4A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2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bookmarkEnd w:id="1"/>
      <w:bookmarkEnd w:id="2"/>
      <w:tr w:rsidR="008901D0" w:rsidRPr="00A352F8" w14:paraId="516A2209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66CD5F" w14:textId="1FF7EE01" w:rsidR="008901D0" w:rsidRPr="00DE3EFC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 w:rsidRPr="00DE3EFC">
              <w:rPr>
                <w:rFonts w:asciiTheme="minorHAnsi" w:hAnsiTheme="minorHAnsi" w:cstheme="minorHAnsi"/>
                <w:b/>
                <w:bCs/>
                <w:lang w:val="en-US"/>
              </w:rPr>
              <w:t>Tele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>fon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18130" w14:textId="18E44268" w:rsidR="008901D0" w:rsidRPr="00DE3EFC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-181052649"/>
                <w:placeholder>
                  <w:docPart w:val="13FC749F395446DA89C1B0E03C240D0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cs="Calibri"/>
                      <w:lang w:val="en-US"/>
                    </w:rPr>
                    <w:alias w:val="Phone"/>
                    <w:tag w:val="Phone"/>
                    <w:id w:val="-439841673"/>
                    <w:placeholder>
                      <w:docPart w:val="16576D98B6CC47A298CDD92C9362099C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begin">
                        <w:ffData>
                          <w:name w:val="Metin3"/>
                          <w:enabled/>
                          <w:calcOnExit w:val="0"/>
                          <w:textInput/>
                        </w:ffData>
                      </w:fldChar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instrText xml:space="preserve"> FORMTEXT </w:instrText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separate"/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noProof/>
                        <w:lang w:val="en-US"/>
                      </w:rPr>
                      <w:t> </w:t>
                    </w:r>
                    <w:r w:rsidR="008901D0" w:rsidRPr="00DE3EFC">
                      <w:rPr>
                        <w:rStyle w:val="Stil5"/>
                        <w:rFonts w:cs="Calibri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F9CF" w14:textId="6D5E8409" w:rsidR="008901D0" w:rsidRPr="00DE3EFC" w:rsidRDefault="000854C8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lang w:val="en-US"/>
              </w:rPr>
              <w:t>İşletme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Kayıt</w:t>
            </w:r>
            <w:proofErr w:type="spellEnd"/>
            <w:r>
              <w:rPr>
                <w:rFonts w:ascii="Calibri" w:hAnsi="Calibri" w:cs="Calibri"/>
                <w:b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lang w:val="en-US"/>
              </w:rPr>
              <w:t>Numarası</w:t>
            </w:r>
            <w:proofErr w:type="spellEnd"/>
            <w:r w:rsidR="00F31FF2">
              <w:rPr>
                <w:rFonts w:ascii="Calibri" w:hAnsi="Calibri" w:cs="Calibri"/>
                <w:b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5F33" w14:textId="65DAA3CA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icaret Sicil Kayıt No / TR-"/>
                <w:tag w:val="TR-"/>
                <w:id w:val="-522327069"/>
                <w:placeholder>
                  <w:docPart w:val="3535076997974EDEBCC3ABED0C5416A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3B6FA869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77D301" w14:textId="6304C6E7" w:rsidR="008901D0" w:rsidRPr="00DE3EFC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Dairesi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 xml:space="preserve">: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68111" w14:textId="2499B60D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964797408"/>
                <w:placeholder>
                  <w:docPart w:val="59EC69E5BA9645E7B52083E23E17A24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8901D0" w:rsidRPr="00DE3EFC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22964" w14:textId="0DC233DC" w:rsidR="008901D0" w:rsidRPr="00DE3EFC" w:rsidRDefault="000854C8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AAE5A" w14:textId="564157E7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Number / Vergi Numarası"/>
                <w:tag w:val="Tax Number / Vergi Numarası"/>
                <w:id w:val="-1474816986"/>
                <w:placeholder>
                  <w:docPart w:val="2F0AE37A37AD44ACA6B1C8AB0AD3478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6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8901D0" w:rsidDel="00925C7E">
              <w:rPr>
                <w:rStyle w:val="Stil5"/>
                <w:lang w:val="en-US"/>
              </w:rPr>
              <w:t xml:space="preserve"> </w:t>
            </w:r>
          </w:p>
        </w:tc>
      </w:tr>
      <w:tr w:rsidR="008901D0" w:rsidRPr="00A352F8" w14:paraId="2943F608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83219E" w14:textId="5E53192B" w:rsidR="008901D0" w:rsidRPr="00DE3EFC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Yasal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Yetkili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Adı</w:t>
            </w:r>
            <w:proofErr w:type="spellEnd"/>
            <w:r w:rsidR="008901D0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DB11F" w14:textId="6812243F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Legal Authority / Yasal Yetkili Kişi İsmi"/>
                <w:tag w:val="Legal Authority"/>
                <w:id w:val="50578350"/>
                <w:placeholder>
                  <w:docPart w:val="1697AB1A6A5E484589855E342421140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0BC84" w14:textId="39103C85" w:rsidR="008901D0" w:rsidRPr="00DE3EFC" w:rsidRDefault="000854C8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Yasal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Yetkili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Görevi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CEE04" w14:textId="7E9D9582" w:rsidR="008901D0" w:rsidRDefault="00000000" w:rsidP="00F31FF2">
            <w:pPr>
              <w:spacing w:before="60" w:after="60"/>
              <w:contextualSpacing/>
              <w:rPr>
                <w:rStyle w:val="Stil5"/>
                <w:rFonts w:cs="Calibri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990019216"/>
                <w:placeholder>
                  <w:docPart w:val="F98DC86833784A38BF5188C847FA803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2DD2C556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D68783" w14:textId="53AA2C46" w:rsidR="008901D0" w:rsidRPr="00DE3EFC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98408" w14:textId="15E86E12" w:rsidR="008901D0" w:rsidRPr="00DE3EFC" w:rsidRDefault="00000000" w:rsidP="00F31FF2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-1059386814"/>
                <w:placeholder>
                  <w:docPart w:val="B02E884480AC4196A54BAB1F19889CB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AFFC5" w14:textId="422CEED1" w:rsidR="008901D0" w:rsidRPr="00DE3EFC" w:rsidRDefault="000854C8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Görevi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312BE" w14:textId="469A6431" w:rsidR="008901D0" w:rsidRPr="00CD2369" w:rsidRDefault="00000000" w:rsidP="00F31FF2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729299119"/>
                <w:placeholder>
                  <w:docPart w:val="8CB84E9020074CA78989BEFEF60452A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0610D73C" w14:textId="77777777" w:rsidTr="004C008D">
        <w:trPr>
          <w:cantSplit/>
          <w:trHeight w:val="413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E94492" w14:textId="5640ADBC" w:rsidR="008901D0" w:rsidRPr="00DE3EFC" w:rsidRDefault="000854C8" w:rsidP="00C011AF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E-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posta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854BA" w14:textId="7EED5013" w:rsidR="008901D0" w:rsidRPr="00DE3EFC" w:rsidRDefault="0000000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1203477392"/>
                <w:placeholder>
                  <w:docPart w:val="10939B39D19D4BD19745E05284DFFA29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74C8B" w14:textId="098C0FF7" w:rsidR="008901D0" w:rsidRPr="00DE3EFC" w:rsidRDefault="000854C8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Cep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Telefon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  <w:r w:rsidR="008901D0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05CB1" w14:textId="61C86B82" w:rsidR="008901D0" w:rsidRPr="00CD2369" w:rsidRDefault="00000000" w:rsidP="00F31FF2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915584021"/>
                <w:placeholder>
                  <w:docPart w:val="29146FAEEF324079BD0DA24D380B9C3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0854C8" w14:paraId="31A66ADF" w14:textId="77777777" w:rsidTr="0032720B">
        <w:trPr>
          <w:cantSplit/>
          <w:trHeight w:val="397"/>
          <w:jc w:val="center"/>
        </w:trPr>
        <w:tc>
          <w:tcPr>
            <w:tcW w:w="97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00A2E7E" w14:textId="2970C836" w:rsidR="008901D0" w:rsidRPr="00EA7420" w:rsidRDefault="000854C8" w:rsidP="00216CE1">
            <w:pPr>
              <w:pStyle w:val="ListeParagraf"/>
              <w:numPr>
                <w:ilvl w:val="0"/>
                <w:numId w:val="12"/>
              </w:numPr>
              <w:spacing w:before="60" w:after="60"/>
              <w:ind w:left="714" w:hanging="357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854C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Diğer İşletme Detayları (Yukarıdakilerden Farklıysa)</w:t>
            </w:r>
          </w:p>
        </w:tc>
      </w:tr>
      <w:tr w:rsidR="008901D0" w:rsidRPr="00A352F8" w14:paraId="2EC2E96B" w14:textId="77777777" w:rsidTr="00F31FF2">
        <w:trPr>
          <w:cantSplit/>
          <w:trHeight w:val="340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5EB158" w14:textId="0739919C" w:rsidR="008901D0" w:rsidRPr="00EA7420" w:rsidRDefault="000854C8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</w:rPr>
            </w:pPr>
            <w:r w:rsidRPr="000854C8">
              <w:rPr>
                <w:rFonts w:asciiTheme="minorHAnsi" w:hAnsiTheme="minorHAnsi" w:cstheme="minorHAnsi"/>
                <w:b/>
                <w:bCs/>
                <w:lang w:val="tr-TR"/>
              </w:rPr>
              <w:t xml:space="preserve">Saha ile bağlantısı </w:t>
            </w:r>
            <w:r w:rsidRPr="00EA7420">
              <w:rPr>
                <w:rFonts w:asciiTheme="minorHAnsi" w:hAnsiTheme="minorHAnsi" w:cstheme="minorHAnsi"/>
                <w:b/>
                <w:bCs/>
                <w:lang w:val="tr-TR"/>
              </w:rPr>
              <w:t>(Merk</w:t>
            </w:r>
            <w:r w:rsidR="00EA7420" w:rsidRPr="00EA7420">
              <w:rPr>
                <w:rFonts w:asciiTheme="minorHAnsi" w:hAnsiTheme="minorHAnsi" w:cstheme="minorHAnsi"/>
                <w:b/>
                <w:bCs/>
                <w:lang w:val="tr-TR"/>
              </w:rPr>
              <w:t>ez</w:t>
            </w:r>
            <w:r w:rsidRPr="00EA7420">
              <w:rPr>
                <w:rFonts w:asciiTheme="minorHAnsi" w:hAnsiTheme="minorHAnsi" w:cstheme="minorHAnsi"/>
                <w:b/>
                <w:bCs/>
                <w:lang w:val="tr-TR"/>
              </w:rPr>
              <w:t>. Ofis, vb.)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C66FFC" w14:textId="10DC7692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Relationship to Site  / Genel Merkez"/>
                <w:tag w:val="Relationship to Site "/>
                <w:id w:val="-382641060"/>
                <w:placeholder>
                  <w:docPart w:val="529DC18971FB42AA9E870CB9A9F6AF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0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1EA922AE" w14:textId="77777777" w:rsidTr="00C011AF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83AB" w14:textId="6AB39547" w:rsidR="008901D0" w:rsidRPr="00A352F8" w:rsidRDefault="000854C8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bCs/>
                <w:lang w:val="tr-TR"/>
              </w:rPr>
              <w:t>İşletme Adı</w:t>
            </w:r>
            <w:r w:rsidR="008901D0" w:rsidRPr="00A352F8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4E9C6" w14:textId="08393643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Name / Ticari Ünvan"/>
                <w:tag w:val="Business Name"/>
                <w:id w:val="-1891646116"/>
                <w:placeholder>
                  <w:docPart w:val="42E95ED8AC684627B02067AF0445A15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1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8901D0" w:rsidRPr="00A352F8" w14:paraId="3112238D" w14:textId="77777777" w:rsidTr="00C011AF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42734" w14:textId="48FF1770" w:rsidR="008901D0" w:rsidRPr="00A352F8" w:rsidRDefault="000854C8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bCs/>
                <w:lang w:val="tr-TR"/>
              </w:rPr>
              <w:t>İşletme Adresi</w:t>
            </w:r>
            <w:r w:rsidR="00216CE1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766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0E65D" w14:textId="13ED8E1C" w:rsidR="008901D0" w:rsidRPr="00CD2369" w:rsidRDefault="00000000" w:rsidP="008901D0">
            <w:pPr>
              <w:spacing w:before="60" w:after="60"/>
              <w:rPr>
                <w:rFonts w:asciiTheme="minorHAnsi" w:hAnsiTheme="minorHAnsi" w:cstheme="minorHAnsi"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Business Adress / Adres"/>
                <w:tag w:val="Business Adress"/>
                <w:id w:val="-1797139803"/>
                <w:placeholder>
                  <w:docPart w:val="F457A760E8184352A19EE550DF71E52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2"/>
                      <w:enabled/>
                      <w:calcOnExit w:val="0"/>
                      <w:textInput/>
                    </w:ffData>
                  </w:fldCha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8901D0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</w:tr>
      <w:tr w:rsidR="00216CE1" w:rsidRPr="00A352F8" w14:paraId="511777F2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EF7844" w14:textId="63020D17" w:rsidR="00216CE1" w:rsidRPr="00482135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 w:rsidRPr="00481165">
              <w:rPr>
                <w:rFonts w:asciiTheme="minorHAnsi" w:hAnsiTheme="minorHAnsi" w:cstheme="minorHAnsi"/>
                <w:b/>
                <w:bCs/>
                <w:lang w:val="en-US"/>
              </w:rPr>
              <w:t>Tele</w:t>
            </w:r>
            <w:r>
              <w:rPr>
                <w:rFonts w:asciiTheme="minorHAnsi" w:hAnsiTheme="minorHAnsi" w:cstheme="minorHAnsi"/>
                <w:b/>
                <w:bCs/>
                <w:lang w:val="en-US"/>
              </w:rPr>
              <w:t>fon</w:t>
            </w:r>
            <w:proofErr w:type="spellEnd"/>
            <w:r w:rsidR="00216CE1" w:rsidRPr="00481165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F9413" w14:textId="77777777" w:rsidR="00216CE1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alias w:val="Phone"/>
                <w:tag w:val="Phone"/>
                <w:id w:val="-249589888"/>
                <w:placeholder>
                  <w:docPart w:val="829179286EC84F6A93754DCB3AE77D7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begin">
                    <w:ffData>
                      <w:name w:val="Metin13"/>
                      <w:enabled/>
                      <w:calcOnExit w:val="0"/>
                      <w:textInput/>
                    </w:ffData>
                  </w:fldChar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instrText xml:space="preserve"> FORMTEXT </w:instrTex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separate"/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asciiTheme="minorHAnsi" w:hAnsiTheme="minorHAnsi" w:cstheme="minorHAns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352C" w14:textId="1833A565" w:rsidR="00216CE1" w:rsidRPr="00CD2369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  <w:r w:rsidR="00216CE1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5B9D8" w14:textId="79A373E9" w:rsidR="00216CE1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1609394582"/>
                <w:placeholder>
                  <w:docPart w:val="5DC2FA29C2BA42A3B538236D15B26EB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216CE1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27BD47DC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616F03" w14:textId="12D8E860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Vergi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Dairesi</w:t>
            </w:r>
            <w:proofErr w:type="spellEnd"/>
            <w:r w:rsidR="00DF2834" w:rsidRPr="00DE3EFC">
              <w:rPr>
                <w:rFonts w:asciiTheme="minorHAnsi" w:hAnsiTheme="minorHAnsi" w:cstheme="minorHAnsi"/>
                <w:b/>
                <w:bCs/>
                <w:lang w:val="en-US"/>
              </w:rPr>
              <w:t xml:space="preserve">:  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C6F61" w14:textId="4CAA55DA" w:rsidR="00DF2834" w:rsidRPr="00CD2369" w:rsidRDefault="00000000" w:rsidP="00DF2834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Tax Office / Vergi Dairesi"/>
                <w:tag w:val="Tax Office / Vergi Dairesi"/>
                <w:id w:val="-125243148"/>
                <w:placeholder>
                  <w:docPart w:val="0D77E858AC36484D823A2142126D92C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9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  <w:r w:rsidR="00DF2834" w:rsidRPr="00DE3EFC" w:rsidDel="00925C7E">
              <w:rPr>
                <w:rStyle w:val="Stil5"/>
                <w:lang w:val="en-US"/>
              </w:rPr>
              <w:t xml:space="preserve"> </w:t>
            </w:r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992EF" w14:textId="0F775C9F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Görevi</w:t>
            </w:r>
            <w:r w:rsidR="00DF2834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6CB98" w14:textId="0B3C6DD4" w:rsidR="00DF2834" w:rsidRPr="00CD2369" w:rsidRDefault="00000000" w:rsidP="00DF2834">
            <w:pPr>
              <w:spacing w:before="60" w:after="60"/>
              <w:contextualSpacing/>
              <w:rPr>
                <w:rStyle w:val="Stil5"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Position / Pozisyon"/>
                <w:tag w:val="Position "/>
                <w:id w:val="-1482608444"/>
                <w:placeholder>
                  <w:docPart w:val="AE204F6801A04F92A5203AFDE1AD82B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7"/>
                      <w:enabled/>
                      <w:calcOnExit w:val="0"/>
                      <w:textInput/>
                    </w:ffData>
                  </w:fldCha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7A647C1C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7A7AE5" w14:textId="7BE17CC1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 w:rsidR="00DF2834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970F8" w14:textId="25B3C3C5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Contact Name / İlgili Kişi İsmi"/>
                <w:tag w:val="Contact Name "/>
                <w:id w:val="1679775362"/>
                <w:placeholder>
                  <w:docPart w:val="D6517161DEAD447891694D763BA0BA81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4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FA266" w14:textId="7042B722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Cep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Telefon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Numarası</w:t>
            </w:r>
            <w:proofErr w:type="spellEnd"/>
            <w:r w:rsidR="00DF2834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607C2" w14:textId="2EC952C7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Mobile / Cep No"/>
                <w:tag w:val="Mobile / Cep No"/>
                <w:id w:val="1865477288"/>
                <w:placeholder>
                  <w:docPart w:val="22F339A718174690B4C82944A537325A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8"/>
                      <w:enabled/>
                      <w:calcOnExit w:val="0"/>
                      <w:textInput/>
                    </w:ffData>
                  </w:fldCha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FA1C65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</w:tr>
      <w:tr w:rsidR="00DF2834" w:rsidRPr="00A352F8" w14:paraId="2C7BAB4E" w14:textId="77777777" w:rsidTr="004C008D">
        <w:trPr>
          <w:cantSplit/>
          <w:trHeight w:val="386"/>
          <w:jc w:val="center"/>
        </w:trPr>
        <w:tc>
          <w:tcPr>
            <w:tcW w:w="2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A27D1" w14:textId="47D1152F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lang w:val="en-US"/>
              </w:rPr>
              <w:t>E-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posta</w:t>
            </w:r>
            <w:proofErr w:type="spellEnd"/>
            <w:r w:rsidR="00DF2834" w:rsidRPr="00DE3EFC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9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681A0" w14:textId="18EB6F31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alias w:val="E-mail"/>
                <w:tag w:val="E-mail"/>
                <w:id w:val="-614982690"/>
                <w:placeholder>
                  <w:docPart w:val="C8530BD809974A2B8974ABE83399827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begin">
                    <w:ffData>
                      <w:name w:val="Metin5"/>
                      <w:enabled/>
                      <w:calcOnExit w:val="0"/>
                      <w:textInput/>
                    </w:ffData>
                  </w:fldCha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instrText xml:space="preserve"> FORMTEXT </w:instrTex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separate"/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noProof/>
                    <w:lang w:val="en-US"/>
                  </w:rPr>
                  <w:t> </w:t>
                </w:r>
                <w:r w:rsidR="00DF2834" w:rsidRPr="00DE3EFC">
                  <w:rPr>
                    <w:rStyle w:val="Stil5"/>
                    <w:rFonts w:cs="Calibri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22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A4FA" w14:textId="232E8C61" w:rsidR="00DF2834" w:rsidRPr="00A352F8" w:rsidRDefault="000854C8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İrtibat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Kurulacak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Kişi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lang w:val="en-US"/>
              </w:rPr>
              <w:t>Adı</w:t>
            </w:r>
            <w:proofErr w:type="spellEnd"/>
            <w:r w:rsidR="00DF2834" w:rsidRPr="00A352F8">
              <w:rPr>
                <w:rFonts w:asciiTheme="minorHAnsi" w:hAnsiTheme="minorHAnsi" w:cstheme="minorHAnsi"/>
                <w:b/>
                <w:bCs/>
                <w:lang w:val="en-US"/>
              </w:rPr>
              <w:t>:</w:t>
            </w:r>
          </w:p>
        </w:tc>
        <w:tc>
          <w:tcPr>
            <w:tcW w:w="24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0DA19" w14:textId="1D2F48DA" w:rsidR="00DF2834" w:rsidRPr="00CD2369" w:rsidRDefault="00000000" w:rsidP="00DF2834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213471150"/>
                <w:placeholder>
                  <w:docPart w:val="43E354DF28B64BE4B993B731AD771446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r w:rsidR="00DF2834">
                  <w:rPr>
                    <w:rStyle w:val="Stil5"/>
                    <w:lang w:val="en-US"/>
                  </w:rPr>
                  <w:fldChar w:fldCharType="begin">
                    <w:ffData>
                      <w:name w:val="Metin23"/>
                      <w:enabled/>
                      <w:calcOnExit w:val="0"/>
                      <w:textInput/>
                    </w:ffData>
                  </w:fldChar>
                </w:r>
                <w:r w:rsidR="00DF2834">
                  <w:rPr>
                    <w:rStyle w:val="Stil5"/>
                    <w:lang w:val="en-US"/>
                  </w:rPr>
                  <w:instrText xml:space="preserve"> FORMTEXT </w:instrText>
                </w:r>
                <w:r w:rsidR="00DF2834">
                  <w:rPr>
                    <w:rStyle w:val="Stil5"/>
                    <w:lang w:val="en-US"/>
                  </w:rPr>
                </w:r>
                <w:r w:rsidR="00DF2834">
                  <w:rPr>
                    <w:rStyle w:val="Stil5"/>
                    <w:lang w:val="en-US"/>
                  </w:rPr>
                  <w:fldChar w:fldCharType="separate"/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noProof/>
                    <w:lang w:val="en-US"/>
                  </w:rPr>
                  <w:t> </w:t>
                </w:r>
                <w:r w:rsidR="00DF2834">
                  <w:rPr>
                    <w:rStyle w:val="Stil5"/>
                    <w:lang w:val="en-US"/>
                  </w:rPr>
                  <w:fldChar w:fldCharType="end"/>
                </w:r>
              </w:sdtContent>
            </w:sdt>
          </w:p>
        </w:tc>
      </w:tr>
      <w:tr w:rsidR="004C008D" w:rsidRPr="00A352F8" w14:paraId="3130D81D" w14:textId="77777777" w:rsidTr="004C008D">
        <w:trPr>
          <w:cantSplit/>
          <w:trHeight w:val="397"/>
          <w:jc w:val="center"/>
        </w:trPr>
        <w:tc>
          <w:tcPr>
            <w:tcW w:w="509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1F6787FC" w14:textId="2C2DD66E" w:rsidR="004C008D" w:rsidRPr="00EA7420" w:rsidRDefault="00914C03" w:rsidP="008901D0">
            <w:pPr>
              <w:spacing w:before="60" w:after="60"/>
              <w:contextualSpacing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 xml:space="preserve">Merkez Ofis </w:t>
            </w:r>
            <w:r w:rsidRPr="00914C03">
              <w:rPr>
                <w:rFonts w:asciiTheme="minorHAnsi" w:hAnsiTheme="minorHAnsi" w:cstheme="minorHAnsi"/>
                <w:b/>
                <w:bCs/>
              </w:rPr>
              <w:t>BRCGS Directory için ana iletişim noktası mı?</w:t>
            </w:r>
          </w:p>
        </w:tc>
        <w:tc>
          <w:tcPr>
            <w:tcW w:w="994" w:type="dxa"/>
            <w:tcBorders>
              <w:left w:val="single" w:sz="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0D66023E" w14:textId="489A5047" w:rsidR="004C008D" w:rsidRPr="004C008D" w:rsidRDefault="00000000" w:rsidP="008901D0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957676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4C008D" w:rsidRPr="00A352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0854C8">
              <w:rPr>
                <w:rFonts w:asciiTheme="minorHAnsi" w:hAnsiTheme="minorHAnsi" w:cstheme="minorHAnsi"/>
                <w:iCs/>
                <w:lang w:val="en-US"/>
              </w:rPr>
              <w:t>EVET</w:t>
            </w:r>
          </w:p>
        </w:tc>
        <w:tc>
          <w:tcPr>
            <w:tcW w:w="369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D1D6F8" w14:textId="1BE8D4CF" w:rsidR="004C008D" w:rsidRPr="004C008D" w:rsidRDefault="00000000" w:rsidP="008901D0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727076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4C008D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0854C8">
              <w:rPr>
                <w:rFonts w:asciiTheme="minorHAnsi" w:hAnsiTheme="minorHAnsi" w:cstheme="minorHAnsi"/>
                <w:iCs/>
                <w:lang w:val="en-US"/>
              </w:rPr>
              <w:t>HAYIR</w:t>
            </w:r>
          </w:p>
        </w:tc>
      </w:tr>
    </w:tbl>
    <w:p w14:paraId="74534B3B" w14:textId="77777777" w:rsidR="004C008D" w:rsidRDefault="004C008D" w:rsidP="00A21634">
      <w:pPr>
        <w:widowControl w:val="0"/>
        <w:tabs>
          <w:tab w:val="left" w:pos="426"/>
        </w:tabs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</w:p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5"/>
        <w:gridCol w:w="8081"/>
        <w:gridCol w:w="710"/>
      </w:tblGrid>
      <w:tr w:rsidR="0086266A" w:rsidRPr="00A352F8" w14:paraId="57092FCF" w14:textId="77777777" w:rsidTr="0086266A">
        <w:trPr>
          <w:cantSplit/>
          <w:trHeight w:val="454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3DC707" w14:textId="330BE0BB" w:rsidR="0086266A" w:rsidRPr="0086266A" w:rsidRDefault="000854C8" w:rsidP="0086266A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GÖNÜLLÜ EK MODÜLLER (</w:t>
            </w:r>
            <w:r w:rsidR="00914C0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AVM</w:t>
            </w:r>
            <w:r w:rsidRPr="000854C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)</w:t>
            </w:r>
          </w:p>
        </w:tc>
      </w:tr>
      <w:tr w:rsidR="0086266A" w:rsidRPr="00A352F8" w14:paraId="7F782065" w14:textId="77777777" w:rsidTr="00EA2A52">
        <w:trPr>
          <w:cantSplit/>
          <w:trHeight w:val="567"/>
          <w:jc w:val="center"/>
        </w:trPr>
        <w:tc>
          <w:tcPr>
            <w:tcW w:w="504" w:type="pct"/>
            <w:tcBorders>
              <w:top w:val="nil"/>
            </w:tcBorders>
            <w:vAlign w:val="center"/>
          </w:tcPr>
          <w:p w14:paraId="5F1BDEDD" w14:textId="0CD2B4AA" w:rsidR="0086266A" w:rsidRPr="008D0ED4" w:rsidRDefault="000854C8" w:rsidP="00EA2A52">
            <w:pPr>
              <w:spacing w:before="60"/>
              <w:contextualSpacing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lang w:val="tr-TR"/>
              </w:rPr>
              <w:t>Modül</w:t>
            </w:r>
          </w:p>
        </w:tc>
        <w:tc>
          <w:tcPr>
            <w:tcW w:w="4133" w:type="pct"/>
            <w:tcBorders>
              <w:top w:val="nil"/>
            </w:tcBorders>
            <w:vAlign w:val="center"/>
          </w:tcPr>
          <w:p w14:paraId="3E0A53E8" w14:textId="6A550DBB" w:rsidR="0086266A" w:rsidRPr="00C011AF" w:rsidRDefault="00432E66" w:rsidP="0086266A">
            <w:pPr>
              <w:spacing w:before="60" w:after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en-US"/>
              </w:rPr>
              <w:t xml:space="preserve"> </w:t>
            </w:r>
            <w:sdt>
              <w:sdtPr>
                <w:rPr>
                  <w:rStyle w:val="Stil5"/>
                  <w:rFonts w:cs="Calibri"/>
                  <w:sz w:val="18"/>
                  <w:szCs w:val="18"/>
                  <w:lang w:val="tr-TR"/>
                </w:rPr>
                <w:id w:val="1224026775"/>
                <w:placeholder>
                  <w:docPart w:val="854CBC8E472041D991105507F7218C4F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instrText xml:space="preserve"> FORMTEXT </w:instrText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separate"/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noProof/>
                    <w:sz w:val="18"/>
                    <w:szCs w:val="18"/>
                    <w:lang w:val="tr-TR"/>
                  </w:rPr>
                  <w:t> </w:t>
                </w:r>
                <w:r w:rsidR="00AC491C" w:rsidRPr="0007174E">
                  <w:rPr>
                    <w:rStyle w:val="Stil5"/>
                    <w:rFonts w:cs="Calibri"/>
                    <w:sz w:val="18"/>
                    <w:szCs w:val="18"/>
                    <w:lang w:val="tr-TR"/>
                  </w:rPr>
                  <w:fldChar w:fldCharType="end"/>
                </w:r>
              </w:sdtContent>
            </w:sdt>
          </w:p>
        </w:tc>
        <w:tc>
          <w:tcPr>
            <w:tcW w:w="363" w:type="pct"/>
            <w:tcBorders>
              <w:top w:val="nil"/>
            </w:tcBorders>
            <w:vAlign w:val="center"/>
          </w:tcPr>
          <w:p w14:paraId="7C9872C6" w14:textId="79ADEB10" w:rsidR="0086266A" w:rsidRPr="00C011AF" w:rsidRDefault="00000000" w:rsidP="008D0ED4">
            <w:pPr>
              <w:spacing w:before="60"/>
              <w:contextualSpacing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-18998239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6266A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  <w:tr w:rsidR="008D0ED4" w:rsidRPr="00A352F8" w14:paraId="3CC92B87" w14:textId="77777777" w:rsidTr="00EA2A52">
        <w:trPr>
          <w:cantSplit/>
          <w:trHeight w:val="567"/>
          <w:jc w:val="center"/>
        </w:trPr>
        <w:tc>
          <w:tcPr>
            <w:tcW w:w="504" w:type="pct"/>
            <w:tcBorders>
              <w:top w:val="nil"/>
            </w:tcBorders>
            <w:vAlign w:val="center"/>
          </w:tcPr>
          <w:p w14:paraId="75454C60" w14:textId="684C6540" w:rsidR="008D0ED4" w:rsidRPr="008D0ED4" w:rsidRDefault="000854C8" w:rsidP="00EA2A52">
            <w:pPr>
              <w:spacing w:before="60"/>
              <w:contextualSpacing/>
              <w:rPr>
                <w:rFonts w:asciiTheme="minorHAnsi" w:hAnsiTheme="minorHAnsi" w:cstheme="minorHAnsi"/>
                <w:b/>
                <w:lang w:val="en-US"/>
              </w:rPr>
            </w:pPr>
            <w:r w:rsidRPr="000854C8">
              <w:rPr>
                <w:rFonts w:asciiTheme="minorHAnsi" w:hAnsiTheme="minorHAnsi" w:cstheme="minorHAnsi"/>
                <w:b/>
                <w:lang w:val="tr-TR"/>
              </w:rPr>
              <w:t>DİĞER</w:t>
            </w:r>
          </w:p>
        </w:tc>
        <w:tc>
          <w:tcPr>
            <w:tcW w:w="4133" w:type="pct"/>
            <w:tcBorders>
              <w:top w:val="nil"/>
            </w:tcBorders>
            <w:vAlign w:val="center"/>
          </w:tcPr>
          <w:p w14:paraId="7E8FE260" w14:textId="12198191" w:rsidR="008D0ED4" w:rsidRPr="008D0ED4" w:rsidRDefault="00914C03" w:rsidP="008D0ED4">
            <w:pPr>
              <w:spacing w:before="60"/>
              <w:contextualSpacing/>
              <w:rPr>
                <w:rFonts w:asciiTheme="minorHAnsi" w:hAnsiTheme="minorHAnsi" w:cstheme="minorHAnsi"/>
                <w:bCs/>
                <w:lang w:val="en-US"/>
              </w:rPr>
            </w:pPr>
            <w:r>
              <w:rPr>
                <w:rFonts w:asciiTheme="minorHAnsi" w:hAnsiTheme="minorHAnsi" w:cstheme="minorHAnsi"/>
                <w:bCs/>
                <w:lang w:val="tr-TR"/>
              </w:rPr>
              <w:t>AVM</w:t>
            </w:r>
            <w:r w:rsidR="000854C8" w:rsidRPr="000854C8">
              <w:rPr>
                <w:rFonts w:asciiTheme="minorHAnsi" w:hAnsiTheme="minorHAnsi" w:cstheme="minorHAnsi"/>
                <w:bCs/>
                <w:lang w:val="tr-TR"/>
              </w:rPr>
              <w:t xml:space="preserve"> Adı</w:t>
            </w:r>
            <w:r w:rsidR="008D0ED4">
              <w:rPr>
                <w:rFonts w:asciiTheme="minorHAnsi" w:hAnsiTheme="minorHAnsi" w:cstheme="minorHAnsi"/>
                <w:bCs/>
                <w:lang w:val="en-US"/>
              </w:rPr>
              <w:t xml:space="preserve">: </w:t>
            </w: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802345502"/>
                <w:placeholder>
                  <w:docPart w:val="169E39A32E1C42468B0E072D1927927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363" w:type="pct"/>
            <w:tcBorders>
              <w:top w:val="nil"/>
            </w:tcBorders>
            <w:vAlign w:val="center"/>
          </w:tcPr>
          <w:p w14:paraId="70EC8577" w14:textId="44ECAE28" w:rsidR="008D0ED4" w:rsidRPr="00C011AF" w:rsidRDefault="00000000" w:rsidP="008D0ED4">
            <w:pPr>
              <w:spacing w:before="60"/>
              <w:contextualSpacing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lang w:val="en-US"/>
                </w:rPr>
                <w:id w:val="1681843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0ED4">
                  <w:rPr>
                    <w:rFonts w:ascii="MS Gothic" w:eastAsia="MS Gothic" w:hAnsi="MS Gothic" w:cstheme="minorHAnsi" w:hint="eastAsia"/>
                    <w:bCs/>
                    <w:lang w:val="en-US"/>
                  </w:rPr>
                  <w:t>☐</w:t>
                </w:r>
              </w:sdtContent>
            </w:sdt>
          </w:p>
        </w:tc>
      </w:tr>
    </w:tbl>
    <w:p w14:paraId="5C7F1AAC" w14:textId="77777777" w:rsidR="0086266A" w:rsidRDefault="0086266A" w:rsidP="00EA2A52">
      <w:pPr>
        <w:jc w:val="both"/>
        <w:sectPr w:rsidR="0086266A" w:rsidSect="00C011AF">
          <w:headerReference w:type="default" r:id="rId11"/>
          <w:footerReference w:type="default" r:id="rId12"/>
          <w:pgSz w:w="11906" w:h="16838" w:code="9"/>
          <w:pgMar w:top="1701" w:right="1134" w:bottom="1135" w:left="1134" w:header="567" w:footer="567" w:gutter="0"/>
          <w:cols w:space="708"/>
          <w:docGrid w:linePitch="360"/>
        </w:sectPr>
      </w:pPr>
    </w:p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6"/>
        <w:gridCol w:w="1058"/>
        <w:gridCol w:w="5322"/>
      </w:tblGrid>
      <w:tr w:rsidR="008014CD" w:rsidRPr="00A352F8" w14:paraId="1367F37B" w14:textId="77777777" w:rsidTr="001C5009">
        <w:trPr>
          <w:cantSplit/>
          <w:trHeight w:val="454"/>
          <w:jc w:val="center"/>
        </w:trPr>
        <w:tc>
          <w:tcPr>
            <w:tcW w:w="5000" w:type="pct"/>
            <w:gridSpan w:val="3"/>
            <w:shd w:val="clear" w:color="auto" w:fill="D9D9D9" w:themeFill="background1" w:themeFillShade="D9"/>
            <w:vAlign w:val="center"/>
            <w:hideMark/>
          </w:tcPr>
          <w:p w14:paraId="7BD5CBD4" w14:textId="31A3AEDB" w:rsidR="000854C8" w:rsidRPr="000854C8" w:rsidRDefault="000854C8" w:rsidP="000854C8">
            <w:pPr>
              <w:pStyle w:val="ListeParagraf"/>
              <w:numPr>
                <w:ilvl w:val="0"/>
                <w:numId w:val="22"/>
              </w:numPr>
              <w:ind w:left="336" w:hanging="336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</w:pPr>
            <w:r w:rsidRPr="000854C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lastRenderedPageBreak/>
              <w:t xml:space="preserve">DEĞERLENDİRME VE </w:t>
            </w:r>
            <w:r w:rsidR="00914C03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PROSES</w:t>
            </w:r>
            <w:r w:rsidRPr="000854C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 xml:space="preserve"> DETAYLARI</w:t>
            </w:r>
          </w:p>
          <w:p w14:paraId="1C44B888" w14:textId="70F5D394" w:rsidR="005441E5" w:rsidRPr="00EA7420" w:rsidRDefault="005441E5" w:rsidP="00EA7420">
            <w:pPr>
              <w:pStyle w:val="ListeParagraf"/>
              <w:spacing w:before="60" w:after="60"/>
              <w:ind w:left="336"/>
              <w:rPr>
                <w:i/>
                <w:iCs/>
              </w:rPr>
            </w:pPr>
          </w:p>
        </w:tc>
      </w:tr>
      <w:tr w:rsidR="008014CD" w:rsidRPr="000854C8" w14:paraId="5B22CAB2" w14:textId="77777777" w:rsidTr="00C011AF">
        <w:trPr>
          <w:cantSplit/>
          <w:trHeight w:val="340"/>
          <w:jc w:val="center"/>
        </w:trPr>
        <w:tc>
          <w:tcPr>
            <w:tcW w:w="5000" w:type="pct"/>
            <w:gridSpan w:val="3"/>
            <w:tcBorders>
              <w:bottom w:val="nil"/>
            </w:tcBorders>
            <w:vAlign w:val="center"/>
          </w:tcPr>
          <w:p w14:paraId="15F46065" w14:textId="0E49C60C" w:rsidR="00C011AF" w:rsidRPr="00EA7420" w:rsidRDefault="000854C8" w:rsidP="00C011AF">
            <w:pPr>
              <w:spacing w:before="60" w:after="120"/>
              <w:contextualSpacing/>
              <w:rPr>
                <w:rFonts w:asciiTheme="minorHAnsi" w:hAnsiTheme="minorHAnsi" w:cstheme="minorHAnsi"/>
                <w:bCs/>
              </w:rPr>
            </w:pPr>
            <w:r w:rsidRPr="000854C8">
              <w:rPr>
                <w:rFonts w:asciiTheme="minorHAnsi" w:hAnsiTheme="minorHAnsi" w:cstheme="minorHAnsi"/>
                <w:bCs/>
                <w:lang w:val="tr-TR"/>
              </w:rPr>
              <w:t>Aşağıda listelenen dokümanları lütfen bu formla birlikte iletiniz.</w:t>
            </w:r>
          </w:p>
        </w:tc>
      </w:tr>
      <w:tr w:rsidR="00BC02C1" w:rsidRPr="00A352F8" w14:paraId="02747AFF" w14:textId="77777777" w:rsidTr="00C011AF">
        <w:trPr>
          <w:cantSplit/>
          <w:trHeight w:val="964"/>
          <w:jc w:val="center"/>
        </w:trPr>
        <w:tc>
          <w:tcPr>
            <w:tcW w:w="1737" w:type="pct"/>
            <w:tcBorders>
              <w:top w:val="nil"/>
              <w:right w:val="nil"/>
            </w:tcBorders>
          </w:tcPr>
          <w:p w14:paraId="07BA1FCC" w14:textId="76D27090" w:rsidR="00C011AF" w:rsidRPr="00EA7420" w:rsidRDefault="00000000" w:rsidP="00C011AF">
            <w:pPr>
              <w:spacing w:before="6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</w:rPr>
                <w:id w:val="-1915236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EA7420">
                  <w:rPr>
                    <w:rFonts w:ascii="MS Gothic" w:eastAsia="MS Gothic" w:hAnsi="MS Gothic" w:cstheme="minorHAnsi"/>
                    <w:bCs/>
                    <w:sz w:val="18"/>
                    <w:szCs w:val="18"/>
                  </w:rPr>
                  <w:t>☐</w:t>
                </w:r>
              </w:sdtContent>
            </w:sdt>
            <w:r w:rsidR="00C011AF"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Saha Planı</w:t>
            </w:r>
          </w:p>
          <w:p w14:paraId="55E44FDC" w14:textId="625EF4C0" w:rsidR="00BC02C1" w:rsidRPr="00EA7420" w:rsidRDefault="00000000" w:rsidP="00C011AF">
            <w:pPr>
              <w:spacing w:before="60" w:after="12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</w:rPr>
                <w:id w:val="-72676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EA7420">
                  <w:rPr>
                    <w:rFonts w:ascii="MS Gothic" w:eastAsia="MS Gothic" w:hAnsi="MS Gothic" w:cstheme="minorHAnsi"/>
                    <w:bCs/>
                    <w:sz w:val="18"/>
                    <w:szCs w:val="18"/>
                  </w:rPr>
                  <w:t>☐</w:t>
                </w:r>
              </w:sdtContent>
            </w:sdt>
            <w:r w:rsidR="00BC02C1"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Organizasyon Şeması</w:t>
            </w:r>
          </w:p>
          <w:p w14:paraId="32D89014" w14:textId="75D462E7" w:rsidR="00BC02C1" w:rsidRPr="00EA7420" w:rsidRDefault="00000000" w:rsidP="00C011AF">
            <w:pPr>
              <w:spacing w:before="60" w:after="12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</w:rPr>
                <w:id w:val="728968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EA7420">
                  <w:rPr>
                    <w:rFonts w:ascii="MS Gothic" w:eastAsia="MS Gothic" w:hAnsi="MS Gothic" w:cstheme="minorHAnsi"/>
                    <w:bCs/>
                    <w:sz w:val="18"/>
                    <w:szCs w:val="18"/>
                  </w:rPr>
                  <w:t>☐</w:t>
                </w:r>
              </w:sdtContent>
            </w:sdt>
            <w:r w:rsidR="00BC02C1"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Üretim Akış Şemaları</w:t>
            </w:r>
          </w:p>
          <w:p w14:paraId="692AC6BB" w14:textId="2E7DBC1E" w:rsidR="00BC02C1" w:rsidRPr="00C011AF" w:rsidRDefault="00000000" w:rsidP="00C011AF">
            <w:pPr>
              <w:spacing w:after="60"/>
              <w:ind w:left="212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745377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C011AF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HARA Planlarının Özeti</w:t>
            </w:r>
          </w:p>
        </w:tc>
        <w:tc>
          <w:tcPr>
            <w:tcW w:w="3263" w:type="pct"/>
            <w:gridSpan w:val="2"/>
            <w:tcBorders>
              <w:top w:val="nil"/>
              <w:left w:val="nil"/>
            </w:tcBorders>
          </w:tcPr>
          <w:p w14:paraId="03DE3679" w14:textId="04F222C5" w:rsidR="00BC02C1" w:rsidRPr="00EA7420" w:rsidRDefault="00000000" w:rsidP="00C011AF">
            <w:pPr>
              <w:spacing w:before="60" w:after="12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it-IT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it-IT"/>
                </w:rPr>
                <w:id w:val="1380045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EA7420">
                  <w:rPr>
                    <w:rFonts w:ascii="MS Gothic" w:eastAsia="MS Gothic" w:hAnsi="MS Gothic" w:cstheme="minorHAnsi"/>
                    <w:bCs/>
                    <w:sz w:val="18"/>
                    <w:szCs w:val="18"/>
                    <w:lang w:val="it-IT"/>
                  </w:rPr>
                  <w:t>☐</w:t>
                </w:r>
              </w:sdtContent>
            </w:sdt>
            <w:r w:rsidR="00BC02C1" w:rsidRPr="00EA7420">
              <w:rPr>
                <w:rFonts w:asciiTheme="minorHAnsi" w:hAnsiTheme="minorHAnsi" w:cstheme="minorHAnsi"/>
                <w:bCs/>
                <w:sz w:val="18"/>
                <w:szCs w:val="18"/>
                <w:lang w:val="it-IT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Mevcut Doküman Listesi</w:t>
            </w:r>
          </w:p>
          <w:p w14:paraId="7EDC7A06" w14:textId="5F2230B7" w:rsidR="00BC02C1" w:rsidRPr="00EA7420" w:rsidRDefault="00000000" w:rsidP="001C5009">
            <w:pPr>
              <w:spacing w:before="60" w:after="12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it-IT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it-IT"/>
                </w:rPr>
                <w:id w:val="1616091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EA7420">
                  <w:rPr>
                    <w:rFonts w:ascii="MS Gothic" w:eastAsia="MS Gothic" w:hAnsi="MS Gothic" w:cstheme="minorHAnsi"/>
                    <w:bCs/>
                    <w:sz w:val="18"/>
                    <w:szCs w:val="18"/>
                    <w:lang w:val="it-IT"/>
                  </w:rPr>
                  <w:t>☐</w:t>
                </w:r>
              </w:sdtContent>
            </w:sdt>
            <w:r w:rsidR="00BC02C1" w:rsidRPr="00EA7420">
              <w:rPr>
                <w:rFonts w:asciiTheme="minorHAnsi" w:hAnsiTheme="minorHAnsi" w:cstheme="minorHAnsi"/>
                <w:bCs/>
                <w:sz w:val="18"/>
                <w:szCs w:val="18"/>
                <w:lang w:val="it-IT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Ticaret Sicil Gazetesi</w:t>
            </w:r>
          </w:p>
          <w:p w14:paraId="4F26115A" w14:textId="1BFBD2D1" w:rsidR="00093812" w:rsidRPr="00C011AF" w:rsidRDefault="00000000" w:rsidP="00C011AF">
            <w:pPr>
              <w:spacing w:before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bCs/>
                  <w:sz w:val="18"/>
                  <w:szCs w:val="18"/>
                  <w:lang w:val="en-US"/>
                </w:rPr>
                <w:id w:val="1987200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11AF" w:rsidRPr="00C011AF">
                  <w:rPr>
                    <w:rFonts w:ascii="MS Gothic" w:eastAsia="MS Gothic" w:hAnsi="MS Gothic" w:cstheme="minorHAnsi" w:hint="eastAsia"/>
                    <w:bCs/>
                    <w:sz w:val="18"/>
                    <w:szCs w:val="18"/>
                    <w:lang w:val="en-US"/>
                  </w:rPr>
                  <w:t>☐</w:t>
                </w:r>
              </w:sdtContent>
            </w:sdt>
            <w:r w:rsidR="001C5009" w:rsidRPr="00C011AF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0854C8" w:rsidRPr="000854C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İşletme Kayıt Belgesi</w:t>
            </w:r>
          </w:p>
        </w:tc>
      </w:tr>
      <w:tr w:rsidR="00410704" w:rsidRPr="00B65D84" w14:paraId="434D99D1" w14:textId="77777777" w:rsidTr="00216CE1">
        <w:trPr>
          <w:cantSplit/>
          <w:trHeight w:val="454"/>
          <w:jc w:val="center"/>
        </w:trPr>
        <w:tc>
          <w:tcPr>
            <w:tcW w:w="2278" w:type="pct"/>
            <w:gridSpan w:val="2"/>
            <w:vAlign w:val="center"/>
          </w:tcPr>
          <w:p w14:paraId="1E3AEF27" w14:textId="6E5C3283" w:rsidR="00410704" w:rsidRPr="00DD03A0" w:rsidRDefault="00EA7420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Sahada</w:t>
            </w:r>
            <w:r w:rsidR="000854C8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/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Firma</w:t>
            </w:r>
            <w:r w:rsidR="000854C8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da</w:t>
            </w:r>
            <w:r w:rsidR="000854C8" w:rsidRPr="000854C8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Konuşulan Dil</w:t>
            </w:r>
          </w:p>
        </w:tc>
        <w:tc>
          <w:tcPr>
            <w:tcW w:w="2722" w:type="pct"/>
            <w:vAlign w:val="center"/>
          </w:tcPr>
          <w:p w14:paraId="55F56C6E" w14:textId="16876753" w:rsidR="00410704" w:rsidRPr="00041B7C" w:rsidRDefault="00000000" w:rsidP="0078418F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lang w:val="en-US"/>
                </w:rPr>
                <w:id w:val="703761226"/>
                <w:placeholder>
                  <w:docPart w:val="085773986F6D4448AEF2F5E58C536E7D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3" w:name="Metin28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Language"/>
                    <w:tag w:val="Language"/>
                    <w:id w:val="-1883712547"/>
                    <w:placeholder>
                      <w:docPart w:val="B50FEEF07AA64317A28C38C61C81EF34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4" w:name="Metin25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5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4"/>
                  </w:sdtContent>
                </w:sdt>
                <w:bookmarkEnd w:id="3"/>
              </w:sdtContent>
            </w:sdt>
          </w:p>
        </w:tc>
      </w:tr>
      <w:tr w:rsidR="006419B2" w:rsidRPr="00A352F8" w14:paraId="4673EA36" w14:textId="77777777" w:rsidTr="001C5009">
        <w:trPr>
          <w:cantSplit/>
          <w:trHeight w:val="954"/>
          <w:jc w:val="center"/>
        </w:trPr>
        <w:tc>
          <w:tcPr>
            <w:tcW w:w="2278" w:type="pct"/>
            <w:gridSpan w:val="2"/>
            <w:vAlign w:val="center"/>
          </w:tcPr>
          <w:p w14:paraId="400F83AE" w14:textId="77777777" w:rsidR="00FC7B92" w:rsidRPr="00FC7B92" w:rsidRDefault="00FC7B92" w:rsidP="00FC7B92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  <w:r w:rsidRPr="00FC7B92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Önerilen Kapsamın İfadesi</w:t>
            </w:r>
          </w:p>
          <w:p w14:paraId="1EFDE644" w14:textId="5ECDFB46" w:rsidR="006419B2" w:rsidRPr="00EA7420" w:rsidRDefault="006419B2" w:rsidP="00A21634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>*</w:t>
            </w:r>
            <w:r w:rsidR="00914C03">
              <w:t xml:space="preserve"> </w:t>
            </w:r>
            <w:r w:rsidR="00914C03" w:rsidRPr="00914C03">
              <w:rPr>
                <w:rFonts w:asciiTheme="minorHAnsi" w:hAnsiTheme="minorHAnsi" w:cstheme="minorHAnsi"/>
                <w:bCs/>
                <w:sz w:val="18"/>
                <w:szCs w:val="18"/>
              </w:rPr>
              <w:t>Denetim sırasında üretim programının, belgelendirmenin amaçlanan kapsamındaki ürünleri içermesini sağlamak sizin sorumluluğunuzdadır.</w:t>
            </w:r>
            <w:r w:rsidRPr="00914C03">
              <w:rPr>
                <w:rFonts w:asciiTheme="minorHAnsi" w:hAnsiTheme="minorHAnsi" w:cstheme="minorHAnsi"/>
                <w:bCs/>
                <w:sz w:val="18"/>
                <w:szCs w:val="18"/>
              </w:rPr>
              <w:t>.</w:t>
            </w:r>
          </w:p>
        </w:tc>
        <w:tc>
          <w:tcPr>
            <w:tcW w:w="2722" w:type="pct"/>
            <w:vAlign w:val="center"/>
          </w:tcPr>
          <w:p w14:paraId="227365C9" w14:textId="7B5A41F7" w:rsidR="006419B2" w:rsidRPr="009D6CF8" w:rsidRDefault="00FC7B9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Kapsam</w:t>
            </w:r>
            <w:proofErr w:type="spellEnd"/>
            <w:r w:rsidR="006419B2" w:rsidRPr="009D6CF8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:</w:t>
            </w:r>
          </w:p>
          <w:p w14:paraId="1E4B366E" w14:textId="26E75EDD" w:rsidR="006419B2" w:rsidRPr="001C5009" w:rsidRDefault="00000000" w:rsidP="001C5009">
            <w:pPr>
              <w:spacing w:after="120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-2025625555"/>
                <w:placeholder>
                  <w:docPart w:val="54BE12D43FF343629E6BA60B9C743F42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bookmarkStart w:id="5" w:name="Metin31"/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Format / Kapsam"/>
                    <w:tag w:val="Format"/>
                    <w:id w:val="-1701695764"/>
                    <w:placeholder>
                      <w:docPart w:val="8075B5E5B0924BDE9A02D4A4553785A9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6" w:name="Metin27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7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6"/>
                  </w:sdtContent>
                </w:sdt>
                <w:bookmarkEnd w:id="5"/>
              </w:sdtContent>
            </w:sdt>
          </w:p>
        </w:tc>
      </w:tr>
      <w:tr w:rsidR="006419B2" w:rsidRPr="00A352F8" w14:paraId="116CD7AA" w14:textId="77777777" w:rsidTr="001C5009">
        <w:trPr>
          <w:cantSplit/>
          <w:trHeight w:val="1406"/>
          <w:jc w:val="center"/>
        </w:trPr>
        <w:tc>
          <w:tcPr>
            <w:tcW w:w="2278" w:type="pct"/>
            <w:gridSpan w:val="2"/>
            <w:vAlign w:val="center"/>
          </w:tcPr>
          <w:p w14:paraId="03D82037" w14:textId="1EA90A4B" w:rsidR="00FC7B92" w:rsidRPr="00FC7B92" w:rsidRDefault="00FC7B92" w:rsidP="00FC7B92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  <w:r w:rsidRPr="00FC7B92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Kapsam Dışı </w:t>
            </w:r>
          </w:p>
          <w:p w14:paraId="5E9DF5D2" w14:textId="731D5143" w:rsidR="00FC7B92" w:rsidRPr="00FC7B92" w:rsidRDefault="001C5009" w:rsidP="00FC7B92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</w:pPr>
            <w:r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>*</w:t>
            </w:r>
            <w:r w:rsidR="00FC7B92"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Bir </w:t>
            </w:r>
            <w:r w:rsidR="00CE13F8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sahada</w:t>
            </w:r>
            <w:r w:rsidR="00FC7B92"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üretilen ürünlerin kapsam dışında bırakılması yalnızca aşağıdaki koşulların sağlanması durumunda kabul edilebilir:</w:t>
            </w:r>
          </w:p>
          <w:p w14:paraId="059B5FD4" w14:textId="5EA1A7DC" w:rsidR="006419B2" w:rsidRPr="00EA7420" w:rsidRDefault="006419B2" w:rsidP="00A21634">
            <w:pPr>
              <w:tabs>
                <w:tab w:val="left" w:pos="567"/>
                <w:tab w:val="left" w:pos="1134"/>
                <w:tab w:val="left" w:pos="2268"/>
                <w:tab w:val="left" w:pos="4253"/>
                <w:tab w:val="left" w:pos="4820"/>
              </w:tabs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</w:p>
          <w:p w14:paraId="218E8B6F" w14:textId="77777777" w:rsidR="00FC7B92" w:rsidRPr="00FC7B92" w:rsidRDefault="00FC7B92" w:rsidP="00FC7B92">
            <w:pPr>
              <w:numPr>
                <w:ilvl w:val="0"/>
                <w:numId w:val="14"/>
              </w:numPr>
              <w:ind w:left="227" w:hanging="227"/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</w:pPr>
            <w:proofErr w:type="gramStart"/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kapsam</w:t>
            </w:r>
            <w:proofErr w:type="gramEnd"/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içindeki ürünlerden </w:t>
            </w:r>
            <w:r w:rsidRPr="00FC7B92">
              <w:rPr>
                <w:rFonts w:asciiTheme="minorHAnsi" w:hAnsiTheme="minorHAnsi" w:cstheme="minorHAnsi"/>
                <w:b/>
                <w:bCs/>
                <w:sz w:val="18"/>
                <w:szCs w:val="18"/>
                <w:lang w:val="tr-TR"/>
              </w:rPr>
              <w:t>açıkça ayırt edilebilir</w:t>
            </w:r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olmaları, ve</w:t>
            </w:r>
          </w:p>
          <w:p w14:paraId="05A96049" w14:textId="3519E477" w:rsidR="006419B2" w:rsidRPr="00EA7420" w:rsidRDefault="00FC7B92" w:rsidP="00914C03">
            <w:pPr>
              <w:numPr>
                <w:ilvl w:val="0"/>
                <w:numId w:val="14"/>
              </w:numPr>
              <w:ind w:left="227" w:hanging="227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  <w:proofErr w:type="gramStart"/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bu</w:t>
            </w:r>
            <w:proofErr w:type="gramEnd"/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ürünlerin </w:t>
            </w:r>
            <w:r w:rsidRPr="00FC7B92">
              <w:rPr>
                <w:rFonts w:asciiTheme="minorHAnsi" w:hAnsiTheme="minorHAnsi" w:cstheme="minorHAnsi"/>
                <w:b/>
                <w:bCs/>
                <w:sz w:val="18"/>
                <w:szCs w:val="18"/>
                <w:lang w:val="tr-TR"/>
              </w:rPr>
              <w:t>fiziksel olarak ayrılmış bir alanda</w:t>
            </w:r>
            <w:r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üretiliyor olması.</w:t>
            </w:r>
          </w:p>
        </w:tc>
        <w:tc>
          <w:tcPr>
            <w:tcW w:w="2722" w:type="pct"/>
            <w:vAlign w:val="center"/>
          </w:tcPr>
          <w:p w14:paraId="4DDF8E2F" w14:textId="10D55BA3" w:rsidR="006419B2" w:rsidRPr="002622A2" w:rsidRDefault="00FC7B9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Kapsam</w:t>
            </w:r>
            <w:proofErr w:type="spellEnd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Dışı</w:t>
            </w:r>
            <w:proofErr w:type="spellEnd"/>
            <w:r w:rsidR="006419B2" w:rsidRPr="002622A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:</w:t>
            </w:r>
          </w:p>
          <w:p w14:paraId="7A61A327" w14:textId="4D342DFE" w:rsidR="006419B2" w:rsidRPr="002622A2" w:rsidRDefault="00000000" w:rsidP="006419B2">
            <w:pPr>
              <w:spacing w:after="12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-1483457025"/>
                <w:placeholder>
                  <w:docPart w:val="34C408208C914F11BC881A7C624402BD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bookmarkStart w:id="7" w:name="Metin33"/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Exclusions / Hariç tutmalar"/>
                    <w:tag w:val="Exclusions"/>
                    <w:id w:val="-1282183582"/>
                    <w:placeholder>
                      <w:docPart w:val="29E556B7FABB436B997EAE8145464842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</w:rPr>
                  </w:sdtEndPr>
                  <w:sdtContent>
                    <w:bookmarkStart w:id="8" w:name="Metin29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9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8"/>
                  </w:sdtContent>
                </w:sdt>
                <w:bookmarkEnd w:id="7"/>
              </w:sdtContent>
            </w:sdt>
          </w:p>
          <w:p w14:paraId="0EBD1511" w14:textId="748FC1AE" w:rsidR="006419B2" w:rsidRPr="002622A2" w:rsidRDefault="00FC7B92" w:rsidP="006419B2">
            <w:pPr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Gerekçe</w:t>
            </w:r>
            <w:proofErr w:type="spellEnd"/>
            <w:r w:rsidR="006419B2" w:rsidRPr="002622A2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 xml:space="preserve">: </w:t>
            </w:r>
          </w:p>
          <w:p w14:paraId="3BB1072B" w14:textId="0326CC65" w:rsidR="006419B2" w:rsidRPr="002622A2" w:rsidRDefault="00000000" w:rsidP="001C5009">
            <w:pPr>
              <w:spacing w:after="120"/>
              <w:rPr>
                <w:rFonts w:asciiTheme="minorHAnsi" w:hAnsiTheme="minorHAnsi" w:cstheme="minorHAns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266280955"/>
                <w:placeholder>
                  <w:docPart w:val="479B41B68338471CB4F1348EC932208F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bookmarkStart w:id="9" w:name="Metin34"/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Justification / Gerekçe"/>
                    <w:tag w:val="Justification"/>
                    <w:id w:val="-1061476248"/>
                    <w:placeholder>
                      <w:docPart w:val="EF2929FF40784F7E9EDCF8DE20150FA5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</w:rPr>
                  </w:sdtEndPr>
                  <w:sdtContent>
                    <w:bookmarkStart w:id="10" w:name="Metin30"/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30"/>
                          <w:enabled/>
                          <w:calcOnExit w:val="0"/>
                          <w:textInput/>
                        </w:ffData>
                      </w:fldCha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1C52DB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10"/>
                  </w:sdtContent>
                </w:sdt>
                <w:bookmarkEnd w:id="9"/>
              </w:sdtContent>
            </w:sdt>
          </w:p>
        </w:tc>
      </w:tr>
    </w:tbl>
    <w:p w14:paraId="47EF3680" w14:textId="77777777" w:rsidR="00026928" w:rsidRDefault="00026928"/>
    <w:tbl>
      <w:tblPr>
        <w:tblW w:w="508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1"/>
        <w:gridCol w:w="2693"/>
        <w:gridCol w:w="567"/>
        <w:gridCol w:w="6105"/>
      </w:tblGrid>
      <w:tr w:rsidR="008F7A4C" w:rsidRPr="00A352F8" w14:paraId="284654F1" w14:textId="77777777" w:rsidTr="0091018D">
        <w:trPr>
          <w:cantSplit/>
          <w:trHeight w:val="454"/>
          <w:jc w:val="center"/>
        </w:trPr>
        <w:tc>
          <w:tcPr>
            <w:tcW w:w="9786" w:type="dxa"/>
            <w:gridSpan w:val="4"/>
            <w:shd w:val="clear" w:color="auto" w:fill="D9D9D9" w:themeFill="background1" w:themeFillShade="D9"/>
            <w:vAlign w:val="center"/>
          </w:tcPr>
          <w:p w14:paraId="34E09F26" w14:textId="3AF3548E" w:rsidR="008F7A4C" w:rsidRPr="00A21634" w:rsidRDefault="00FC7B92" w:rsidP="0091018D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ÜRÜN KATEGORİLERİ</w:t>
            </w:r>
          </w:p>
        </w:tc>
      </w:tr>
      <w:tr w:rsidR="00F07F02" w:rsidRPr="00CE5D52" w14:paraId="6575D936" w14:textId="77777777" w:rsidTr="00073B27">
        <w:trPr>
          <w:cantSplit/>
          <w:trHeight w:val="284"/>
          <w:jc w:val="center"/>
        </w:trPr>
        <w:bookmarkStart w:id="11" w:name="_Hlk62075649" w:displacedByCustomXml="next"/>
        <w:sdt>
          <w:sdtPr>
            <w:rPr>
              <w:rFonts w:asciiTheme="minorHAnsi" w:hAnsiTheme="minorHAnsi" w:cstheme="minorHAnsi"/>
              <w:iCs/>
              <w:lang w:val="en-US"/>
            </w:rPr>
            <w:id w:val="-1848471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3F7166FD" w14:textId="5314E9F0" w:rsidR="00F07F02" w:rsidRPr="00F86013" w:rsidRDefault="00073B27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240D3B6F" w14:textId="06AD0159" w:rsidR="00F07F02" w:rsidRPr="00F86013" w:rsidRDefault="00F07F02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FC7B92"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Tekstil ve tekstil ürünleri</w:t>
            </w:r>
          </w:p>
        </w:tc>
        <w:tc>
          <w:tcPr>
            <w:tcW w:w="567" w:type="dxa"/>
            <w:vAlign w:val="center"/>
          </w:tcPr>
          <w:p w14:paraId="62E7E3E6" w14:textId="6F61B8F6" w:rsidR="00F07F02" w:rsidRPr="00073B27" w:rsidRDefault="00F07F02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A9E497B" w14:textId="762AC862" w:rsidR="00F07F02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Giyim, saç aksesuarları, tekstil mobilyaları, nevresimler, havlular, halılar</w:t>
            </w:r>
          </w:p>
        </w:tc>
      </w:tr>
      <w:tr w:rsidR="0054596A" w:rsidRPr="00A352F8" w14:paraId="56A0BA3F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37520E9A" w14:textId="77777777" w:rsidR="0054596A" w:rsidRPr="00F86013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0EF48E26" w14:textId="2060A977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56FE05FE" w14:textId="24326ED1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496C3100" w14:textId="79C0E02A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Pamuk yünü, pamuklu mendil</w:t>
            </w:r>
          </w:p>
        </w:tc>
      </w:tr>
      <w:tr w:rsidR="0054596A" w:rsidRPr="00CE5D52" w14:paraId="24961EB8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228159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65D0E668" w14:textId="605F149A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7E95624" w14:textId="1A5D8A7B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FC7B92" w:rsidRPr="00FC7B92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Deri, deri ürünleri</w:t>
            </w:r>
          </w:p>
        </w:tc>
        <w:tc>
          <w:tcPr>
            <w:tcW w:w="567" w:type="dxa"/>
            <w:vAlign w:val="center"/>
          </w:tcPr>
          <w:p w14:paraId="1D9A6671" w14:textId="49152C88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045DFBEB" w14:textId="77E4A196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Kemerler, evcil hayvan aksesuarları, ayakkabılar/çantalar, valizler</w:t>
            </w:r>
          </w:p>
        </w:tc>
      </w:tr>
      <w:tr w:rsidR="0054596A" w:rsidRPr="00CE5D52" w14:paraId="68B52B35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4046559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2B5898DE" w14:textId="53F66862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E254319" w14:textId="00ECB6B3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3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Ahşap, ahşap karışımı, mantar, saman</w:t>
            </w:r>
          </w:p>
        </w:tc>
        <w:tc>
          <w:tcPr>
            <w:tcW w:w="567" w:type="dxa"/>
            <w:vAlign w:val="center"/>
          </w:tcPr>
          <w:p w14:paraId="668BF025" w14:textId="73461ABF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D7DA87A" w14:textId="0C6B8CBA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Kalemler, kapılar, döşemeler, bambu buharlı pişiriciler, sepetler, paspaslar, masa altlıkları</w:t>
            </w:r>
          </w:p>
        </w:tc>
      </w:tr>
      <w:tr w:rsidR="0054596A" w:rsidRPr="00CE5D52" w14:paraId="6B79400C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5089541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03267792" w14:textId="7988FE2C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FB5C875" w14:textId="1136A1AE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4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Kağıt ve kağıt karışımı ürünler</w:t>
            </w:r>
          </w:p>
        </w:tc>
        <w:tc>
          <w:tcPr>
            <w:tcW w:w="567" w:type="dxa"/>
            <w:vAlign w:val="center"/>
          </w:tcPr>
          <w:p w14:paraId="0BD822A0" w14:textId="0A84E79C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52719BF7" w14:textId="700F49F6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Kırtasiye malzemeleri, tek kullanımlık mendiller, tuvalet </w:t>
            </w:r>
            <w:proofErr w:type="gramStart"/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kağıdı</w:t>
            </w:r>
            <w:proofErr w:type="gramEnd"/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, mutfak havluları, tek kullanımlık masa ve parti malzemeleri (gıdayla temas eden), gıda ambalajı/torbaları, kahve filtreleri, folyo ve film, ıslak mendiller, kişisel hijyen bezleri</w:t>
            </w:r>
          </w:p>
        </w:tc>
      </w:tr>
      <w:tr w:rsidR="0054596A" w:rsidRPr="00A352F8" w14:paraId="21AE947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005318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31F46FF" w14:textId="700D40DF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09F5BF6" w14:textId="16379E50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5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Baskı ve kayıtlı medya</w:t>
            </w:r>
          </w:p>
        </w:tc>
        <w:tc>
          <w:tcPr>
            <w:tcW w:w="567" w:type="dxa"/>
            <w:vAlign w:val="center"/>
          </w:tcPr>
          <w:p w14:paraId="3C97C36F" w14:textId="1E421F5F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0CDD5265" w14:textId="07C89E4C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DVD'ler, dergiler, kitaplar, etiketler</w:t>
            </w:r>
          </w:p>
        </w:tc>
      </w:tr>
      <w:tr w:rsidR="0054596A" w:rsidRPr="00CE5D52" w14:paraId="5C4B4F71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2461940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0777C655" w14:textId="2B31A583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1B18B4AF" w14:textId="3116A91D" w:rsidR="0054596A" w:rsidRPr="000D201B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0D201B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6</w:t>
            </w:r>
            <w:r w:rsidRPr="000D201B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Kok</w:t>
            </w:r>
            <w:r w:rsidR="000D201B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 kömürü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, kömür, rafine edilmiş petrol ürünleri</w:t>
            </w:r>
          </w:p>
        </w:tc>
        <w:tc>
          <w:tcPr>
            <w:tcW w:w="567" w:type="dxa"/>
            <w:vAlign w:val="center"/>
          </w:tcPr>
          <w:p w14:paraId="1DD85CBE" w14:textId="0EEFC670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70ADF2DF" w14:textId="338BED09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Barbekü yakıtı, kömür, lambalar için yağ</w:t>
            </w:r>
          </w:p>
        </w:tc>
      </w:tr>
      <w:tr w:rsidR="0054596A" w:rsidRPr="00A352F8" w14:paraId="0259E87B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431CDD7D" w14:textId="77777777" w:rsidR="0054596A" w:rsidRPr="00F86013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5DF13315" w14:textId="4D9408A7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09419FCC" w14:textId="47FF10B1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1749B964" w14:textId="729F43F3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Mumlar</w:t>
            </w:r>
          </w:p>
        </w:tc>
      </w:tr>
      <w:tr w:rsidR="0054596A" w:rsidRPr="00A352F8" w14:paraId="72025B6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2041768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111E47E1" w14:textId="4932A539" w:rsidR="0054596A" w:rsidRPr="00F86013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00A18ED9" w14:textId="27A73172" w:rsidR="0054596A" w:rsidRPr="00F86013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7</w:t>
            </w:r>
            <w:r w:rsidRPr="00F86013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Kimyasallar ve kimyasal ürünler</w:t>
            </w:r>
          </w:p>
        </w:tc>
        <w:tc>
          <w:tcPr>
            <w:tcW w:w="567" w:type="dxa"/>
            <w:vAlign w:val="center"/>
          </w:tcPr>
          <w:p w14:paraId="50F1D14E" w14:textId="48A38AF6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A56763A" w14:textId="46F6A783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Boyalar</w:t>
            </w:r>
          </w:p>
        </w:tc>
      </w:tr>
      <w:tr w:rsidR="0054596A" w:rsidRPr="00A352F8" w14:paraId="7ECCBF5E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051FE594" w14:textId="77777777" w:rsidR="0054596A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437450D5" w14:textId="6951E089" w:rsidR="0054596A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604DDD9C" w14:textId="44D4766B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7A0722BE" w14:textId="030F541A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Kozmetik, ev kimyasalları</w:t>
            </w:r>
          </w:p>
        </w:tc>
      </w:tr>
      <w:tr w:rsidR="0054596A" w:rsidRPr="00CE5D52" w14:paraId="745C33D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833958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23AEE98" w14:textId="1EB9AAA6" w:rsidR="0054596A" w:rsidRDefault="0054596A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9E00A18" w14:textId="541CD5B3" w:rsidR="0054596A" w:rsidRPr="0054596A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8</w:t>
            </w:r>
            <w:r w:rsidRPr="0054596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Bahçe ürünleri</w:t>
            </w:r>
          </w:p>
        </w:tc>
        <w:tc>
          <w:tcPr>
            <w:tcW w:w="567" w:type="dxa"/>
            <w:vAlign w:val="center"/>
          </w:tcPr>
          <w:p w14:paraId="52F0227E" w14:textId="568D78BA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61682B91" w14:textId="41A7C383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Bahçe kimyasalları, kompost, turba, bahçe aletleri, barbeküler</w:t>
            </w:r>
          </w:p>
        </w:tc>
      </w:tr>
      <w:tr w:rsidR="0054596A" w:rsidRPr="00CE5D52" w14:paraId="7C764DB3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193836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103CA01C" w14:textId="6AA18898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00D71B3B" w14:textId="735B373B" w:rsidR="0054596A" w:rsidRPr="0054596A" w:rsidRDefault="0054596A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54596A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9</w:t>
            </w:r>
            <w:r w:rsidRPr="0054596A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10614E"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Plastik ve kauçuk ürünler</w:t>
            </w:r>
          </w:p>
        </w:tc>
        <w:tc>
          <w:tcPr>
            <w:tcW w:w="567" w:type="dxa"/>
            <w:vAlign w:val="center"/>
          </w:tcPr>
          <w:p w14:paraId="573C5DBB" w14:textId="3EC74D9E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1E4AAB9" w14:textId="35B135C2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Kırtasiye ürünleri, evcil hayvan aksesuarları, ev eşyaları, su filtreleri, kişisel koruyucu ekipmanlar, dış giyim, ayakkabı, saç aksesuarları, döşeme, valiz</w:t>
            </w:r>
          </w:p>
        </w:tc>
      </w:tr>
      <w:tr w:rsidR="0054596A" w:rsidRPr="00CE5D52" w14:paraId="17E2F977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270554C4" w14:textId="77777777" w:rsidR="0054596A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1291A12C" w14:textId="77777777" w:rsidR="0054596A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77E0D0C6" w14:textId="66131E65" w:rsidR="0054596A" w:rsidRPr="00073B27" w:rsidRDefault="0054596A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</w:t>
            </w:r>
            <w:r w:rsidR="00D6150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</w:t>
            </w:r>
          </w:p>
        </w:tc>
        <w:tc>
          <w:tcPr>
            <w:tcW w:w="6105" w:type="dxa"/>
            <w:vAlign w:val="center"/>
          </w:tcPr>
          <w:p w14:paraId="06B63A30" w14:textId="09F199E3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Eldivenler, çocuk odası aksesuarları, tek kullanımlık masa ve parti malzemeleri (gıdayla temas eden), yiyecek ambalajı/filmi/torbaları, çöp kutusu astarı</w:t>
            </w:r>
          </w:p>
        </w:tc>
      </w:tr>
      <w:tr w:rsidR="0054596A" w:rsidRPr="00CE5D52" w14:paraId="49F0298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268321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433039C" w14:textId="05DA3E96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41E4514" w14:textId="6D037621" w:rsidR="0054596A" w:rsidRPr="00EA7420" w:rsidRDefault="0054596A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A742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10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Cam, seramik ve metalik olmayan mineral ürünler</w:t>
            </w:r>
          </w:p>
        </w:tc>
        <w:tc>
          <w:tcPr>
            <w:tcW w:w="567" w:type="dxa"/>
            <w:vAlign w:val="center"/>
          </w:tcPr>
          <w:p w14:paraId="184CB5BC" w14:textId="378FB1C2" w:rsidR="0054596A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1E499E1" w14:textId="4CD8E0FB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Sofra takımları, tencere takımları, dekoratif eşyalar, vazolar, resimler, aynalar, kedi kumu</w:t>
            </w:r>
          </w:p>
        </w:tc>
      </w:tr>
      <w:tr w:rsidR="0054596A" w:rsidRPr="00A352F8" w14:paraId="01308D6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617485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D74E865" w14:textId="34E6AB78" w:rsidR="0054596A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9043CD1" w14:textId="209419B2" w:rsidR="0054596A" w:rsidRDefault="001D4B3B" w:rsidP="00C473A7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11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İnşaat malzemeleri</w:t>
            </w:r>
          </w:p>
        </w:tc>
        <w:tc>
          <w:tcPr>
            <w:tcW w:w="567" w:type="dxa"/>
            <w:vAlign w:val="center"/>
          </w:tcPr>
          <w:p w14:paraId="229DD467" w14:textId="2B1EFC1B" w:rsidR="0054596A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BEA28EB" w14:textId="2333D801" w:rsidR="0054596A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Beton, kireç, çimento, alçı</w:t>
            </w:r>
          </w:p>
        </w:tc>
      </w:tr>
      <w:tr w:rsidR="001D4B3B" w:rsidRPr="00CE5D52" w14:paraId="27E66D9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892767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Merge w:val="restart"/>
                <w:vAlign w:val="center"/>
              </w:tcPr>
              <w:p w14:paraId="7EE1D441" w14:textId="63C2318F" w:rsidR="001D4B3B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Merge w:val="restart"/>
            <w:vAlign w:val="center"/>
          </w:tcPr>
          <w:p w14:paraId="3898B2AE" w14:textId="01B251C5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D4B3B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12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Makineler hariç metal ürünler</w:t>
            </w:r>
          </w:p>
        </w:tc>
        <w:tc>
          <w:tcPr>
            <w:tcW w:w="567" w:type="dxa"/>
            <w:vAlign w:val="center"/>
          </w:tcPr>
          <w:p w14:paraId="550B9ACC" w14:textId="1A9B9AE9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93E58EE" w14:textId="1CFF741D" w:rsidR="001D4B3B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Kulplar, teneke kutular (saklama), tepsiler, tencere seti, çatal bıçak takımı, kırtasiye malzemeleri, vidalar, çiviler</w:t>
            </w:r>
          </w:p>
        </w:tc>
      </w:tr>
      <w:tr w:rsidR="001D4B3B" w:rsidRPr="00A352F8" w14:paraId="7F587A2F" w14:textId="77777777" w:rsidTr="00073B27">
        <w:trPr>
          <w:cantSplit/>
          <w:trHeight w:val="284"/>
          <w:jc w:val="center"/>
        </w:trPr>
        <w:tc>
          <w:tcPr>
            <w:tcW w:w="421" w:type="dxa"/>
            <w:vMerge/>
            <w:vAlign w:val="center"/>
          </w:tcPr>
          <w:p w14:paraId="75990336" w14:textId="77777777" w:rsidR="001D4B3B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2693" w:type="dxa"/>
            <w:vMerge/>
            <w:vAlign w:val="center"/>
          </w:tcPr>
          <w:p w14:paraId="0A1D280B" w14:textId="77777777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vAlign w:val="center"/>
          </w:tcPr>
          <w:p w14:paraId="1B95DBC8" w14:textId="32DFFCC2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</w:t>
            </w:r>
            <w:r w:rsidR="00D6150D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H</w:t>
            </w:r>
          </w:p>
        </w:tc>
        <w:tc>
          <w:tcPr>
            <w:tcW w:w="6105" w:type="dxa"/>
            <w:vAlign w:val="center"/>
          </w:tcPr>
          <w:p w14:paraId="5F1D3A75" w14:textId="3EE14A02" w:rsidR="001D4B3B" w:rsidRPr="00073B27" w:rsidRDefault="0010614E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0614E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Tıraş bıçakları, folyo</w:t>
            </w:r>
          </w:p>
        </w:tc>
      </w:tr>
      <w:tr w:rsidR="001D4B3B" w:rsidRPr="00CE5D52" w14:paraId="1FB4830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9998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1DA143C" w14:textId="733712B4" w:rsidR="001D4B3B" w:rsidRDefault="001D4B3B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64717AA" w14:textId="2EA7D6ED" w:rsidR="001D4B3B" w:rsidRPr="001D4B3B" w:rsidRDefault="001D4B3B" w:rsidP="00C473A7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1D4B3B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13</w:t>
            </w:r>
            <w:r w:rsidRPr="001D4B3B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Makine ve ekipmanlar</w:t>
            </w:r>
          </w:p>
        </w:tc>
        <w:tc>
          <w:tcPr>
            <w:tcW w:w="567" w:type="dxa"/>
            <w:vAlign w:val="center"/>
          </w:tcPr>
          <w:p w14:paraId="5063B4BE" w14:textId="24EB1630" w:rsidR="001D4B3B" w:rsidRPr="00073B27" w:rsidRDefault="001D4B3B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C19AAA7" w14:textId="4C072DD9" w:rsidR="001D4B3B" w:rsidRPr="00073B27" w:rsidRDefault="00366D89" w:rsidP="0054596A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Merdivenler, spor ve kamp, ​​aletler, gazlı aletler, çim biçme makineleri, kendin-yap (DIY) aksesuarları</w:t>
            </w:r>
          </w:p>
        </w:tc>
      </w:tr>
      <w:tr w:rsidR="005632B8" w:rsidRPr="00CE5D52" w14:paraId="4584CBBB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584733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369AA721" w14:textId="155A30CF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660A7BFF" w14:textId="24DFE067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14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Bilgisayarlar, elektronik iletişim</w:t>
            </w:r>
          </w:p>
        </w:tc>
        <w:tc>
          <w:tcPr>
            <w:tcW w:w="567" w:type="dxa"/>
            <w:vAlign w:val="center"/>
          </w:tcPr>
          <w:p w14:paraId="3B43CBC4" w14:textId="28EFAD50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32ECE7C9" w14:textId="43333404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Bilgisayarlar, telefonlar, bilgisayar aksesuarları, görsel-işitsel</w:t>
            </w:r>
          </w:p>
        </w:tc>
      </w:tr>
      <w:tr w:rsidR="005632B8" w:rsidRPr="00CE5D52" w14:paraId="6CA12FF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4923303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0CEAE62D" w14:textId="0137DE8E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A8D0A9D" w14:textId="6BDB4C39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15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Elektrikli ekipmanlar</w:t>
            </w:r>
          </w:p>
        </w:tc>
        <w:tc>
          <w:tcPr>
            <w:tcW w:w="567" w:type="dxa"/>
            <w:vAlign w:val="center"/>
          </w:tcPr>
          <w:p w14:paraId="7FDD00B3" w14:textId="7A5BC6DF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C70C0CC" w14:textId="5331454D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Aydınlatma, ev aletleri, priz, oda kokuları, saç düzleştirici, beyaz eşyalar, pilli ürünler, piller</w:t>
            </w:r>
          </w:p>
        </w:tc>
      </w:tr>
      <w:tr w:rsidR="005632B8" w:rsidRPr="00A352F8" w14:paraId="5666C81E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238907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62843ED6" w14:textId="1544CBB1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66B8212" w14:textId="3DB7A7BA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16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Taşıma ekipmanları, bisikletler, tekneler</w:t>
            </w:r>
          </w:p>
        </w:tc>
        <w:tc>
          <w:tcPr>
            <w:tcW w:w="567" w:type="dxa"/>
            <w:vAlign w:val="center"/>
          </w:tcPr>
          <w:p w14:paraId="65699659" w14:textId="58770CED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EB9BBCF" w14:textId="57171139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Bisikletler, kanolar, araba aksesuarları</w:t>
            </w:r>
          </w:p>
        </w:tc>
      </w:tr>
      <w:tr w:rsidR="005632B8" w:rsidRPr="00CE5D52" w14:paraId="67BBD71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970123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254135AA" w14:textId="0D46A4E7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51B4877C" w14:textId="3D6EDCAB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17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Mobilya</w:t>
            </w:r>
          </w:p>
        </w:tc>
        <w:tc>
          <w:tcPr>
            <w:tcW w:w="567" w:type="dxa"/>
            <w:vAlign w:val="center"/>
          </w:tcPr>
          <w:p w14:paraId="15BE79E4" w14:textId="3F7B5424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756CB23" w14:textId="3FDC2314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Dış mekân, döşemeli, metal, ahşap, plastik, cam, şişme oyuncaklar (çocuk oyuncakları hariç)</w:t>
            </w:r>
          </w:p>
        </w:tc>
      </w:tr>
      <w:tr w:rsidR="005632B8" w:rsidRPr="00CE5D52" w14:paraId="5AC0981A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104228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4505533C" w14:textId="30893910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7856F6FD" w14:textId="0E1950FC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18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Oyunlar ve oyuncaklar</w:t>
            </w:r>
          </w:p>
        </w:tc>
        <w:tc>
          <w:tcPr>
            <w:tcW w:w="567" w:type="dxa"/>
            <w:vAlign w:val="center"/>
          </w:tcPr>
          <w:p w14:paraId="3B4E5214" w14:textId="29636219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46AFA102" w14:textId="037B2033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Peluş oyuncaklar, plastik-ahşap oyuncaklar, kimya setleri, radyo kontrollü oyuncaklar, oyun alanı ekipmanları</w:t>
            </w:r>
          </w:p>
        </w:tc>
      </w:tr>
      <w:tr w:rsidR="005632B8" w:rsidRPr="00CE5D52" w14:paraId="7B748BAF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0783244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5DAF6A1A" w14:textId="48611DA6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2D864DB9" w14:textId="3313A4AA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19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Mücevher</w:t>
            </w:r>
          </w:p>
        </w:tc>
        <w:tc>
          <w:tcPr>
            <w:tcW w:w="567" w:type="dxa"/>
            <w:vAlign w:val="center"/>
          </w:tcPr>
          <w:p w14:paraId="146089BA" w14:textId="1E0CE5E9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56905E0A" w14:textId="133C569B" w:rsidR="005632B8" w:rsidRPr="00EA7420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Değerli taş, değerli mücevherler, moda takılar, saç aksesuarları, tokalar, </w:t>
            </w:r>
            <w:proofErr w:type="spellStart"/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piercing</w:t>
            </w:r>
            <w:proofErr w:type="spellEnd"/>
          </w:p>
        </w:tc>
      </w:tr>
      <w:tr w:rsidR="005632B8" w:rsidRPr="00CE5D52" w14:paraId="1F014390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1995166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328DE972" w14:textId="7EA2DE48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09418678" w14:textId="661524C6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20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Tıbbi cihazlar</w:t>
            </w:r>
          </w:p>
        </w:tc>
        <w:tc>
          <w:tcPr>
            <w:tcW w:w="567" w:type="dxa"/>
            <w:vAlign w:val="center"/>
          </w:tcPr>
          <w:p w14:paraId="31D06B15" w14:textId="398A3241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PCH</w:t>
            </w:r>
          </w:p>
        </w:tc>
        <w:tc>
          <w:tcPr>
            <w:tcW w:w="6105" w:type="dxa"/>
            <w:vAlign w:val="center"/>
          </w:tcPr>
          <w:p w14:paraId="23A8D507" w14:textId="6FDEA7B1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Pansumanlar (ilaçsız), yürüme yardımcıları, kontak lens solüsyonları (ilaçsız), termometreler, sağlık izleme ekipmanı</w:t>
            </w:r>
          </w:p>
        </w:tc>
      </w:tr>
      <w:tr w:rsidR="005632B8" w:rsidRPr="00CE5D52" w14:paraId="63B6D696" w14:textId="77777777" w:rsidTr="00073B27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430088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21" w:type="dxa"/>
                <w:vAlign w:val="center"/>
              </w:tcPr>
              <w:p w14:paraId="1FB394FA" w14:textId="5B5183B8" w:rsidR="005632B8" w:rsidRDefault="005632B8" w:rsidP="00073B27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2693" w:type="dxa"/>
            <w:vAlign w:val="center"/>
          </w:tcPr>
          <w:p w14:paraId="47670154" w14:textId="157C4C28" w:rsidR="005632B8" w:rsidRPr="005632B8" w:rsidRDefault="005632B8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D6150D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21</w:t>
            </w:r>
            <w:r w:rsidRPr="005632B8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Parti ve eğlence</w:t>
            </w:r>
          </w:p>
        </w:tc>
        <w:tc>
          <w:tcPr>
            <w:tcW w:w="567" w:type="dxa"/>
            <w:vAlign w:val="center"/>
          </w:tcPr>
          <w:p w14:paraId="55AACA6E" w14:textId="7D5368BD" w:rsidR="005632B8" w:rsidRPr="00073B27" w:rsidRDefault="005632B8" w:rsidP="00073B27">
            <w:pPr>
              <w:spacing w:before="60" w:after="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073B27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GM</w:t>
            </w:r>
          </w:p>
        </w:tc>
        <w:tc>
          <w:tcPr>
            <w:tcW w:w="6105" w:type="dxa"/>
            <w:vAlign w:val="center"/>
          </w:tcPr>
          <w:p w14:paraId="1424D2C7" w14:textId="163CB003" w:rsidR="005632B8" w:rsidRPr="00073B27" w:rsidRDefault="00366D89" w:rsidP="005632B8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 xml:space="preserve">Giydirme kostümleri (oyuncaklar hariç), havai fişekler, parti krakerleri, </w:t>
            </w:r>
            <w:proofErr w:type="spellStart"/>
            <w:r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popperler</w:t>
            </w:r>
            <w:proofErr w:type="spellEnd"/>
          </w:p>
        </w:tc>
      </w:tr>
      <w:bookmarkEnd w:id="11"/>
    </w:tbl>
    <w:p w14:paraId="3C32FAC6" w14:textId="77777777" w:rsidR="0025201F" w:rsidRPr="00CE5D52" w:rsidRDefault="0025201F">
      <w:pPr>
        <w:rPr>
          <w:lang w:val="en-US"/>
        </w:rPr>
      </w:pPr>
    </w:p>
    <w:tbl>
      <w:tblPr>
        <w:tblW w:w="50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"/>
        <w:gridCol w:w="9354"/>
      </w:tblGrid>
      <w:tr w:rsidR="0025201F" w:rsidRPr="00A352F8" w14:paraId="66E6C22C" w14:textId="77777777" w:rsidTr="005D521E">
        <w:trPr>
          <w:cantSplit/>
          <w:trHeight w:val="454"/>
          <w:jc w:val="center"/>
        </w:trPr>
        <w:tc>
          <w:tcPr>
            <w:tcW w:w="5000" w:type="pct"/>
            <w:gridSpan w:val="2"/>
            <w:shd w:val="clear" w:color="auto" w:fill="D9D9D9" w:themeFill="background1" w:themeFillShade="D9"/>
            <w:vAlign w:val="center"/>
          </w:tcPr>
          <w:p w14:paraId="12A88AF0" w14:textId="4B34270B" w:rsidR="0025201F" w:rsidRPr="00A21634" w:rsidRDefault="00366D89" w:rsidP="0025201F">
            <w:pPr>
              <w:pStyle w:val="ListeParagraf"/>
              <w:numPr>
                <w:ilvl w:val="0"/>
                <w:numId w:val="22"/>
              </w:numPr>
              <w:spacing w:before="60" w:after="60"/>
              <w:ind w:left="336" w:hanging="336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ÜRÜN TEKNOLOJİLERİ</w:t>
            </w:r>
          </w:p>
        </w:tc>
      </w:tr>
      <w:tr w:rsidR="0025201F" w:rsidRPr="00366D89" w14:paraId="4CF3AF7D" w14:textId="77777777" w:rsidTr="00326CC6">
        <w:trPr>
          <w:cantSplit/>
          <w:trHeight w:val="283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19563579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3DB3F989" w14:textId="77777777" w:rsidR="0025201F" w:rsidRPr="00F86013" w:rsidRDefault="0025201F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96403D4" w14:textId="1E0CE605" w:rsidR="0025201F" w:rsidRPr="00EA7420" w:rsidRDefault="0025201F" w:rsidP="0078418F">
            <w:pPr>
              <w:spacing w:before="60" w:after="60"/>
              <w:rPr>
                <w:rFonts w:asciiTheme="minorHAnsi" w:hAnsiTheme="minorHAnsi" w:cstheme="minorHAnsi"/>
                <w:bCs/>
                <w:iCs/>
                <w:sz w:val="18"/>
                <w:szCs w:val="18"/>
              </w:rPr>
            </w:pPr>
            <w:r w:rsidRPr="00EA7420">
              <w:rPr>
                <w:rFonts w:asciiTheme="minorHAnsi" w:hAnsiTheme="minorHAnsi" w:cstheme="minorHAnsi"/>
                <w:b/>
                <w:sz w:val="18"/>
                <w:szCs w:val="18"/>
              </w:rPr>
              <w:t>A1</w:t>
            </w:r>
            <w:r w:rsidRPr="00EA7420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Kimyasallar ve Formüle Edilmiş Kimyasallar</w:t>
            </w:r>
          </w:p>
        </w:tc>
      </w:tr>
      <w:tr w:rsidR="0025201F" w:rsidRPr="00CE5D52" w14:paraId="45C96B17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602931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6E729C8" w14:textId="77777777" w:rsidR="0025201F" w:rsidRPr="00F86013" w:rsidRDefault="0025201F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 w:rsidRPr="00A352F8">
                  <w:rPr>
                    <w:rFonts w:ascii="MS Gothic" w:eastAsia="MS Gothic" w:hAnsi="MS Gothic" w:cstheme="minorHAnsi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C2DD822" w14:textId="65DDBBED" w:rsidR="0025201F" w:rsidRPr="00F86FF5" w:rsidRDefault="0025201F" w:rsidP="0078418F">
            <w:pPr>
              <w:spacing w:before="60" w:after="60"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r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A2</w:t>
            </w:r>
            <w:r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Fabrikasyon Kağıt/Kağıt Karışımı</w:t>
            </w:r>
          </w:p>
        </w:tc>
      </w:tr>
      <w:tr w:rsidR="0025201F" w:rsidRPr="00CE5D52" w14:paraId="65E8633E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812333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5B1E29EB" w14:textId="6AEE2E99" w:rsidR="0025201F" w:rsidRPr="00F86013" w:rsidRDefault="00D829C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bCs/>
                    <w:sz w:val="18"/>
                    <w:szCs w:val="18"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69A7D021" w14:textId="753F7BE6" w:rsidR="0025201F" w:rsidRPr="00F86FF5" w:rsidRDefault="00F86FF5" w:rsidP="0078418F">
            <w:pPr>
              <w:spacing w:before="60" w:after="60"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r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</w:t>
            </w:r>
            <w:r w:rsidR="0025201F" w:rsidRPr="00F86FF5"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3</w:t>
            </w:r>
            <w:r w:rsidR="0025201F" w:rsidRPr="00F86FF5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Ahşap, ahşap karışımı, mantar, saman, bambu</w:t>
            </w:r>
          </w:p>
        </w:tc>
      </w:tr>
      <w:tr w:rsidR="00F86FF5" w:rsidRPr="00A352F8" w14:paraId="30B488D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967884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747852C" w14:textId="2A17699B" w:rsidR="00F86FF5" w:rsidRDefault="00F86FF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7DCCB123" w14:textId="1AE000B5" w:rsidR="00F86FF5" w:rsidRPr="00F86FF5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A4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Kauçuk ve Plastik</w:t>
            </w:r>
          </w:p>
        </w:tc>
      </w:tr>
      <w:tr w:rsidR="00F86FF5" w:rsidRPr="00CE5D52" w14:paraId="03088AA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303234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18F2AD7F" w14:textId="1B2BD00F" w:rsidR="00F86FF5" w:rsidRDefault="00F86FF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30F6B19C" w14:textId="70618A95" w:rsidR="00F86FF5" w:rsidRPr="00F86FF5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A5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Tekstil ve Tekstil Karışımları</w:t>
            </w:r>
          </w:p>
        </w:tc>
      </w:tr>
      <w:tr w:rsidR="00F86FF5" w:rsidRPr="00A352F8" w14:paraId="1C927EE6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5575468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661E114C" w14:textId="1D4FDB89" w:rsidR="00F86FF5" w:rsidRDefault="001A05E1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2A8A740A" w14:textId="6ABE4F0F" w:rsidR="00F86FF5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A6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Elektrik, Elektronik, Piller</w:t>
            </w:r>
          </w:p>
        </w:tc>
      </w:tr>
      <w:tr w:rsidR="00F86FF5" w:rsidRPr="00CE5D52" w14:paraId="2C752AD1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765429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3B1AFA2C" w14:textId="4CDAF829" w:rsidR="00F86FF5" w:rsidRDefault="00F86FF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14FC41CE" w14:textId="49FC3B6A" w:rsidR="00F86FF5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>A7</w:t>
            </w:r>
            <w:r w:rsidR="00CD3607"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  <w:t xml:space="preserve">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Cam, Kil, Seramik, Porselen, Değerli Taşlar, Metalik Olmayan Mineraller</w:t>
            </w:r>
          </w:p>
        </w:tc>
      </w:tr>
      <w:tr w:rsidR="00F86FF5" w:rsidRPr="00366D89" w14:paraId="74CA0C38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1483697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2A07653A" w14:textId="0E1F09CD" w:rsidR="00F86FF5" w:rsidRDefault="00F86FF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78C33B62" w14:textId="4A65FDD9" w:rsidR="00F86FF5" w:rsidRPr="00EA7420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EA742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A8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Metaller ve Metal Karışımı</w:t>
            </w:r>
          </w:p>
        </w:tc>
      </w:tr>
      <w:tr w:rsidR="00F86FF5" w:rsidRPr="00A352F8" w14:paraId="46216749" w14:textId="77777777" w:rsidTr="00326CC6">
        <w:trPr>
          <w:cantSplit/>
          <w:trHeight w:val="284"/>
          <w:jc w:val="center"/>
        </w:trPr>
        <w:sdt>
          <w:sdtPr>
            <w:rPr>
              <w:rFonts w:asciiTheme="minorHAnsi" w:hAnsiTheme="minorHAnsi" w:cstheme="minorHAnsi"/>
              <w:iCs/>
              <w:lang w:val="en-US"/>
            </w:rPr>
            <w:id w:val="-881631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5" w:type="pct"/>
                <w:vAlign w:val="center"/>
              </w:tcPr>
              <w:p w14:paraId="7CB92D1F" w14:textId="7ED06B54" w:rsidR="00F86FF5" w:rsidRDefault="00F86FF5" w:rsidP="0078418F">
                <w:pPr>
                  <w:spacing w:before="60" w:after="60"/>
                  <w:jc w:val="center"/>
                  <w:rPr>
                    <w:rFonts w:asciiTheme="minorHAnsi" w:hAnsiTheme="minorHAnsi" w:cstheme="minorHAnsi"/>
                    <w:iCs/>
                    <w:lang w:val="en-US"/>
                  </w:rPr>
                </w:pPr>
                <w:r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p>
            </w:tc>
          </w:sdtContent>
        </w:sdt>
        <w:tc>
          <w:tcPr>
            <w:tcW w:w="4785" w:type="pct"/>
            <w:vAlign w:val="center"/>
          </w:tcPr>
          <w:p w14:paraId="670501C2" w14:textId="16D36585" w:rsidR="00F86FF5" w:rsidRDefault="00F86FF5" w:rsidP="0078418F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  <w:t xml:space="preserve">A9 </w:t>
            </w:r>
            <w:r w:rsidR="00366D89" w:rsidRPr="00366D8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Montaj Ambalajları</w:t>
            </w:r>
          </w:p>
        </w:tc>
      </w:tr>
    </w:tbl>
    <w:p w14:paraId="55234FEC" w14:textId="77777777" w:rsidR="0025201F" w:rsidRDefault="0025201F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9"/>
        <w:gridCol w:w="1129"/>
        <w:gridCol w:w="711"/>
        <w:gridCol w:w="1416"/>
        <w:gridCol w:w="571"/>
        <w:gridCol w:w="1984"/>
      </w:tblGrid>
      <w:tr w:rsidR="008E510E" w:rsidRPr="00A352F8" w14:paraId="6460A762" w14:textId="77777777" w:rsidTr="00F443C5">
        <w:trPr>
          <w:cantSplit/>
          <w:trHeight w:val="554"/>
          <w:jc w:val="center"/>
        </w:trPr>
        <w:tc>
          <w:tcPr>
            <w:tcW w:w="9780" w:type="dxa"/>
            <w:gridSpan w:val="6"/>
            <w:shd w:val="clear" w:color="auto" w:fill="D9D9D9" w:themeFill="background1" w:themeFillShade="D9"/>
            <w:vAlign w:val="center"/>
            <w:hideMark/>
          </w:tcPr>
          <w:p w14:paraId="4D61791E" w14:textId="5B38DCF0" w:rsidR="00763570" w:rsidRPr="00A21634" w:rsidRDefault="00366D89" w:rsidP="00A21634">
            <w:pPr>
              <w:pStyle w:val="ListeParagraf"/>
              <w:numPr>
                <w:ilvl w:val="0"/>
                <w:numId w:val="22"/>
              </w:numPr>
              <w:spacing w:before="60" w:after="6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>SAHA DETAYLARI</w:t>
            </w:r>
          </w:p>
          <w:p w14:paraId="784AB076" w14:textId="77777777" w:rsidR="008E510E" w:rsidRPr="00A352F8" w:rsidRDefault="008E510E" w:rsidP="0078418F">
            <w:pPr>
              <w:pStyle w:val="ListeParagraf"/>
              <w:spacing w:before="60" w:after="60"/>
              <w:rPr>
                <w:rFonts w:asciiTheme="minorHAnsi" w:hAnsiTheme="minorHAnsi" w:cstheme="minorHAnsi"/>
                <w:i/>
                <w:iCs/>
                <w:sz w:val="22"/>
                <w:szCs w:val="22"/>
                <w:lang w:val="en-US"/>
              </w:rPr>
            </w:pPr>
          </w:p>
        </w:tc>
      </w:tr>
      <w:tr w:rsidR="008E510E" w:rsidRPr="00CE5D52" w14:paraId="3E01F5CE" w14:textId="77777777" w:rsidTr="00F443C5">
        <w:trPr>
          <w:cantSplit/>
          <w:trHeight w:val="385"/>
          <w:jc w:val="center"/>
        </w:trPr>
        <w:tc>
          <w:tcPr>
            <w:tcW w:w="3969" w:type="dxa"/>
            <w:vMerge w:val="restart"/>
            <w:vAlign w:val="center"/>
          </w:tcPr>
          <w:p w14:paraId="6B025901" w14:textId="40D9DEE2" w:rsidR="008E510E" w:rsidRPr="00EA7420" w:rsidRDefault="00366D89" w:rsidP="0078418F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</w:rPr>
            </w:pPr>
            <w:r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Sahanın boyutu (Lütfen gerçek boyutları metrekare cinsinden belirtiniz.):</w:t>
            </w:r>
          </w:p>
        </w:tc>
        <w:tc>
          <w:tcPr>
            <w:tcW w:w="1840" w:type="dxa"/>
            <w:gridSpan w:val="2"/>
            <w:vAlign w:val="center"/>
          </w:tcPr>
          <w:p w14:paraId="541D659C" w14:textId="481162D2" w:rsidR="008E510E" w:rsidRPr="00EA7420" w:rsidRDefault="00EA7420" w:rsidP="0078418F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tr-TR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Sahanın</w:t>
            </w:r>
            <w:r w:rsidR="00366D89" w:rsidRPr="00B423F1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Kapalı ve Açık alan Toplamı (m</w:t>
            </w:r>
            <w:r w:rsidR="00366D89" w:rsidRPr="00B423F1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="00366D89" w:rsidRPr="00B423F1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)</w:t>
            </w:r>
          </w:p>
        </w:tc>
        <w:tc>
          <w:tcPr>
            <w:tcW w:w="1987" w:type="dxa"/>
            <w:gridSpan w:val="2"/>
            <w:vAlign w:val="center"/>
          </w:tcPr>
          <w:p w14:paraId="06D00165" w14:textId="4C168F46" w:rsidR="008E510E" w:rsidRPr="009D6CF8" w:rsidRDefault="00366D89" w:rsidP="0078418F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en-US"/>
              </w:rPr>
            </w:pPr>
            <w:r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Sadece Üretim Alanı (m</w:t>
            </w:r>
            <w:r w:rsidRPr="00366D89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)</w:t>
            </w:r>
          </w:p>
        </w:tc>
        <w:tc>
          <w:tcPr>
            <w:tcW w:w="1984" w:type="dxa"/>
            <w:vAlign w:val="center"/>
          </w:tcPr>
          <w:p w14:paraId="74D22C7F" w14:textId="485FAC9A" w:rsidR="008E510E" w:rsidRPr="009D6CF8" w:rsidRDefault="00366D89" w:rsidP="0078418F">
            <w:pPr>
              <w:spacing w:before="60" w:after="60"/>
              <w:jc w:val="center"/>
              <w:rPr>
                <w:rFonts w:ascii="Calibri" w:hAnsi="Calibri" w:cs="Calibri"/>
                <w:b/>
                <w:color w:val="FF0000"/>
                <w:sz w:val="18"/>
                <w:szCs w:val="18"/>
                <w:lang w:val="en-US"/>
              </w:rPr>
            </w:pPr>
            <w:r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Sadece Depolama Alanı (m</w:t>
            </w:r>
            <w:r w:rsidRPr="00366D89">
              <w:rPr>
                <w:rFonts w:ascii="Calibri" w:hAnsi="Calibri" w:cs="Calibri"/>
                <w:b/>
                <w:sz w:val="18"/>
                <w:szCs w:val="18"/>
                <w:vertAlign w:val="superscript"/>
                <w:lang w:val="tr-TR"/>
              </w:rPr>
              <w:t>2</w:t>
            </w:r>
            <w:r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)</w:t>
            </w:r>
          </w:p>
        </w:tc>
      </w:tr>
      <w:tr w:rsidR="008E510E" w:rsidRPr="009D6CF8" w14:paraId="73AE0110" w14:textId="77777777" w:rsidTr="00F443C5">
        <w:trPr>
          <w:cantSplit/>
          <w:trHeight w:val="385"/>
          <w:jc w:val="center"/>
        </w:trPr>
        <w:tc>
          <w:tcPr>
            <w:tcW w:w="3969" w:type="dxa"/>
            <w:vMerge/>
            <w:vAlign w:val="center"/>
          </w:tcPr>
          <w:p w14:paraId="6C3FA870" w14:textId="77777777" w:rsidR="008E510E" w:rsidRPr="009D6CF8" w:rsidRDefault="008E510E" w:rsidP="0078418F">
            <w:pPr>
              <w:spacing w:before="60" w:after="60"/>
              <w:rPr>
                <w:rFonts w:ascii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840" w:type="dxa"/>
            <w:gridSpan w:val="2"/>
          </w:tcPr>
          <w:p w14:paraId="612DD143" w14:textId="77777777" w:rsidR="008E510E" w:rsidRPr="002622A2" w:rsidRDefault="00000000" w:rsidP="0078418F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Total Area / Toplam Alan"/>
                <w:tag w:val="Total Area"/>
                <w:id w:val="1864710396"/>
                <w:placeholder>
                  <w:docPart w:val="045770FF74CD43A5A3ED93DDB3CB265E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3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7" w:type="dxa"/>
            <w:gridSpan w:val="2"/>
          </w:tcPr>
          <w:p w14:paraId="35C1EBDB" w14:textId="77777777" w:rsidR="008E510E" w:rsidRPr="002622A2" w:rsidRDefault="00000000" w:rsidP="0078418F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Production Area / Toplam Alan"/>
                <w:tag w:val="Production Area"/>
                <w:id w:val="1563982894"/>
                <w:placeholder>
                  <w:docPart w:val="80F1F5A008BC4DB3BC007F2E8199BF6B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4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  <w:tc>
          <w:tcPr>
            <w:tcW w:w="1984" w:type="dxa"/>
          </w:tcPr>
          <w:p w14:paraId="6B81F557" w14:textId="77777777" w:rsidR="008E510E" w:rsidRPr="002622A2" w:rsidRDefault="00000000" w:rsidP="0078418F">
            <w:pPr>
              <w:spacing w:before="60" w:after="60"/>
              <w:jc w:val="center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alias w:val="Storage Area / Depolama Alanı"/>
                <w:tag w:val="Storage Area"/>
                <w:id w:val="1111101628"/>
                <w:placeholder>
                  <w:docPart w:val="CEA0B593477E4B74A290BDF8DE93DD37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35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8E510E" w:rsidRPr="009D6CF8" w14:paraId="6F2AB91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756BC9C1" w14:textId="0ED6B84F" w:rsidR="008E510E" w:rsidRPr="00EA7420" w:rsidRDefault="00EA7420" w:rsidP="0078418F">
            <w:pPr>
              <w:spacing w:before="60"/>
              <w:rPr>
                <w:rFonts w:ascii="Calibri" w:hAnsi="Calibri" w:cs="Calibri"/>
                <w:b/>
                <w:sz w:val="18"/>
                <w:szCs w:val="18"/>
                <w:lang w:val="it-IT"/>
              </w:rPr>
            </w:pPr>
            <w:r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</w:t>
            </w:r>
            <w:r w:rsidR="00366D89" w:rsidRPr="00366D8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ne zaman inşa edildi?</w:t>
            </w:r>
          </w:p>
        </w:tc>
        <w:tc>
          <w:tcPr>
            <w:tcW w:w="5811" w:type="dxa"/>
            <w:gridSpan w:val="5"/>
            <w:vAlign w:val="center"/>
          </w:tcPr>
          <w:p w14:paraId="4327F690" w14:textId="77777777" w:rsidR="008E510E" w:rsidRPr="009D6CF8" w:rsidRDefault="00000000" w:rsidP="0078418F">
            <w:pPr>
              <w:spacing w:before="60" w:after="60"/>
              <w:contextualSpacing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1199972744"/>
                <w:placeholder>
                  <w:docPart w:val="43B06920204A4F9C856BD17D17EC9675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alias w:val="Site built year"/>
                    <w:tag w:val="Number of Processing Lines"/>
                    <w:id w:val="-1472364360"/>
                    <w:placeholder>
                      <w:docPart w:val="83B1394FA2044B858EB5A2B833E03078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38"/>
                          <w:enabled/>
                          <w:calcOnExit w:val="0"/>
                          <w:textInput/>
                        </w:ffData>
                      </w:fldChar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8E510E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8E510E" w:rsidRPr="009D6CF8" w14:paraId="4732FBD0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50CA6B0" w14:textId="11930C0C" w:rsidR="008E510E" w:rsidRPr="00EA7420" w:rsidRDefault="00BE10D9" w:rsidP="00A21634">
            <w:pPr>
              <w:spacing w:before="6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Tüm işlemler bu </w:t>
            </w:r>
            <w:r w:rsidR="00EA7420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sahada</w:t>
            </w: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 mi yapılıyor? Hayır ise, lütfen dış kaynaklar ile ilgili detay veriniz.</w:t>
            </w:r>
          </w:p>
        </w:tc>
        <w:tc>
          <w:tcPr>
            <w:tcW w:w="5811" w:type="dxa"/>
            <w:gridSpan w:val="5"/>
            <w:vAlign w:val="center"/>
          </w:tcPr>
          <w:p w14:paraId="61639244" w14:textId="0C8891B7" w:rsidR="008E510E" w:rsidRPr="009D6CF8" w:rsidRDefault="00000000" w:rsidP="0078418F">
            <w:pPr>
              <w:spacing w:before="60" w:after="60"/>
              <w:contextualSpacing/>
              <w:rPr>
                <w:rFonts w:ascii="Calibri" w:hAnsi="Calibri" w:cs="Calibri"/>
                <w:iCs/>
                <w:lang w:val="en-US"/>
              </w:rPr>
            </w:pPr>
            <w:sdt>
              <w:sdtPr>
                <w:rPr>
                  <w:rFonts w:ascii="Calibri" w:hAnsi="Calibri" w:cs="Calibri"/>
                  <w:iCs/>
                  <w:lang w:val="en-US"/>
                </w:rPr>
                <w:id w:val="2094582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>
                  <w:rPr>
                    <w:rFonts w:ascii="MS Gothic" w:eastAsia="MS Gothic" w:hAnsi="MS Gothic" w:cs="Calibri" w:hint="eastAsia"/>
                    <w:iCs/>
                    <w:lang w:val="en-US"/>
                  </w:rPr>
                  <w:t>☐</w:t>
                </w:r>
              </w:sdtContent>
            </w:sdt>
            <w:r w:rsidR="008E510E" w:rsidRPr="009D6CF8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BE10D9">
              <w:rPr>
                <w:rFonts w:ascii="Calibri" w:hAnsi="Calibri" w:cs="Calibri"/>
                <w:iCs/>
                <w:sz w:val="18"/>
                <w:szCs w:val="18"/>
                <w:lang w:val="en-US"/>
              </w:rPr>
              <w:t>EVET</w:t>
            </w:r>
            <w:r w:rsidR="008E510E" w:rsidRPr="009D6CF8">
              <w:rPr>
                <w:rFonts w:ascii="Calibri" w:hAnsi="Calibri" w:cs="Calibri"/>
                <w:i/>
                <w:lang w:val="en-US"/>
              </w:rPr>
              <w:tab/>
            </w:r>
            <w:sdt>
              <w:sdtPr>
                <w:rPr>
                  <w:rFonts w:ascii="Calibri" w:hAnsi="Calibri" w:cs="Calibri"/>
                  <w:iCs/>
                  <w:lang w:val="en-US"/>
                </w:rPr>
                <w:id w:val="659892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E510E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8E510E" w:rsidRPr="009D6CF8">
              <w:rPr>
                <w:rFonts w:ascii="Calibri" w:hAnsi="Calibri" w:cs="Calibri"/>
                <w:iCs/>
                <w:lang w:val="en-US"/>
              </w:rPr>
              <w:t xml:space="preserve"> </w:t>
            </w:r>
            <w:r w:rsidR="00BE10D9">
              <w:rPr>
                <w:rFonts w:ascii="Calibri" w:hAnsi="Calibri" w:cs="Calibri"/>
                <w:iCs/>
                <w:sz w:val="18"/>
                <w:szCs w:val="18"/>
                <w:lang w:val="en-US"/>
              </w:rPr>
              <w:t>HAYIR</w:t>
            </w:r>
          </w:p>
          <w:p w14:paraId="43EF1CDC" w14:textId="237C5112" w:rsidR="008E510E" w:rsidRPr="009D6CF8" w:rsidRDefault="00000000" w:rsidP="00D829C5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highlight w:val="yellow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511840946"/>
                <w:placeholder>
                  <w:docPart w:val="DFBA2C1E90F14F9C8391BC88289E801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829C5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8E510E" w:rsidRPr="009D6CF8" w14:paraId="7A99104D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09F336E1" w14:textId="3A80CF77" w:rsidR="008E510E" w:rsidRPr="00EA7420" w:rsidRDefault="00BE10D9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İşletme kontrolü altında herhangi bir saha dışı depolama alanı varsa lütfen detaylandırınız.</w:t>
            </w:r>
          </w:p>
        </w:tc>
        <w:tc>
          <w:tcPr>
            <w:tcW w:w="5811" w:type="dxa"/>
            <w:gridSpan w:val="5"/>
            <w:vAlign w:val="center"/>
          </w:tcPr>
          <w:p w14:paraId="528D00D2" w14:textId="33C29D22" w:rsidR="008E510E" w:rsidRPr="00EA7420" w:rsidRDefault="008E510E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8"/>
              </w:rPr>
            </w:pPr>
            <w:r w:rsidRPr="00EA7420">
              <w:rPr>
                <w:rStyle w:val="Stil5"/>
                <w:rFonts w:cs="Calibri"/>
                <w:sz w:val="16"/>
                <w:szCs w:val="18"/>
              </w:rPr>
              <w:t>*</w:t>
            </w:r>
            <w:r w:rsidR="00EA7420">
              <w:rPr>
                <w:rFonts w:ascii="Calibri" w:hAnsi="Calibri" w:cs="Calibri"/>
                <w:sz w:val="16"/>
                <w:szCs w:val="18"/>
                <w:lang w:val="tr-TR"/>
              </w:rPr>
              <w:t>Firmanın</w:t>
            </w:r>
            <w:r w:rsidR="00BE10D9" w:rsidRPr="00BE10D9">
              <w:rPr>
                <w:rFonts w:ascii="Calibri" w:hAnsi="Calibri" w:cs="Calibri"/>
                <w:sz w:val="16"/>
                <w:szCs w:val="18"/>
                <w:lang w:val="tr-TR"/>
              </w:rPr>
              <w:t xml:space="preserve"> çevresinde, üretim </w:t>
            </w:r>
            <w:r w:rsidR="00CE13F8">
              <w:rPr>
                <w:rFonts w:ascii="Calibri" w:hAnsi="Calibri" w:cs="Calibri"/>
                <w:sz w:val="16"/>
                <w:szCs w:val="18"/>
                <w:lang w:val="tr-TR"/>
              </w:rPr>
              <w:t>sahasının</w:t>
            </w:r>
            <w:r w:rsidR="00BE10D9" w:rsidRPr="00BE10D9">
              <w:rPr>
                <w:rFonts w:ascii="Calibri" w:hAnsi="Calibri" w:cs="Calibri"/>
                <w:sz w:val="16"/>
                <w:szCs w:val="18"/>
                <w:lang w:val="tr-TR"/>
              </w:rPr>
              <w:t xml:space="preserve"> 50 km yarıçapı içinde</w:t>
            </w:r>
          </w:p>
          <w:p w14:paraId="06656324" w14:textId="77777777" w:rsidR="008E510E" w:rsidRPr="009D6CF8" w:rsidRDefault="00000000" w:rsidP="00A21634">
            <w:pPr>
              <w:spacing w:before="60"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187947682"/>
                <w:placeholder>
                  <w:docPart w:val="46B5E157E38D429095DCEA8F5587B223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0"/>
                      <w:enabled/>
                      <w:calcOnExit w:val="0"/>
                      <w:textInput/>
                    </w:ffData>
                  </w:fldChar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8E510E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2D3ED5E7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2D33BD7" w14:textId="24D6BEFC" w:rsidR="00D01F12" w:rsidRPr="00EA7420" w:rsidDel="00D01F12" w:rsidRDefault="00BE10D9" w:rsidP="00D01F12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Kapsama dahil olan ana ürün teknolojilerinin sayısı</w:t>
            </w:r>
          </w:p>
        </w:tc>
        <w:tc>
          <w:tcPr>
            <w:tcW w:w="5811" w:type="dxa"/>
            <w:gridSpan w:val="5"/>
            <w:vAlign w:val="center"/>
          </w:tcPr>
          <w:p w14:paraId="2695593C" w14:textId="31664DD6" w:rsidR="00196523" w:rsidRPr="00EA7420" w:rsidRDefault="00734FEF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8"/>
              </w:rPr>
            </w:pPr>
            <w:r w:rsidRPr="00EA7420">
              <w:rPr>
                <w:rStyle w:val="Stil5"/>
                <w:rFonts w:cs="Calibri"/>
                <w:sz w:val="16"/>
                <w:szCs w:val="18"/>
              </w:rPr>
              <w:t>*</w:t>
            </w:r>
            <w:r w:rsidR="00BE10D9" w:rsidRPr="00BE10D9">
              <w:rPr>
                <w:rFonts w:ascii="Calibri" w:hAnsi="Calibri" w:cs="Calibri"/>
                <w:sz w:val="16"/>
                <w:szCs w:val="18"/>
                <w:lang w:val="tr-TR"/>
              </w:rPr>
              <w:t xml:space="preserve">Ürün teknolojisi: bir </w:t>
            </w:r>
            <w:r w:rsidR="00EA7420">
              <w:rPr>
                <w:rFonts w:ascii="Calibri" w:hAnsi="Calibri" w:cs="Calibri"/>
                <w:sz w:val="16"/>
                <w:szCs w:val="18"/>
                <w:lang w:val="tr-TR"/>
              </w:rPr>
              <w:t>sahanı</w:t>
            </w:r>
            <w:r w:rsidR="00BE10D9" w:rsidRPr="00BE10D9">
              <w:rPr>
                <w:rFonts w:ascii="Calibri" w:hAnsi="Calibri" w:cs="Calibri"/>
                <w:sz w:val="16"/>
                <w:szCs w:val="18"/>
                <w:lang w:val="tr-TR"/>
              </w:rPr>
              <w:t>n ana operasyonu için kritik olan süreç etkinliği</w:t>
            </w:r>
            <w:r w:rsidRPr="00EA7420">
              <w:rPr>
                <w:rStyle w:val="Stil5"/>
                <w:rFonts w:cs="Calibri"/>
                <w:sz w:val="16"/>
                <w:szCs w:val="18"/>
              </w:rPr>
              <w:t>.</w:t>
            </w:r>
          </w:p>
          <w:p w14:paraId="0CAB934E" w14:textId="2D01BAB6" w:rsidR="00D01F12" w:rsidRPr="00A21634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1417707641"/>
                <w:placeholder>
                  <w:docPart w:val="9C3AEC328F2F4A248287CB3C5D18EA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  <w:lang w:val="en-US"/>
                    </w:rPr>
                    <w:id w:val="-849644715"/>
                    <w:placeholder>
                      <w:docPart w:val="BF3E1D5FE78A426CB41CF524F8D892AD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41"/>
                          <w:enabled/>
                          <w:calcOnExit w:val="0"/>
                          <w:textInput/>
                        </w:ffData>
                      </w:fldChar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D87896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1F12" w:rsidRPr="009D6CF8" w14:paraId="38FE4088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482FBC46" w14:textId="6D18A386" w:rsidR="00D01F12" w:rsidRPr="00734FEF" w:rsidRDefault="00BE10D9" w:rsidP="00734FEF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Ürün hatları sayısı &amp; çeşidi</w:t>
            </w:r>
          </w:p>
        </w:tc>
        <w:tc>
          <w:tcPr>
            <w:tcW w:w="5811" w:type="dxa"/>
            <w:gridSpan w:val="5"/>
            <w:vAlign w:val="center"/>
          </w:tcPr>
          <w:p w14:paraId="17948D52" w14:textId="77777777" w:rsidR="00D01F12" w:rsidRPr="009D6CF8" w:rsidRDefault="00000000" w:rsidP="00A21634">
            <w:pPr>
              <w:spacing w:before="60" w:after="60"/>
              <w:jc w:val="both"/>
              <w:rPr>
                <w:rFonts w:ascii="Calibri" w:hAnsi="Calibri" w:cs="Calibri"/>
                <w:bCs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1933198846"/>
                <w:placeholder>
                  <w:docPart w:val="B899FB0754354FA9899758ADB7AB7590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3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70F3F7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357FF024" w14:textId="1A1BEFD5" w:rsidR="00D01F12" w:rsidRPr="00EA7420" w:rsidRDefault="00BE10D9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 w:eastAsia="en-GB"/>
              </w:rPr>
              <w:t xml:space="preserve">Sezonun en yoğun zamanlarında </w:t>
            </w:r>
            <w:r w:rsidRPr="00BE10D9">
              <w:rPr>
                <w:rFonts w:ascii="Calibri" w:hAnsi="Calibri" w:cs="Calibri"/>
                <w:b/>
                <w:sz w:val="18"/>
                <w:szCs w:val="18"/>
                <w:u w:val="single"/>
                <w:lang w:val="tr-TR" w:eastAsia="en-GB"/>
              </w:rPr>
              <w:t>ANA vardiyada</w:t>
            </w:r>
            <w:r w:rsidRPr="00BE10D9">
              <w:rPr>
                <w:rFonts w:ascii="Calibri" w:hAnsi="Calibri" w:cs="Calibri"/>
                <w:b/>
                <w:sz w:val="18"/>
                <w:szCs w:val="18"/>
                <w:lang w:val="tr-TR" w:eastAsia="en-GB"/>
              </w:rPr>
              <w:t xml:space="preserve"> çalışan maksimum personel sayısı</w:t>
            </w:r>
          </w:p>
        </w:tc>
        <w:tc>
          <w:tcPr>
            <w:tcW w:w="5811" w:type="dxa"/>
            <w:gridSpan w:val="5"/>
            <w:vAlign w:val="center"/>
          </w:tcPr>
          <w:p w14:paraId="082C6A0D" w14:textId="14A38974" w:rsidR="00D01F12" w:rsidRPr="00EA7420" w:rsidRDefault="00D01F12" w:rsidP="00A21634">
            <w:pPr>
              <w:spacing w:after="60"/>
              <w:jc w:val="both"/>
              <w:rPr>
                <w:rStyle w:val="Stil5"/>
                <w:rFonts w:cs="Calibri"/>
                <w:sz w:val="16"/>
                <w:szCs w:val="16"/>
              </w:rPr>
            </w:pPr>
            <w:r w:rsidRPr="00EA7420">
              <w:rPr>
                <w:rStyle w:val="Stil5"/>
                <w:rFonts w:cs="Calibri"/>
                <w:sz w:val="16"/>
                <w:szCs w:val="16"/>
              </w:rPr>
              <w:t>*</w:t>
            </w:r>
            <w:r w:rsidR="00BE10D9" w:rsidRPr="00BE10D9">
              <w:rPr>
                <w:rFonts w:ascii="Calibri" w:hAnsi="Calibri" w:cs="Calibri"/>
                <w:sz w:val="16"/>
                <w:szCs w:val="16"/>
                <w:lang w:val="tr-TR"/>
              </w:rPr>
              <w:t xml:space="preserve">Ana vardiyadaki sezonluk işçileri, yönetim, satış vb. </w:t>
            </w:r>
            <w:proofErr w:type="gramStart"/>
            <w:r w:rsidR="00BE10D9" w:rsidRPr="00BE10D9">
              <w:rPr>
                <w:rFonts w:ascii="Calibri" w:hAnsi="Calibri" w:cs="Calibri"/>
                <w:sz w:val="16"/>
                <w:szCs w:val="16"/>
                <w:lang w:val="tr-TR"/>
              </w:rPr>
              <w:t>çalışanlarını</w:t>
            </w:r>
            <w:proofErr w:type="gramEnd"/>
            <w:r w:rsidR="00BE10D9" w:rsidRPr="00BE10D9">
              <w:rPr>
                <w:rFonts w:ascii="Calibri" w:hAnsi="Calibri" w:cs="Calibri"/>
                <w:sz w:val="16"/>
                <w:szCs w:val="16"/>
                <w:lang w:val="tr-TR"/>
              </w:rPr>
              <w:t xml:space="preserve"> da kapsamalıdır</w:t>
            </w:r>
          </w:p>
          <w:p w14:paraId="2AED2773" w14:textId="664AFC0E" w:rsidR="00D01F12" w:rsidRPr="009D6CF8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</w:rPr>
            </w:pPr>
            <w:sdt>
              <w:sdtPr>
                <w:rPr>
                  <w:rStyle w:val="Stil5"/>
                  <w:rFonts w:cs="Calibri"/>
                  <w:lang w:val="en-US"/>
                </w:rPr>
                <w:id w:val="-587231663"/>
                <w:placeholder>
                  <w:docPart w:val="9964192CE42B435586F78E8FDC73A15B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  <w:szCs w:val="18"/>
                </w:rPr>
              </w:sdtEndPr>
              <w:sdtContent>
                <w:sdt>
                  <w:sdtPr>
                    <w:rPr>
                      <w:rStyle w:val="Stil5"/>
                      <w:sz w:val="18"/>
                      <w:szCs w:val="18"/>
                      <w:lang w:val="en-US"/>
                    </w:rPr>
                    <w:alias w:val="Max. Employee (main shift) / Vardiyadaki max. kişi sayısı"/>
                    <w:tag w:val="Max. Employee (main shift)"/>
                    <w:id w:val="336429849"/>
                    <w:placeholder>
                      <w:docPart w:val="F06303745461444A8D161C4B1872E7DE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0"/>
                    </w:rPr>
                  </w:sdtEndPr>
                  <w:sdtContent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40"/>
                          <w:enabled/>
                          <w:calcOnExit w:val="0"/>
                          <w:textInput/>
                        </w:ffData>
                      </w:fldChar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F160F0" w:rsidRPr="002622A2">
                      <w:rPr>
                        <w:rStyle w:val="Stil5"/>
                        <w:sz w:val="18"/>
                        <w:szCs w:val="18"/>
                        <w:lang w:val="en-US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D01F12" w:rsidRPr="009D6CF8" w14:paraId="4554E3AE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5944BA91" w14:textId="7A9B148F" w:rsidR="00D01F12" w:rsidRPr="009D6CF8" w:rsidRDefault="00BE10D9" w:rsidP="00D01F12">
            <w:pPr>
              <w:spacing w:before="60" w:after="60"/>
              <w:rPr>
                <w:rFonts w:ascii="Calibri" w:hAnsi="Calibri" w:cs="Calibri"/>
                <w:b/>
                <w:sz w:val="18"/>
                <w:szCs w:val="18"/>
                <w:lang w:val="en-US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lastRenderedPageBreak/>
              <w:t>Vardiya sayısı/çalışma saatleri</w:t>
            </w:r>
          </w:p>
        </w:tc>
        <w:tc>
          <w:tcPr>
            <w:tcW w:w="5811" w:type="dxa"/>
            <w:gridSpan w:val="5"/>
            <w:vAlign w:val="center"/>
          </w:tcPr>
          <w:p w14:paraId="3CB63BA5" w14:textId="66F4CC2C" w:rsidR="00D01F12" w:rsidRPr="00A21634" w:rsidRDefault="00D01F12" w:rsidP="00A21634">
            <w:pPr>
              <w:spacing w:after="60"/>
              <w:jc w:val="both"/>
              <w:rPr>
                <w:rStyle w:val="Stil5"/>
                <w:rFonts w:cs="Calibri"/>
                <w:bCs/>
                <w:sz w:val="18"/>
                <w:szCs w:val="18"/>
                <w:lang w:val="en-US"/>
              </w:rPr>
            </w:pPr>
            <w:r w:rsidRPr="00A21634">
              <w:rPr>
                <w:rFonts w:ascii="Calibri" w:hAnsi="Calibri" w:cs="Calibri"/>
                <w:bCs/>
                <w:sz w:val="16"/>
                <w:szCs w:val="16"/>
                <w:lang w:val="en-US"/>
              </w:rPr>
              <w:t>*</w:t>
            </w:r>
            <w:r w:rsidR="00BE10D9" w:rsidRPr="00BE10D9">
              <w:rPr>
                <w:rFonts w:ascii="Calibri" w:hAnsi="Calibri" w:cs="Calibri"/>
                <w:bCs/>
                <w:sz w:val="16"/>
                <w:szCs w:val="16"/>
                <w:lang w:val="tr-TR"/>
              </w:rPr>
              <w:t>Güncel vardiya başlangıç ve bitiş saatleri / haftanın günleri dahil. (Üretim / temizlik vardiyası varsa belirtiniz)</w:t>
            </w:r>
          </w:p>
          <w:p w14:paraId="361B0328" w14:textId="77777777" w:rsidR="00D01F12" w:rsidRPr="009D6CF8" w:rsidRDefault="00000000" w:rsidP="00A21634">
            <w:pPr>
              <w:spacing w:after="60"/>
              <w:jc w:val="both"/>
              <w:rPr>
                <w:rStyle w:val="Stil5"/>
                <w:rFonts w:cs="Calibri"/>
                <w:sz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2132283761"/>
                <w:placeholder>
                  <w:docPart w:val="793348671D5C40539A43170FBDC7D7D4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4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057B6B1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64AF755B" w14:textId="5E0BC061" w:rsidR="00D01F12" w:rsidRPr="00EA7420" w:rsidRDefault="00BE10D9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Sezonluk veya tüm yıl boyunca devam etmeyen ürünler veya üretim süreçleri var mı?</w:t>
            </w:r>
          </w:p>
        </w:tc>
        <w:tc>
          <w:tcPr>
            <w:tcW w:w="5811" w:type="dxa"/>
            <w:gridSpan w:val="5"/>
            <w:vAlign w:val="center"/>
          </w:tcPr>
          <w:p w14:paraId="3A361A85" w14:textId="6548A22A" w:rsidR="00D01F12" w:rsidRPr="00EA7420" w:rsidRDefault="00923702" w:rsidP="00A21634">
            <w:pPr>
              <w:spacing w:after="60"/>
              <w:jc w:val="both"/>
              <w:rPr>
                <w:rStyle w:val="Stil5"/>
                <w:rFonts w:cs="Calibri"/>
                <w:bCs/>
                <w:sz w:val="16"/>
                <w:szCs w:val="18"/>
              </w:rPr>
            </w:pPr>
            <w:r w:rsidRPr="00EA7420">
              <w:rPr>
                <w:rFonts w:ascii="Calibri" w:hAnsi="Calibri" w:cs="Calibri"/>
                <w:bCs/>
                <w:sz w:val="16"/>
                <w:szCs w:val="16"/>
              </w:rPr>
              <w:t>*</w:t>
            </w:r>
            <w:r w:rsidR="00BE10D9" w:rsidRPr="00BE10D9">
              <w:rPr>
                <w:rFonts w:ascii="Calibri" w:hAnsi="Calibri" w:cs="Calibri"/>
                <w:bCs/>
                <w:sz w:val="16"/>
                <w:szCs w:val="16"/>
                <w:lang w:val="tr-TR"/>
              </w:rPr>
              <w:t>Lütfen ilgili tüm ürünleri/süreçleri ve bunların gerçekleşmesi beklenen yılın zamanını listeleyin.</w:t>
            </w:r>
          </w:p>
          <w:p w14:paraId="48A440D3" w14:textId="77777777" w:rsidR="00D01F12" w:rsidRPr="005A046E" w:rsidRDefault="00000000" w:rsidP="00A21634">
            <w:pPr>
              <w:spacing w:after="60"/>
              <w:jc w:val="both"/>
              <w:rPr>
                <w:rFonts w:ascii="Calibri" w:hAnsi="Calibri" w:cs="Calibri"/>
                <w:i/>
                <w:iCs/>
                <w:sz w:val="18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798575700"/>
                <w:placeholder>
                  <w:docPart w:val="7419C3C9750F4B21925B34730FDEA68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46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A66EDD" w:rsidRPr="009D6CF8" w14:paraId="17E24B47" w14:textId="77777777" w:rsidTr="00E47E90">
        <w:trPr>
          <w:cantSplit/>
          <w:trHeight w:val="528"/>
          <w:jc w:val="center"/>
        </w:trPr>
        <w:tc>
          <w:tcPr>
            <w:tcW w:w="3969" w:type="dxa"/>
            <w:vMerge w:val="restart"/>
            <w:vAlign w:val="center"/>
          </w:tcPr>
          <w:p w14:paraId="3820DB84" w14:textId="77777777" w:rsidR="00BE10D9" w:rsidRPr="00BE10D9" w:rsidRDefault="00BE10D9" w:rsidP="00BE10D9">
            <w:pPr>
              <w:spacing w:before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tr-TR"/>
              </w:rPr>
            </w:pPr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tr-TR"/>
              </w:rPr>
              <w:t>DENETİM DIŞI GÜNLER (Habersiz denetimler için)</w:t>
            </w:r>
          </w:p>
          <w:p w14:paraId="05360BB6" w14:textId="1A3D95C8" w:rsidR="00A66EDD" w:rsidRPr="00EA7420" w:rsidRDefault="00BE10D9" w:rsidP="00A66EDD">
            <w:pPr>
              <w:spacing w:before="60" w:after="60"/>
              <w:jc w:val="both"/>
              <w:rPr>
                <w:rFonts w:ascii="Calibri" w:hAnsi="Calibri" w:cs="Calibri"/>
                <w:bCs/>
                <w:sz w:val="18"/>
                <w:szCs w:val="18"/>
                <w:lang w:val="tr-TR"/>
              </w:rPr>
            </w:pPr>
            <w:r w:rsidRPr="00EA7420">
              <w:rPr>
                <w:rFonts w:asciiTheme="minorHAnsi" w:hAnsiTheme="minorHAnsi" w:cstheme="minorHAnsi"/>
                <w:sz w:val="18"/>
                <w:szCs w:val="18"/>
                <w:u w:val="single"/>
                <w:lang w:val="tr-TR"/>
              </w:rPr>
              <w:t xml:space="preserve">Sahanın denetim için uygun olmadığı 10 günü belirtiniz. Fabrikanın çalışmadığı günler (örneğin hafta sonları, </w:t>
            </w:r>
            <w:r w:rsidR="00807D14" w:rsidRPr="00807D14">
              <w:rPr>
                <w:rFonts w:asciiTheme="minorHAnsi" w:hAnsiTheme="minorHAnsi" w:cstheme="minorHAnsi"/>
                <w:sz w:val="18"/>
                <w:szCs w:val="18"/>
                <w:u w:val="single"/>
                <w:lang w:val="tr-TR"/>
              </w:rPr>
              <w:t>resmî</w:t>
            </w:r>
            <w:r w:rsidRPr="00EA7420">
              <w:rPr>
                <w:rFonts w:asciiTheme="minorHAnsi" w:hAnsiTheme="minorHAnsi" w:cstheme="minorHAnsi"/>
                <w:sz w:val="18"/>
                <w:szCs w:val="18"/>
                <w:u w:val="single"/>
                <w:lang w:val="tr-TR"/>
              </w:rPr>
              <w:t xml:space="preserve"> tatiller, saha tatilleri veya bakım için planlı kapanışlar) 10 güne dahil değildir</w:t>
            </w:r>
            <w:r w:rsidRPr="00BE10D9">
              <w:rPr>
                <w:rFonts w:asciiTheme="minorHAnsi" w:hAnsiTheme="minorHAnsi" w:cstheme="minorHAnsi"/>
                <w:b/>
                <w:bCs/>
                <w:sz w:val="18"/>
                <w:szCs w:val="18"/>
                <w:u w:val="single"/>
                <w:lang w:val="tr-TR"/>
              </w:rPr>
              <w:t>.</w:t>
            </w:r>
          </w:p>
        </w:tc>
        <w:tc>
          <w:tcPr>
            <w:tcW w:w="5811" w:type="dxa"/>
            <w:gridSpan w:val="5"/>
            <w:tcBorders>
              <w:bottom w:val="nil"/>
            </w:tcBorders>
            <w:vAlign w:val="center"/>
          </w:tcPr>
          <w:p w14:paraId="056BE950" w14:textId="21A3DFF9" w:rsidR="00A66EDD" w:rsidRPr="00A66EDD" w:rsidRDefault="00000000" w:rsidP="00A66EDD">
            <w:pPr>
              <w:spacing w:before="60" w:after="60"/>
              <w:rPr>
                <w:rFonts w:ascii="Calibri" w:hAnsi="Calibri" w:cs="Calibri"/>
                <w:b/>
                <w:i/>
                <w:color w:val="C00000"/>
                <w:szCs w:val="18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-878935167"/>
                <w:placeholder>
                  <w:docPart w:val="B56F1B06D3844F209E55AFE81DAF1587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AC491C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A66EDD" w:rsidRPr="00CE5D52" w14:paraId="2F8A577D" w14:textId="77777777" w:rsidTr="00E47E90">
        <w:trPr>
          <w:cantSplit/>
          <w:trHeight w:val="528"/>
          <w:jc w:val="center"/>
        </w:trPr>
        <w:tc>
          <w:tcPr>
            <w:tcW w:w="3969" w:type="dxa"/>
            <w:vMerge/>
            <w:vAlign w:val="center"/>
          </w:tcPr>
          <w:p w14:paraId="6F0B20E1" w14:textId="77777777" w:rsidR="00A66EDD" w:rsidRPr="00FA1C65" w:rsidRDefault="00A66EDD" w:rsidP="00A66EDD">
            <w:pPr>
              <w:spacing w:before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5811" w:type="dxa"/>
            <w:gridSpan w:val="5"/>
            <w:tcBorders>
              <w:top w:val="nil"/>
            </w:tcBorders>
            <w:vAlign w:val="bottom"/>
          </w:tcPr>
          <w:p w14:paraId="18F9504D" w14:textId="790C9FC9" w:rsidR="00A66EDD" w:rsidRDefault="00BE10D9" w:rsidP="008432F2">
            <w:pPr>
              <w:spacing w:before="60" w:after="60"/>
              <w:rPr>
                <w:rStyle w:val="Stil5"/>
                <w:rFonts w:cs="Calibri"/>
                <w:sz w:val="18"/>
                <w:szCs w:val="18"/>
                <w:lang w:val="en-US"/>
              </w:rPr>
            </w:pPr>
            <w:r w:rsidRPr="00CE13F8">
              <w:rPr>
                <w:rFonts w:asciiTheme="minorHAnsi" w:hAnsiTheme="minorHAnsi" w:cstheme="minorHAnsi"/>
                <w:sz w:val="16"/>
                <w:szCs w:val="16"/>
                <w:lang w:val="tr-TR"/>
              </w:rPr>
              <w:t>ÖNEMLİ: TARİHLERİN DEĞİŞMESİ DURUMUNDA, GÜNCELLENMİŞ BİLGİLER VE GEREKÇELERİ EN AZ 4 HAFTA ÖNCEDEN SAĞLANMALIDIR</w:t>
            </w:r>
            <w:r w:rsidRPr="00BE10D9">
              <w:rPr>
                <w:rFonts w:asciiTheme="minorHAnsi" w:hAnsiTheme="minorHAnsi" w:cstheme="minorHAnsi"/>
                <w:color w:val="FF0000"/>
                <w:sz w:val="16"/>
                <w:szCs w:val="16"/>
                <w:lang w:val="tr-TR"/>
              </w:rPr>
              <w:t>.</w:t>
            </w:r>
          </w:p>
        </w:tc>
      </w:tr>
      <w:tr w:rsidR="00D01F12" w:rsidRPr="009D6CF8" w14:paraId="1A7CBEC5" w14:textId="77777777" w:rsidTr="00F443C5">
        <w:trPr>
          <w:cantSplit/>
          <w:trHeight w:val="385"/>
          <w:jc w:val="center"/>
        </w:trPr>
        <w:tc>
          <w:tcPr>
            <w:tcW w:w="3969" w:type="dxa"/>
            <w:vAlign w:val="center"/>
          </w:tcPr>
          <w:p w14:paraId="141C1AE8" w14:textId="7FAFB2DB" w:rsidR="00D01F12" w:rsidRPr="00EA7420" w:rsidRDefault="00BE10D9" w:rsidP="00A21634">
            <w:pPr>
              <w:spacing w:before="60" w:after="60"/>
              <w:jc w:val="both"/>
              <w:rPr>
                <w:rFonts w:ascii="Calibri" w:hAnsi="Calibri" w:cs="Calibri"/>
                <w:b/>
                <w:sz w:val="18"/>
                <w:szCs w:val="18"/>
              </w:rPr>
            </w:pPr>
            <w:r w:rsidRPr="00BE10D9">
              <w:rPr>
                <w:rFonts w:ascii="Calibri" w:hAnsi="Calibri" w:cs="Calibri"/>
                <w:b/>
                <w:sz w:val="18"/>
                <w:szCs w:val="18"/>
                <w:lang w:val="tr-TR"/>
              </w:rPr>
              <w:t xml:space="preserve">Son BRCGS denetiminizden bu yana olan önemli </w:t>
            </w:r>
            <w:r>
              <w:rPr>
                <w:rFonts w:ascii="Calibri" w:hAnsi="Calibri" w:cs="Calibri"/>
                <w:b/>
                <w:sz w:val="18"/>
                <w:szCs w:val="18"/>
                <w:lang w:val="tr-TR"/>
              </w:rPr>
              <w:t>değişiklik detayları</w:t>
            </w:r>
          </w:p>
        </w:tc>
        <w:tc>
          <w:tcPr>
            <w:tcW w:w="5811" w:type="dxa"/>
            <w:gridSpan w:val="5"/>
            <w:vAlign w:val="center"/>
          </w:tcPr>
          <w:p w14:paraId="1540E125" w14:textId="6BE74A5A" w:rsidR="00D01F12" w:rsidRPr="00EA7420" w:rsidRDefault="00923702" w:rsidP="00A21634">
            <w:pPr>
              <w:pStyle w:val="GvdeMetni"/>
              <w:jc w:val="both"/>
              <w:rPr>
                <w:rStyle w:val="Stil5"/>
                <w:rFonts w:cs="Calibri"/>
                <w:sz w:val="16"/>
                <w:szCs w:val="18"/>
              </w:rPr>
            </w:pPr>
            <w:r w:rsidRPr="00EA7420">
              <w:rPr>
                <w:rStyle w:val="Stil5"/>
                <w:rFonts w:cs="Calibri"/>
                <w:sz w:val="16"/>
                <w:szCs w:val="18"/>
              </w:rPr>
              <w:t>*</w:t>
            </w:r>
            <w:r w:rsidR="00BE10D9" w:rsidRPr="00BE10D9">
              <w:rPr>
                <w:rFonts w:ascii="Calibri" w:hAnsi="Calibri" w:cs="Calibri"/>
                <w:bCs/>
                <w:sz w:val="16"/>
                <w:szCs w:val="18"/>
                <w:lang w:val="tr-TR"/>
              </w:rPr>
              <w:t>Örn: Kilit personel değişiklikleri, yeni teknolojiler, ürün yelpazesinde artma veya   azalma, adres değişikliği, mülkiyetin el değiştirmesi, ürün geri çağırmaları vs.</w:t>
            </w:r>
            <w:r w:rsidR="00D01F12" w:rsidRPr="00EA7420">
              <w:rPr>
                <w:rStyle w:val="Stil5"/>
                <w:rFonts w:cs="Calibri"/>
                <w:sz w:val="16"/>
                <w:szCs w:val="18"/>
              </w:rPr>
              <w:t>.</w:t>
            </w:r>
          </w:p>
          <w:p w14:paraId="7509F805" w14:textId="77777777" w:rsidR="00D01F12" w:rsidRPr="009D6CF8" w:rsidRDefault="00000000" w:rsidP="00A21634">
            <w:pPr>
              <w:spacing w:after="60"/>
              <w:jc w:val="both"/>
              <w:rPr>
                <w:rFonts w:ascii="Calibri" w:hAnsi="Calibri" w:cs="Calibri"/>
                <w:b/>
                <w:i/>
                <w:iCs/>
                <w:color w:val="FF0000"/>
                <w:sz w:val="16"/>
                <w:szCs w:val="16"/>
                <w:lang w:val="en-US"/>
              </w:rPr>
            </w:pPr>
            <w:sdt>
              <w:sdtPr>
                <w:rPr>
                  <w:rStyle w:val="Stil5"/>
                  <w:rFonts w:cs="Calibri"/>
                  <w:sz w:val="18"/>
                  <w:szCs w:val="18"/>
                  <w:lang w:val="en-US"/>
                </w:rPr>
                <w:id w:val="1726956971"/>
                <w:placeholder>
                  <w:docPart w:val="6638120D3A7E430B8C270A51DC30B0AC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0"/>
                </w:rPr>
              </w:sdtEndPr>
              <w:sdtContent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1"/>
                      <w:enabled/>
                      <w:calcOnExit w:val="0"/>
                      <w:textInput/>
                    </w:ffData>
                  </w:fldCha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separate"/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noProof/>
                    <w:sz w:val="18"/>
                    <w:szCs w:val="18"/>
                    <w:lang w:val="en-US"/>
                  </w:rPr>
                  <w:t> </w:t>
                </w:r>
                <w:r w:rsidR="00D01F12" w:rsidRPr="002622A2">
                  <w:rPr>
                    <w:rStyle w:val="Stil5"/>
                    <w:rFonts w:cs="Calibr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689D38E6" w14:textId="77777777" w:rsidTr="008432F2">
        <w:trPr>
          <w:cantSplit/>
          <w:trHeight w:val="227"/>
          <w:jc w:val="center"/>
        </w:trPr>
        <w:tc>
          <w:tcPr>
            <w:tcW w:w="3969" w:type="dxa"/>
            <w:vMerge w:val="restart"/>
            <w:vAlign w:val="center"/>
          </w:tcPr>
          <w:p w14:paraId="3EAF5539" w14:textId="3128E93A" w:rsidR="00D01F12" w:rsidRPr="00EA7420" w:rsidRDefault="00BE10D9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Danışmanlık hizmeti alıyor musunuz? Evet ise, hangi standartlar için belirtiniz.</w:t>
            </w:r>
          </w:p>
        </w:tc>
        <w:tc>
          <w:tcPr>
            <w:tcW w:w="1129" w:type="dxa"/>
            <w:vMerge w:val="restart"/>
            <w:vAlign w:val="center"/>
          </w:tcPr>
          <w:p w14:paraId="67653463" w14:textId="741E23DE" w:rsidR="00D01F12" w:rsidRPr="009D6CF8" w:rsidRDefault="00000000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319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D01F12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EVET</w:t>
            </w:r>
            <w:r w:rsidR="00D01F12" w:rsidRPr="009D6CF8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br/>
            </w: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229762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C008D">
                  <w:rPr>
                    <w:rFonts w:ascii="MS Gothic" w:eastAsia="MS Gothic" w:hAnsi="MS Gothic" w:cstheme="minorHAnsi" w:hint="eastAsia"/>
                    <w:iCs/>
                    <w:lang w:val="en-US"/>
                  </w:rPr>
                  <w:t>☐</w:t>
                </w:r>
              </w:sdtContent>
            </w:sdt>
            <w:r w:rsidR="00D01F12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HAYIR</w:t>
            </w:r>
          </w:p>
        </w:tc>
        <w:tc>
          <w:tcPr>
            <w:tcW w:w="2127" w:type="dxa"/>
            <w:gridSpan w:val="2"/>
            <w:tcBorders>
              <w:bottom w:val="nil"/>
              <w:right w:val="nil"/>
            </w:tcBorders>
            <w:vAlign w:val="center"/>
          </w:tcPr>
          <w:p w14:paraId="30979B26" w14:textId="3EB6DDA8" w:rsidR="00D01F12" w:rsidRPr="009D6CF8" w:rsidRDefault="00BE10D9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Standart(</w:t>
            </w:r>
            <w:proofErr w:type="spellStart"/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lar</w:t>
            </w:r>
            <w:proofErr w:type="spellEnd"/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)</w:t>
            </w:r>
          </w:p>
        </w:tc>
        <w:tc>
          <w:tcPr>
            <w:tcW w:w="2555" w:type="dxa"/>
            <w:gridSpan w:val="2"/>
            <w:tcBorders>
              <w:left w:val="nil"/>
              <w:bottom w:val="nil"/>
            </w:tcBorders>
            <w:vAlign w:val="center"/>
          </w:tcPr>
          <w:p w14:paraId="4327CAD5" w14:textId="77777777" w:rsidR="00D01F12" w:rsidRPr="002622A2" w:rsidRDefault="00D01F12" w:rsidP="008432F2">
            <w:pPr>
              <w:spacing w:before="60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263117537"/>
                <w:placeholder>
                  <w:docPart w:val="E0157739BCC4401E8EF91DB05FB95C76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2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2C4292AA" w14:textId="77777777" w:rsidTr="008432F2">
        <w:trPr>
          <w:cantSplit/>
          <w:trHeight w:val="227"/>
          <w:jc w:val="center"/>
        </w:trPr>
        <w:tc>
          <w:tcPr>
            <w:tcW w:w="3969" w:type="dxa"/>
            <w:vMerge/>
            <w:vAlign w:val="center"/>
          </w:tcPr>
          <w:p w14:paraId="729CC27E" w14:textId="77777777" w:rsidR="00D01F12" w:rsidRPr="009D6CF8" w:rsidRDefault="00D01F12" w:rsidP="00D01F1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129" w:type="dxa"/>
            <w:vMerge/>
            <w:vAlign w:val="center"/>
          </w:tcPr>
          <w:p w14:paraId="02DE4E0B" w14:textId="77777777" w:rsidR="00D01F12" w:rsidRPr="009D6CF8" w:rsidRDefault="00D01F12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564AFA0" w14:textId="15024383" w:rsidR="00D01F12" w:rsidRPr="009D6CF8" w:rsidRDefault="00BE10D9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Danışmanlık </w:t>
            </w:r>
            <w:r w:rsidR="00CE13F8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Firması</w:t>
            </w: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 Adı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 w14:paraId="22B24660" w14:textId="77777777" w:rsidR="00D01F12" w:rsidRPr="002622A2" w:rsidRDefault="00D01F12" w:rsidP="008432F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1573933554"/>
                <w:placeholder>
                  <w:docPart w:val="6038BED5C1BC4C4E895E8045E237FB5B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3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  <w:tr w:rsidR="00D01F12" w:rsidRPr="009D6CF8" w14:paraId="039D5F68" w14:textId="77777777" w:rsidTr="008432F2">
        <w:trPr>
          <w:cantSplit/>
          <w:trHeight w:val="227"/>
          <w:jc w:val="center"/>
        </w:trPr>
        <w:tc>
          <w:tcPr>
            <w:tcW w:w="3969" w:type="dxa"/>
            <w:vMerge/>
            <w:vAlign w:val="center"/>
          </w:tcPr>
          <w:p w14:paraId="110149AB" w14:textId="77777777" w:rsidR="00D01F12" w:rsidRPr="009D6CF8" w:rsidRDefault="00D01F12" w:rsidP="00D01F1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129" w:type="dxa"/>
            <w:vMerge/>
            <w:vAlign w:val="center"/>
          </w:tcPr>
          <w:p w14:paraId="7973EAA7" w14:textId="77777777" w:rsidR="00D01F12" w:rsidRPr="009D6CF8" w:rsidRDefault="00D01F12" w:rsidP="00D01F1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2127" w:type="dxa"/>
            <w:gridSpan w:val="2"/>
            <w:tcBorders>
              <w:top w:val="nil"/>
              <w:right w:val="nil"/>
            </w:tcBorders>
            <w:vAlign w:val="center"/>
          </w:tcPr>
          <w:p w14:paraId="6EFDF815" w14:textId="3DBA97F3" w:rsidR="00D01F12" w:rsidRPr="00CE5D52" w:rsidRDefault="00BE10D9" w:rsidP="00AC19B6">
            <w:pPr>
              <w:rPr>
                <w:rStyle w:val="Stil5"/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Danışman(</w:t>
            </w:r>
            <w:proofErr w:type="spellStart"/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ların</w:t>
            </w:r>
            <w:proofErr w:type="spellEnd"/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) İsmi</w:t>
            </w:r>
          </w:p>
        </w:tc>
        <w:tc>
          <w:tcPr>
            <w:tcW w:w="2555" w:type="dxa"/>
            <w:gridSpan w:val="2"/>
            <w:tcBorders>
              <w:top w:val="nil"/>
              <w:left w:val="nil"/>
            </w:tcBorders>
            <w:vAlign w:val="center"/>
          </w:tcPr>
          <w:p w14:paraId="202341BB" w14:textId="77777777" w:rsidR="00D01F12" w:rsidRPr="002622A2" w:rsidRDefault="00D01F12" w:rsidP="008432F2">
            <w:pPr>
              <w:spacing w:after="60"/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  <w:lang w:val="en-US"/>
                </w:rPr>
                <w:id w:val="412750041"/>
                <w:placeholder>
                  <w:docPart w:val="9DE77E0D9C6E4C84AE03BD35E723B199"/>
                </w:placeholder>
              </w:sdtPr>
              <w:sdtEndPr>
                <w:rPr>
                  <w:rStyle w:val="Stil4"/>
                  <w:b/>
                  <w:i/>
                  <w:color w:val="C00000"/>
                </w:rPr>
              </w:sdtEndPr>
              <w:sdtContent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begin">
                    <w:ffData>
                      <w:name w:val="Metin54"/>
                      <w:enabled/>
                      <w:calcOnExit w:val="0"/>
                      <w:textInput/>
                    </w:ffData>
                  </w:fldCha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instrText xml:space="preserve"> FORMTEXT </w:instrTex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separate"/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noProof/>
                    <w:sz w:val="18"/>
                    <w:szCs w:val="18"/>
                    <w:lang w:val="en-US"/>
                  </w:rPr>
                  <w:t> </w:t>
                </w:r>
                <w:r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  <w:lang w:val="en-US"/>
                  </w:rPr>
                  <w:fldChar w:fldCharType="end"/>
                </w:r>
              </w:sdtContent>
            </w:sdt>
          </w:p>
        </w:tc>
      </w:tr>
    </w:tbl>
    <w:p w14:paraId="504346E9" w14:textId="77777777" w:rsidR="00EA2A52" w:rsidRDefault="00EA2A52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0"/>
        <w:gridCol w:w="708"/>
        <w:gridCol w:w="1560"/>
        <w:gridCol w:w="3122"/>
      </w:tblGrid>
      <w:tr w:rsidR="002850D7" w:rsidRPr="009D6CF8" w14:paraId="742F1BBD" w14:textId="77777777" w:rsidTr="00734FEF">
        <w:trPr>
          <w:cantSplit/>
          <w:trHeight w:val="554"/>
          <w:jc w:val="center"/>
        </w:trPr>
        <w:tc>
          <w:tcPr>
            <w:tcW w:w="9780" w:type="dxa"/>
            <w:gridSpan w:val="4"/>
            <w:shd w:val="clear" w:color="auto" w:fill="D9D9D9" w:themeFill="background1" w:themeFillShade="D9"/>
            <w:vAlign w:val="center"/>
            <w:hideMark/>
          </w:tcPr>
          <w:p w14:paraId="08EFD79B" w14:textId="36BE4EA7" w:rsidR="002850D7" w:rsidRPr="009D6CF8" w:rsidRDefault="00BE10D9" w:rsidP="0078418F">
            <w:pPr>
              <w:pStyle w:val="ListeParagraf"/>
              <w:numPr>
                <w:ilvl w:val="0"/>
                <w:numId w:val="22"/>
              </w:numPr>
              <w:spacing w:before="60" w:after="60"/>
              <w:ind w:left="335" w:hanging="335"/>
              <w:contextualSpacing w:val="0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BE10D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SERTİFİKASYON DURUMU</w:t>
            </w:r>
          </w:p>
        </w:tc>
      </w:tr>
      <w:tr w:rsidR="006F3EF1" w:rsidRPr="00041B7C" w14:paraId="22CDBDD7" w14:textId="77777777" w:rsidTr="00C41758">
        <w:trPr>
          <w:cantSplit/>
          <w:trHeight w:val="283"/>
          <w:jc w:val="center"/>
        </w:trPr>
        <w:tc>
          <w:tcPr>
            <w:tcW w:w="4390" w:type="dxa"/>
            <w:vMerge w:val="restart"/>
            <w:vAlign w:val="center"/>
          </w:tcPr>
          <w:p w14:paraId="4E4817F9" w14:textId="73432401" w:rsidR="006F3EF1" w:rsidRPr="00EA7420" w:rsidRDefault="00BE10D9" w:rsidP="00923702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Daha önce BRCGS </w:t>
            </w:r>
            <w:r w:rsidR="00EA7420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Consumer </w:t>
            </w:r>
            <w:proofErr w:type="spellStart"/>
            <w:r w:rsidR="00EA7420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Products</w:t>
            </w:r>
            <w:proofErr w:type="spellEnd"/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 xml:space="preserve"> Standardı Sertifikasyonu için kaydoldunuz mu? Evet ise, lütfen belirtiniz.</w:t>
            </w:r>
          </w:p>
        </w:tc>
        <w:tc>
          <w:tcPr>
            <w:tcW w:w="708" w:type="dxa"/>
            <w:vMerge w:val="restart"/>
            <w:vAlign w:val="center"/>
          </w:tcPr>
          <w:p w14:paraId="3ECC7E1A" w14:textId="44FED513" w:rsidR="006F3EF1" w:rsidRPr="009D6CF8" w:rsidRDefault="00000000" w:rsidP="00923702">
            <w:pPr>
              <w:spacing w:before="60" w:after="60"/>
              <w:contextualSpacing/>
              <w:rPr>
                <w:rFonts w:asciiTheme="minorHAnsi" w:hAnsiTheme="minorHAnsi" w:cstheme="minorHAnsi"/>
                <w:i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49175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EVET</w:t>
            </w:r>
          </w:p>
          <w:p w14:paraId="460E92B2" w14:textId="1D0E58F9" w:rsidR="006F3EF1" w:rsidRPr="009D6CF8" w:rsidRDefault="00000000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780483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F3EF1" w:rsidRPr="009D6CF8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6F3EF1" w:rsidRPr="009D6CF8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HAYIR</w:t>
            </w:r>
          </w:p>
        </w:tc>
        <w:tc>
          <w:tcPr>
            <w:tcW w:w="1560" w:type="dxa"/>
            <w:tcBorders>
              <w:bottom w:val="nil"/>
              <w:right w:val="nil"/>
            </w:tcBorders>
            <w:vAlign w:val="center"/>
          </w:tcPr>
          <w:p w14:paraId="0FFB4329" w14:textId="3219D5F7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92370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>Site Code</w:t>
            </w:r>
          </w:p>
        </w:tc>
        <w:tc>
          <w:tcPr>
            <w:tcW w:w="3122" w:type="dxa"/>
            <w:tcBorders>
              <w:left w:val="nil"/>
              <w:bottom w:val="nil"/>
            </w:tcBorders>
            <w:vAlign w:val="center"/>
          </w:tcPr>
          <w:p w14:paraId="71E61558" w14:textId="2B8405D1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-1790108675"/>
                <w:placeholder>
                  <w:docPart w:val="CB85F2FE1FEF41C3853157EA228ACC74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2E9D4C71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165585A6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69F4E36F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14:paraId="72C5F7A8" w14:textId="0CBE59D4" w:rsidR="006F3EF1" w:rsidRPr="00923702" w:rsidRDefault="00BE10D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Sertifikasyon Kuruluşu 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</w:tcBorders>
            <w:vAlign w:val="center"/>
          </w:tcPr>
          <w:p w14:paraId="2FBADC2C" w14:textId="66A6CB0E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1990978375"/>
                <w:placeholder>
                  <w:docPart w:val="A0AD191D15D7477CA47BEBA1FF4C5A82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51B02320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638A5753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4D4507E8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vAlign w:val="center"/>
          </w:tcPr>
          <w:p w14:paraId="6C4D39AD" w14:textId="366425D9" w:rsidR="006F3EF1" w:rsidRPr="00923702" w:rsidRDefault="00BE10D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BE10D9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Denetçi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</w:tcBorders>
            <w:vAlign w:val="center"/>
          </w:tcPr>
          <w:p w14:paraId="69AA9F5A" w14:textId="02F40AFA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569856950"/>
                <w:placeholder>
                  <w:docPart w:val="40EC6D32A1AE4D38906F023B72D2E9F2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begin">
                    <w:ffData>
                      <w:name w:val="Metin56"/>
                      <w:enabled/>
                      <w:calcOnExit w:val="0"/>
                      <w:textInput/>
                    </w:ffData>
                  </w:fldCha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instrText xml:space="preserve"> FORMTEXT </w:instrTex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separate"/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t> </w:t>
                </w:r>
                <w:r w:rsidR="006F3EF1" w:rsidRPr="002622A2">
                  <w:rPr>
                    <w:rStyle w:val="Stil5"/>
                    <w:rFonts w:asciiTheme="minorHAnsi" w:hAnsiTheme="minorHAnsi" w:cstheme="minorHAnsi"/>
                    <w:sz w:val="18"/>
                    <w:szCs w:val="18"/>
                  </w:rPr>
                  <w:fldChar w:fldCharType="end"/>
                </w:r>
              </w:sdtContent>
            </w:sdt>
          </w:p>
        </w:tc>
      </w:tr>
      <w:tr w:rsidR="006F3EF1" w:rsidRPr="00041B7C" w14:paraId="15AA12C1" w14:textId="77777777" w:rsidTr="00C41758">
        <w:trPr>
          <w:cantSplit/>
          <w:trHeight w:val="283"/>
          <w:jc w:val="center"/>
        </w:trPr>
        <w:tc>
          <w:tcPr>
            <w:tcW w:w="4390" w:type="dxa"/>
            <w:vMerge/>
            <w:vAlign w:val="center"/>
          </w:tcPr>
          <w:p w14:paraId="6D405DE3" w14:textId="77777777" w:rsidR="006F3EF1" w:rsidRPr="009D6CF8" w:rsidRDefault="006F3EF1" w:rsidP="00A21634">
            <w:p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14:paraId="595EB072" w14:textId="77777777" w:rsidR="006F3EF1" w:rsidRDefault="006F3EF1" w:rsidP="00923702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lang w:val="en-US"/>
              </w:rPr>
            </w:pPr>
          </w:p>
        </w:tc>
        <w:tc>
          <w:tcPr>
            <w:tcW w:w="1560" w:type="dxa"/>
            <w:tcBorders>
              <w:top w:val="nil"/>
              <w:right w:val="nil"/>
            </w:tcBorders>
            <w:vAlign w:val="center"/>
          </w:tcPr>
          <w:p w14:paraId="6374ECEC" w14:textId="77777777" w:rsidR="00BE10D9" w:rsidRPr="00BE10D9" w:rsidRDefault="00BE10D9" w:rsidP="00BE10D9">
            <w:pPr>
              <w:rPr>
                <w:rFonts w:asciiTheme="minorHAnsi" w:hAnsiTheme="minorHAnsi"/>
                <w:sz w:val="18"/>
                <w:lang w:val="tr-TR"/>
              </w:rPr>
            </w:pPr>
            <w:r w:rsidRPr="00BE10D9">
              <w:rPr>
                <w:rFonts w:asciiTheme="minorHAnsi" w:hAnsiTheme="minorHAnsi"/>
                <w:sz w:val="18"/>
                <w:lang w:val="tr-TR"/>
              </w:rPr>
              <w:t>Yeniden denetim son tarihi</w:t>
            </w:r>
          </w:p>
          <w:p w14:paraId="20A3DD4F" w14:textId="0825452B" w:rsidR="006F3EF1" w:rsidRPr="00923702" w:rsidRDefault="006F3EF1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22" w:type="dxa"/>
            <w:tcBorders>
              <w:top w:val="nil"/>
              <w:left w:val="nil"/>
            </w:tcBorders>
            <w:vAlign w:val="center"/>
          </w:tcPr>
          <w:p w14:paraId="496DD5A6" w14:textId="418B8938" w:rsidR="006F3EF1" w:rsidRPr="002622A2" w:rsidRDefault="005B0D19" w:rsidP="00923702">
            <w:pPr>
              <w:rPr>
                <w:rStyle w:val="Stil5"/>
                <w:rFonts w:asciiTheme="minorHAnsi" w:hAnsiTheme="minorHAnsi" w:cstheme="minorHAnsi"/>
                <w:sz w:val="18"/>
                <w:szCs w:val="18"/>
              </w:rPr>
            </w:pPr>
            <w:r w:rsidRPr="002622A2">
              <w:rPr>
                <w:rStyle w:val="Stil5"/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sdt>
              <w:sdtPr>
                <w:rPr>
                  <w:rStyle w:val="Stil5"/>
                  <w:rFonts w:asciiTheme="minorHAnsi" w:hAnsiTheme="minorHAnsi" w:cstheme="minorHAnsi"/>
                  <w:sz w:val="18"/>
                  <w:szCs w:val="18"/>
                </w:rPr>
                <w:id w:val="1205217982"/>
                <w:placeholder>
                  <w:docPart w:val="AF88F4934A1A4B88806FBEFD603CFC25"/>
                </w:placeholder>
              </w:sdtPr>
              <w:sdtEndPr>
                <w:rPr>
                  <w:rStyle w:val="Stil5"/>
                  <w:b/>
                  <w:i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sz w:val="18"/>
                      <w:szCs w:val="18"/>
                    </w:rPr>
                    <w:id w:val="1688328901"/>
                    <w:placeholder>
                      <w:docPart w:val="3191A198EA1D4795B30BD4C5C3D9A7ED"/>
                    </w:placeholder>
                  </w:sdtPr>
                  <w:sdtEndPr>
                    <w:rPr>
                      <w:rStyle w:val="Stil5"/>
                      <w:b/>
                      <w:i/>
                    </w:rPr>
                  </w:sdtEndPr>
                  <w:sdtContent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begin">
                        <w:ffData>
                          <w:name w:val="Metin129"/>
                          <w:enabled/>
                          <w:calcOnExit w:val="0"/>
                          <w:textInput/>
                        </w:ffData>
                      </w:fldChar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instrText xml:space="preserve"> FORMTEXT </w:instrTex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separate"/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t> </w:t>
                    </w:r>
                    <w:r w:rsidR="006F3EF1" w:rsidRPr="002622A2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</w:rPr>
                      <w:fldChar w:fldCharType="end"/>
                    </w:r>
                  </w:sdtContent>
                </w:sdt>
              </w:sdtContent>
            </w:sdt>
          </w:p>
        </w:tc>
      </w:tr>
      <w:tr w:rsidR="00A35B80" w:rsidRPr="009D6CF8" w14:paraId="73E032BB" w14:textId="77777777" w:rsidTr="00A66EDD">
        <w:trPr>
          <w:cantSplit/>
          <w:trHeight w:val="385"/>
          <w:jc w:val="center"/>
        </w:trPr>
        <w:tc>
          <w:tcPr>
            <w:tcW w:w="4390" w:type="dxa"/>
            <w:vAlign w:val="center"/>
          </w:tcPr>
          <w:p w14:paraId="51DC6504" w14:textId="77777777" w:rsidR="00BE10D9" w:rsidRPr="00BE10D9" w:rsidRDefault="00BE10D9" w:rsidP="00BE10D9">
            <w:pPr>
              <w:jc w:val="both"/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</w:pPr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lang w:val="tr-TR"/>
              </w:rPr>
              <w:t>Bu saha halihazırda başka sertifikalara sahip mi?</w:t>
            </w:r>
          </w:p>
          <w:p w14:paraId="07F2CD0E" w14:textId="4B12D6A2" w:rsidR="00A35B80" w:rsidRPr="00EA7420" w:rsidRDefault="00BE10D9" w:rsidP="00E47E90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  <w:highlight w:val="green"/>
                <w:lang w:val="tr-TR"/>
              </w:rPr>
            </w:pPr>
            <w:r w:rsidRPr="00EA7420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 xml:space="preserve">Ör, BRCGS Gıda, ISO 22000, IFS, </w:t>
            </w:r>
            <w:proofErr w:type="gramStart"/>
            <w:r w:rsidRPr="00EA7420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GLOBALG.A.P</w:t>
            </w:r>
            <w:proofErr w:type="gramEnd"/>
            <w:r w:rsidRPr="00EA7420">
              <w:rPr>
                <w:rFonts w:asciiTheme="minorHAnsi" w:hAnsiTheme="minorHAnsi" w:cstheme="minorHAnsi"/>
                <w:sz w:val="18"/>
                <w:szCs w:val="18"/>
                <w:lang w:val="tr-TR"/>
              </w:rPr>
              <w:t>, vb</w:t>
            </w:r>
            <w:r w:rsidRPr="00BE10D9">
              <w:rPr>
                <w:rFonts w:asciiTheme="minorHAnsi" w:hAnsiTheme="minorHAnsi" w:cstheme="minorHAnsi"/>
                <w:b/>
                <w:bCs/>
                <w:sz w:val="18"/>
                <w:szCs w:val="18"/>
                <w:lang w:val="tr-TR"/>
              </w:rPr>
              <w:t>.</w:t>
            </w:r>
          </w:p>
        </w:tc>
        <w:tc>
          <w:tcPr>
            <w:tcW w:w="708" w:type="dxa"/>
            <w:vAlign w:val="center"/>
          </w:tcPr>
          <w:p w14:paraId="7F35DA48" w14:textId="18AB36BE" w:rsidR="004A1A90" w:rsidRPr="00A21634" w:rsidRDefault="00000000" w:rsidP="00A66EDD">
            <w:pPr>
              <w:spacing w:before="60" w:after="60"/>
              <w:contextualSpacing/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-1659222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5B80" w:rsidRPr="008B24E5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A35B80" w:rsidRPr="008B24E5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EVET</w:t>
            </w:r>
          </w:p>
          <w:p w14:paraId="634EE9BC" w14:textId="371DD4D5" w:rsidR="00A35B80" w:rsidRPr="009D6CF8" w:rsidRDefault="00000000" w:rsidP="00A66EDD">
            <w:pPr>
              <w:spacing w:before="60" w:after="60"/>
              <w:contextualSpacing/>
              <w:rPr>
                <w:rFonts w:asciiTheme="minorHAnsi" w:hAnsiTheme="minorHAnsi" w:cstheme="minorHAnsi"/>
                <w:bCs/>
                <w:sz w:val="18"/>
                <w:szCs w:val="18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iCs/>
                  <w:lang w:val="en-US"/>
                </w:rPr>
                <w:id w:val="15237422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23702" w:rsidRPr="008B24E5">
                  <w:rPr>
                    <w:rFonts w:ascii="Segoe UI Symbol" w:eastAsia="MS Gothic" w:hAnsi="Segoe UI Symbol" w:cs="Segoe UI Symbol"/>
                    <w:iCs/>
                    <w:lang w:val="en-US"/>
                  </w:rPr>
                  <w:t>☐</w:t>
                </w:r>
              </w:sdtContent>
            </w:sdt>
            <w:r w:rsidR="00A35B80" w:rsidRPr="008B24E5">
              <w:rPr>
                <w:rFonts w:asciiTheme="minorHAnsi" w:hAnsiTheme="minorHAnsi" w:cstheme="minorHAnsi"/>
                <w:iCs/>
                <w:lang w:val="en-US"/>
              </w:rPr>
              <w:t xml:space="preserve"> </w:t>
            </w:r>
            <w:r w:rsidR="00BE10D9">
              <w:rPr>
                <w:rFonts w:asciiTheme="minorHAnsi" w:hAnsiTheme="minorHAnsi" w:cstheme="minorHAnsi"/>
                <w:iCs/>
                <w:sz w:val="18"/>
                <w:szCs w:val="18"/>
                <w:lang w:val="en-US"/>
              </w:rPr>
              <w:t>HAYIR</w:t>
            </w:r>
          </w:p>
        </w:tc>
        <w:tc>
          <w:tcPr>
            <w:tcW w:w="4682" w:type="dxa"/>
            <w:gridSpan w:val="2"/>
            <w:vAlign w:val="center"/>
          </w:tcPr>
          <w:p w14:paraId="0C5B0168" w14:textId="77777777" w:rsidR="00BE10D9" w:rsidRPr="00BE10D9" w:rsidRDefault="00BE10D9" w:rsidP="00BE10D9">
            <w:pPr>
              <w:jc w:val="both"/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</w:pPr>
            <w:r w:rsidRPr="00BE10D9">
              <w:rPr>
                <w:rFonts w:asciiTheme="minorHAnsi" w:hAnsiTheme="minorHAnsi" w:cstheme="minorHAnsi"/>
                <w:bCs/>
                <w:sz w:val="18"/>
                <w:szCs w:val="18"/>
                <w:lang w:val="tr-TR"/>
              </w:rPr>
              <w:t>Evet ise, programı ve son denetim tarihini belirtiniz.</w:t>
            </w:r>
          </w:p>
          <w:p w14:paraId="75485B37" w14:textId="0CFC4118" w:rsidR="00A35B80" w:rsidRPr="009D6CF8" w:rsidRDefault="00000000" w:rsidP="00330D29">
            <w:pPr>
              <w:spacing w:before="60" w:after="60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sdt>
              <w:sdtPr>
                <w:rPr>
                  <w:rStyle w:val="Stil5"/>
                  <w:rFonts w:asciiTheme="minorHAnsi" w:hAnsiTheme="minorHAnsi" w:cstheme="minorHAnsi"/>
                  <w:lang w:val="en-US"/>
                </w:rPr>
                <w:id w:val="159819613"/>
                <w:placeholder>
                  <w:docPart w:val="FFA0303A0D4C4B2A9A2703944CC6600E"/>
                </w:placeholder>
              </w:sdtPr>
              <w:sdtEndPr>
                <w:rPr>
                  <w:rStyle w:val="Stil4"/>
                  <w:b/>
                  <w:i/>
                  <w:color w:val="C00000"/>
                  <w:sz w:val="22"/>
                </w:rPr>
              </w:sdtEndPr>
              <w:sdtContent>
                <w:sdt>
                  <w:sdtPr>
                    <w:rPr>
                      <w:rStyle w:val="Stil5"/>
                      <w:rFonts w:asciiTheme="minorHAnsi" w:hAnsiTheme="minorHAnsi" w:cstheme="minorHAnsi"/>
                      <w:lang w:val="en-US"/>
                    </w:rPr>
                    <w:alias w:val="AVM/Scheme Name &amp; Last Evaluation Date"/>
                    <w:tag w:val="AVM/Scheme Name &amp; Last Evaluation Date"/>
                    <w:id w:val="-1759208761"/>
                    <w:placeholder>
                      <w:docPart w:val="918D3FB5562D456888C65144724B812B"/>
                    </w:placeholder>
                  </w:sdtPr>
                  <w:sdtEndPr>
                    <w:rPr>
                      <w:rStyle w:val="Stil4"/>
                      <w:b/>
                      <w:i/>
                      <w:color w:val="C00000"/>
                      <w:sz w:val="22"/>
                    </w:rPr>
                  </w:sdtEndPr>
                  <w:sdtContent>
                    <w:bookmarkStart w:id="12" w:name="Metin26"/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begin">
                        <w:ffData>
                          <w:name w:val="Metin26"/>
                          <w:enabled/>
                          <w:calcOnExit w:val="0"/>
                          <w:textInput/>
                        </w:ffData>
                      </w:fldChar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instrText xml:space="preserve"> FORMTEXT </w:instrTex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separate"/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noProof/>
                        <w:sz w:val="18"/>
                        <w:szCs w:val="18"/>
                        <w:lang w:val="en-US"/>
                      </w:rPr>
                      <w:t> </w:t>
                    </w:r>
                    <w:r w:rsidR="00A35B80" w:rsidRPr="00FF7C31">
                      <w:rPr>
                        <w:rStyle w:val="Stil5"/>
                        <w:rFonts w:asciiTheme="minorHAnsi" w:hAnsiTheme="minorHAnsi" w:cstheme="minorHAnsi"/>
                        <w:sz w:val="18"/>
                        <w:szCs w:val="18"/>
                        <w:lang w:val="en-US"/>
                      </w:rPr>
                      <w:fldChar w:fldCharType="end"/>
                    </w:r>
                    <w:bookmarkEnd w:id="12"/>
                  </w:sdtContent>
                </w:sdt>
              </w:sdtContent>
            </w:sdt>
          </w:p>
        </w:tc>
      </w:tr>
      <w:tr w:rsidR="00E447EE" w:rsidRPr="00BE10D9" w14:paraId="0EBD5315" w14:textId="77777777" w:rsidTr="00734FEF">
        <w:trPr>
          <w:cantSplit/>
          <w:trHeight w:val="385"/>
          <w:jc w:val="center"/>
        </w:trPr>
        <w:tc>
          <w:tcPr>
            <w:tcW w:w="9780" w:type="dxa"/>
            <w:gridSpan w:val="4"/>
            <w:vAlign w:val="center"/>
          </w:tcPr>
          <w:p w14:paraId="49C7BD7D" w14:textId="1C242890" w:rsidR="00E447EE" w:rsidRPr="00EA7420" w:rsidRDefault="00BE10D9" w:rsidP="00A21634">
            <w:pPr>
              <w:spacing w:before="60" w:after="60"/>
              <w:contextualSpacing/>
              <w:jc w:val="both"/>
              <w:rPr>
                <w:rFonts w:asciiTheme="minorHAnsi" w:hAnsiTheme="minorHAnsi" w:cstheme="minorHAnsi"/>
                <w:iCs/>
              </w:rPr>
            </w:pPr>
            <w:r w:rsidRPr="00BE10D9"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tr-TR"/>
              </w:rPr>
              <w:t>Başka bir Sertifikasyon Kuruluşu tarafından belgelendirme durumunda, lütfen önceki raporunuzun ve sertifikanızın bir kopyasını (varsa tercihen 2 yıl) gönderiniz.</w:t>
            </w:r>
          </w:p>
        </w:tc>
      </w:tr>
    </w:tbl>
    <w:p w14:paraId="14E3B426" w14:textId="77777777" w:rsidR="004C008D" w:rsidRPr="00EA7420" w:rsidRDefault="004C008D"/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0"/>
      </w:tblGrid>
      <w:tr w:rsidR="004C008D" w:rsidRPr="00CE5D52" w14:paraId="29D6FAF2" w14:textId="77777777" w:rsidTr="004C008D">
        <w:trPr>
          <w:cantSplit/>
          <w:trHeight w:val="510"/>
          <w:jc w:val="center"/>
        </w:trPr>
        <w:tc>
          <w:tcPr>
            <w:tcW w:w="9780" w:type="dxa"/>
            <w:shd w:val="clear" w:color="auto" w:fill="D9D9D9" w:themeFill="background1" w:themeFillShade="D9"/>
            <w:vAlign w:val="center"/>
          </w:tcPr>
          <w:p w14:paraId="66A02C79" w14:textId="6D5A3616" w:rsidR="004C008D" w:rsidRPr="004C008D" w:rsidRDefault="00BE10D9" w:rsidP="004C008D">
            <w:pPr>
              <w:pStyle w:val="ListeParagraf"/>
              <w:numPr>
                <w:ilvl w:val="0"/>
                <w:numId w:val="22"/>
              </w:numPr>
              <w:spacing w:before="60" w:after="60"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  <w:lang w:val="en-US"/>
              </w:rPr>
            </w:pPr>
            <w:r w:rsidRPr="00BE10D9">
              <w:rPr>
                <w:rFonts w:asciiTheme="minorHAnsi" w:hAnsiTheme="minorHAnsi" w:cstheme="minorHAnsi"/>
                <w:b/>
                <w:bCs/>
                <w:sz w:val="22"/>
                <w:szCs w:val="22"/>
                <w:lang w:val="tr-TR"/>
              </w:rPr>
              <w:t>KVKK HAKKINDA</w:t>
            </w:r>
          </w:p>
        </w:tc>
      </w:tr>
      <w:tr w:rsidR="004C008D" w:rsidRPr="00CE5D52" w14:paraId="70A09B19" w14:textId="77777777" w:rsidTr="00734FEF">
        <w:trPr>
          <w:cantSplit/>
          <w:trHeight w:val="385"/>
          <w:jc w:val="center"/>
        </w:trPr>
        <w:tc>
          <w:tcPr>
            <w:tcW w:w="9780" w:type="dxa"/>
            <w:vAlign w:val="center"/>
          </w:tcPr>
          <w:p w14:paraId="59501774" w14:textId="7839B6F9" w:rsidR="004C008D" w:rsidRPr="00EA7420" w:rsidRDefault="00BE10D9" w:rsidP="00A21634">
            <w:pPr>
              <w:spacing w:before="60" w:after="60"/>
              <w:contextualSpacing/>
              <w:jc w:val="both"/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</w:pPr>
            <w:r w:rsidRPr="00BE10D9">
              <w:rPr>
                <w:rFonts w:asciiTheme="minorHAnsi" w:hAnsiTheme="minorHAnsi" w:cstheme="minorHAnsi"/>
                <w:lang w:val="tr-TR"/>
              </w:rPr>
              <w:t xml:space="preserve">Kişisel Verilerin Korunması Kanunu kapsamında USB Certification aydınlatma metni </w:t>
            </w:r>
            <w:hyperlink r:id="rId13" w:history="1">
              <w:r w:rsidRPr="00BE10D9">
                <w:rPr>
                  <w:rStyle w:val="Kpr"/>
                  <w:rFonts w:asciiTheme="minorHAnsi" w:hAnsiTheme="minorHAnsi" w:cstheme="minorHAnsi"/>
                  <w:lang w:val="tr-TR"/>
                </w:rPr>
                <w:t>www.usbcertification.com</w:t>
              </w:r>
            </w:hyperlink>
            <w:r w:rsidRPr="00BE10D9">
              <w:rPr>
                <w:rFonts w:asciiTheme="minorHAnsi" w:hAnsiTheme="minorHAnsi" w:cstheme="minorHAnsi"/>
                <w:lang w:val="tr-TR"/>
              </w:rPr>
              <w:t xml:space="preserve"> adresinde paylaşılmaktadır.</w:t>
            </w:r>
          </w:p>
        </w:tc>
      </w:tr>
    </w:tbl>
    <w:p w14:paraId="182DB496" w14:textId="77777777" w:rsidR="002850D7" w:rsidRPr="00EA7420" w:rsidRDefault="002850D7" w:rsidP="00321CE2">
      <w:pPr>
        <w:widowControl w:val="0"/>
        <w:tabs>
          <w:tab w:val="left" w:pos="426"/>
        </w:tabs>
        <w:spacing w:after="120"/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62CE867F" w14:textId="1C7D6876" w:rsidR="009C64CF" w:rsidRPr="00EA7420" w:rsidRDefault="009C64CF" w:rsidP="00A21634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contextualSpacing/>
        <w:jc w:val="both"/>
        <w:rPr>
          <w:rFonts w:asciiTheme="minorHAnsi" w:hAnsiTheme="minorHAnsi" w:cstheme="minorHAnsi"/>
          <w:b/>
          <w:bCs/>
          <w:iCs/>
          <w:sz w:val="22"/>
          <w:szCs w:val="22"/>
        </w:rPr>
      </w:pPr>
      <w:r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ab/>
      </w:r>
    </w:p>
    <w:p w14:paraId="5B328166" w14:textId="1E457C6C" w:rsidR="004A1A90" w:rsidRPr="00EA7420" w:rsidRDefault="00BE10D9" w:rsidP="004A1A90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</w:rPr>
      </w:pPr>
      <w:r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>İrtibat Kişisi</w:t>
      </w:r>
      <w:r w:rsidR="009C64CF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>:</w:t>
      </w:r>
      <w:r w:rsidR="00AC491C" w:rsidRPr="00AC491C">
        <w:rPr>
          <w:rFonts w:asciiTheme="minorHAnsi" w:hAnsiTheme="minorHAnsi" w:cstheme="minorHAnsi"/>
          <w:iCs/>
          <w:sz w:val="22"/>
          <w:szCs w:val="22"/>
          <w:lang w:val="tr-TR"/>
        </w:rPr>
        <w:t xml:space="preserve"> </w:t>
      </w:r>
      <w:sdt>
        <w:sdtPr>
          <w:rPr>
            <w:rFonts w:asciiTheme="minorHAnsi" w:hAnsiTheme="minorHAnsi" w:cstheme="minorHAnsi"/>
            <w:iCs/>
            <w:sz w:val="22"/>
            <w:szCs w:val="22"/>
            <w:lang w:val="tr-TR"/>
          </w:rPr>
          <w:alias w:val="Name"/>
          <w:tag w:val="Name"/>
          <w:id w:val="1974321317"/>
          <w:placeholder>
            <w:docPart w:val="8CC4CBD2C6624F92887437371C37B1A2"/>
          </w:placeholder>
        </w:sdtPr>
        <w:sdtEndPr>
          <w:rPr>
            <w:b/>
            <w:i/>
          </w:rPr>
        </w:sdtEndPr>
        <w:sdtContent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instrText xml:space="preserve"> FORMTEXT </w:instrTex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fldChar w:fldCharType="separate"/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tr-TR"/>
            </w:rPr>
            <w:t> </w:t>
          </w:r>
          <w:r w:rsidR="00AC491C" w:rsidRPr="00AC491C">
            <w:rPr>
              <w:rFonts w:asciiTheme="minorHAnsi" w:hAnsiTheme="minorHAnsi" w:cstheme="minorHAnsi"/>
              <w:iCs/>
              <w:sz w:val="22"/>
              <w:szCs w:val="22"/>
              <w:lang w:val="en-US"/>
            </w:rPr>
            <w:fldChar w:fldCharType="end"/>
          </w:r>
        </w:sdtContent>
      </w:sdt>
      <w:r w:rsidR="00AC491C" w:rsidRPr="00EA7420" w:rsidDel="00AC491C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AC491C" w:rsidRPr="00EA7420">
        <w:rPr>
          <w:rFonts w:asciiTheme="minorHAnsi" w:hAnsiTheme="minorHAnsi" w:cstheme="minorHAnsi"/>
          <w:iCs/>
          <w:sz w:val="22"/>
          <w:szCs w:val="22"/>
        </w:rPr>
        <w:tab/>
      </w:r>
      <w:r w:rsidR="00AC491C" w:rsidRPr="00EA7420">
        <w:rPr>
          <w:rFonts w:asciiTheme="minorHAnsi" w:hAnsiTheme="minorHAnsi" w:cstheme="minorHAnsi"/>
          <w:iCs/>
          <w:sz w:val="22"/>
          <w:szCs w:val="22"/>
        </w:rPr>
        <w:tab/>
      </w:r>
      <w:r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>Görevi</w:t>
      </w:r>
      <w:r w:rsidR="004A1A90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ab/>
        <w:t>:</w:t>
      </w:r>
      <w:r w:rsidR="00AC491C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fldChar w:fldCharType="begin">
          <w:ffData>
            <w:name w:val="Metin4"/>
            <w:enabled/>
            <w:calcOnExit w:val="0"/>
            <w:textInput/>
          </w:ffData>
        </w:fldChar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instrText xml:space="preserve"> FORMTEXT </w:instrTex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fldChar w:fldCharType="separate"/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tr-TR"/>
        </w:rPr>
        <w:t> </w:t>
      </w:r>
      <w:r w:rsidR="00AC491C" w:rsidRPr="00AC491C">
        <w:rPr>
          <w:rFonts w:asciiTheme="minorHAnsi" w:hAnsiTheme="minorHAnsi" w:cstheme="minorHAnsi"/>
          <w:b/>
          <w:bCs/>
          <w:iCs/>
          <w:sz w:val="22"/>
          <w:szCs w:val="22"/>
          <w:lang w:val="en-US"/>
        </w:rPr>
        <w:fldChar w:fldCharType="end"/>
      </w:r>
      <w:r w:rsidR="004A1A90" w:rsidRPr="00EA7420">
        <w:rPr>
          <w:rFonts w:asciiTheme="minorHAnsi" w:hAnsiTheme="minorHAnsi" w:cstheme="minorHAnsi"/>
          <w:iCs/>
          <w:sz w:val="22"/>
          <w:szCs w:val="22"/>
        </w:rPr>
        <w:tab/>
      </w:r>
    </w:p>
    <w:p w14:paraId="3BE59197" w14:textId="288FC9A9" w:rsidR="009C64CF" w:rsidRPr="00EA7420" w:rsidRDefault="009C64CF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</w:rPr>
      </w:pPr>
    </w:p>
    <w:p w14:paraId="7AECCBC0" w14:textId="19A41CB4" w:rsidR="009C5829" w:rsidRPr="00EA7420" w:rsidRDefault="009C64CF" w:rsidP="004A1A90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r w:rsidRPr="00EA7420">
        <w:rPr>
          <w:rFonts w:asciiTheme="minorHAnsi" w:hAnsiTheme="minorHAnsi" w:cstheme="minorHAnsi"/>
          <w:i/>
          <w:sz w:val="22"/>
          <w:szCs w:val="22"/>
        </w:rPr>
        <w:tab/>
      </w:r>
      <w:r w:rsidRPr="00EA7420">
        <w:rPr>
          <w:rFonts w:asciiTheme="minorHAnsi" w:hAnsiTheme="minorHAnsi" w:cstheme="minorHAnsi"/>
          <w:i/>
          <w:sz w:val="22"/>
          <w:szCs w:val="22"/>
        </w:rPr>
        <w:tab/>
      </w:r>
      <w:r w:rsidRPr="00EA7420">
        <w:rPr>
          <w:rFonts w:asciiTheme="minorHAnsi" w:hAnsiTheme="minorHAnsi" w:cstheme="minorHAnsi"/>
          <w:i/>
          <w:sz w:val="22"/>
          <w:szCs w:val="22"/>
        </w:rPr>
        <w:tab/>
      </w:r>
    </w:p>
    <w:p w14:paraId="43943DDD" w14:textId="7B422FE0" w:rsidR="009C5829" w:rsidRPr="00EA7420" w:rsidRDefault="00BE10D9" w:rsidP="00FD3CD6">
      <w:pPr>
        <w:widowControl w:val="0"/>
        <w:tabs>
          <w:tab w:val="left" w:pos="1134"/>
          <w:tab w:val="left" w:pos="1418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r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İmza  </w:t>
      </w:r>
      <w:r w:rsidR="004A1A90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ab/>
      </w:r>
      <w:r w:rsidR="00FD3CD6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     </w:t>
      </w:r>
      <w:r w:rsidR="004A1A90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>:</w:t>
      </w:r>
      <w:r w:rsidR="00AC491C" w:rsidRPr="00EA7420">
        <w:rPr>
          <w:rFonts w:asciiTheme="minorHAnsi" w:hAnsiTheme="minorHAnsi" w:cstheme="minorHAnsi"/>
          <w:bCs/>
          <w:iCs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bCs/>
            <w:iCs/>
            <w:sz w:val="22"/>
            <w:szCs w:val="22"/>
          </w:rPr>
          <w:id w:val="1426157113"/>
          <w:showingPlcHdr/>
          <w:picture/>
        </w:sdtPr>
        <w:sdtContent>
          <w:r w:rsidR="00AC491C" w:rsidRPr="00AC491C">
            <w:rPr>
              <w:rFonts w:asciiTheme="minorHAnsi" w:hAnsiTheme="minorHAnsi" w:cstheme="minorHAnsi"/>
              <w:bCs/>
              <w:iCs/>
              <w:noProof/>
              <w:sz w:val="22"/>
              <w:szCs w:val="22"/>
            </w:rPr>
            <w:drawing>
              <wp:inline distT="0" distB="0" distL="0" distR="0" wp14:anchorId="2173FA8B" wp14:editId="795F63A2">
                <wp:extent cx="1050404" cy="321945"/>
                <wp:effectExtent l="0" t="0" r="0" b="1905"/>
                <wp:docPr id="2" name="Resim 1" descr="beyaz, tasarım içeren bir resim&#10;&#10;Açıklama otomatik olarak oluşturuld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esim 1" descr="beyaz, tasarım içeren bir resim&#10;&#10;Açıklama otomatik olarak oluşturuld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2537" cy="328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4A1A90" w:rsidRPr="00EA7420">
        <w:rPr>
          <w:rFonts w:asciiTheme="minorHAnsi" w:hAnsiTheme="minorHAnsi" w:cstheme="minorHAnsi"/>
          <w:iCs/>
          <w:sz w:val="22"/>
          <w:szCs w:val="22"/>
        </w:rPr>
        <w:tab/>
      </w:r>
      <w:r w:rsidR="00AC491C" w:rsidRPr="00EA7420">
        <w:rPr>
          <w:rFonts w:asciiTheme="minorHAnsi" w:hAnsiTheme="minorHAnsi" w:cstheme="minorHAnsi"/>
          <w:iCs/>
          <w:sz w:val="22"/>
          <w:szCs w:val="22"/>
        </w:rPr>
        <w:tab/>
      </w:r>
      <w:r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>Tarih</w:t>
      </w:r>
      <w:r w:rsidR="004A1A90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ab/>
        <w:t>:</w:t>
      </w:r>
      <w:r w:rsidR="00AC491C" w:rsidRPr="00EA7420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</w:t>
      </w:r>
      <w:sdt>
        <w:sdtPr>
          <w:alias w:val="Date"/>
          <w:tag w:val="Date"/>
          <w:id w:val="1003632711"/>
          <w:placeholder>
            <w:docPart w:val="765E99A9A44D471A816F375C95F4455F"/>
          </w:placeholder>
        </w:sdtPr>
        <w:sdtContent>
          <w:r w:rsidR="00AC491C" w:rsidRPr="003034F1">
            <w:fldChar w:fldCharType="begin">
              <w:ffData>
                <w:name w:val="Metin4"/>
                <w:enabled/>
                <w:calcOnExit w:val="0"/>
                <w:textInput/>
              </w:ffData>
            </w:fldChar>
          </w:r>
          <w:r w:rsidR="00AC491C" w:rsidRPr="00EA7420">
            <w:instrText xml:space="preserve"> FORMTEXT </w:instrText>
          </w:r>
          <w:r w:rsidR="00AC491C" w:rsidRPr="003034F1">
            <w:fldChar w:fldCharType="separate"/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t> </w:t>
          </w:r>
          <w:r w:rsidR="00AC491C" w:rsidRPr="003034F1">
            <w:fldChar w:fldCharType="end"/>
          </w:r>
        </w:sdtContent>
      </w:sdt>
    </w:p>
    <w:p w14:paraId="13A9959C" w14:textId="677B4051" w:rsidR="009C5829" w:rsidRPr="00EA7420" w:rsidRDefault="009C5829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  <w:bookmarkStart w:id="13" w:name="_Hlk131375899"/>
      <w:bookmarkStart w:id="14" w:name="_Hlk131173704"/>
    </w:p>
    <w:p w14:paraId="7E5F4DAC" w14:textId="7CC364D4" w:rsidR="001363A1" w:rsidRPr="00EA7420" w:rsidRDefault="001363A1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u w:val="single"/>
        </w:rPr>
      </w:pPr>
    </w:p>
    <w:p w14:paraId="247A2B86" w14:textId="77777777" w:rsidR="00A5401B" w:rsidRPr="00EA7420" w:rsidRDefault="00A5401B" w:rsidP="00834448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contextualSpacing/>
        <w:jc w:val="both"/>
        <w:rPr>
          <w:rFonts w:asciiTheme="minorHAnsi" w:hAnsiTheme="minorHAnsi" w:cstheme="minorHAnsi"/>
          <w:iCs/>
          <w:sz w:val="22"/>
          <w:szCs w:val="22"/>
        </w:rPr>
        <w:sectPr w:rsidR="00A5401B" w:rsidRPr="00EA7420" w:rsidSect="00C011AF">
          <w:pgSz w:w="11906" w:h="16838" w:code="9"/>
          <w:pgMar w:top="1701" w:right="1134" w:bottom="1135" w:left="1134" w:header="567" w:footer="567" w:gutter="0"/>
          <w:cols w:space="708"/>
          <w:docGrid w:linePitch="360"/>
        </w:sectPr>
      </w:pPr>
    </w:p>
    <w:bookmarkEnd w:id="13"/>
    <w:bookmarkEnd w:id="14"/>
    <w:p w14:paraId="36027156" w14:textId="1A09458C" w:rsidR="001363A1" w:rsidRPr="00EA7420" w:rsidRDefault="001363A1" w:rsidP="001363A1">
      <w:pPr>
        <w:widowControl w:val="0"/>
        <w:spacing w:after="120"/>
        <w:jc w:val="both"/>
        <w:rPr>
          <w:rFonts w:ascii="Calibri" w:hAnsi="Calibri" w:cs="Calibri"/>
          <w:b/>
          <w:sz w:val="24"/>
          <w:szCs w:val="24"/>
        </w:rPr>
      </w:pPr>
      <w:r w:rsidRPr="00EA7420">
        <w:rPr>
          <w:rFonts w:ascii="Calibri" w:hAnsi="Calibri" w:cs="Calibri"/>
          <w:b/>
          <w:sz w:val="24"/>
          <w:szCs w:val="24"/>
        </w:rPr>
        <w:lastRenderedPageBreak/>
        <w:t>UOF-FOOD-BRC</w:t>
      </w:r>
      <w:r w:rsidR="00834448" w:rsidRPr="00EA7420">
        <w:rPr>
          <w:rFonts w:ascii="Calibri" w:hAnsi="Calibri" w:cs="Calibri"/>
          <w:b/>
          <w:sz w:val="24"/>
          <w:szCs w:val="24"/>
        </w:rPr>
        <w:t>CP</w:t>
      </w:r>
      <w:r w:rsidRPr="00EA7420">
        <w:rPr>
          <w:rFonts w:ascii="Calibri" w:hAnsi="Calibri" w:cs="Calibri"/>
          <w:b/>
          <w:sz w:val="24"/>
          <w:szCs w:val="24"/>
        </w:rPr>
        <w:t>-</w:t>
      </w:r>
      <w:r w:rsidR="00BE10D9" w:rsidRPr="00EA7420">
        <w:rPr>
          <w:rFonts w:ascii="Calibri" w:hAnsi="Calibri" w:cs="Calibri"/>
          <w:b/>
          <w:sz w:val="24"/>
          <w:szCs w:val="24"/>
        </w:rPr>
        <w:t>TR</w:t>
      </w:r>
      <w:r w:rsidRPr="00EA7420">
        <w:rPr>
          <w:rFonts w:ascii="Calibri" w:hAnsi="Calibri" w:cs="Calibri"/>
          <w:b/>
          <w:sz w:val="24"/>
          <w:szCs w:val="24"/>
        </w:rPr>
        <w:t>-4000</w:t>
      </w:r>
      <w:r w:rsidRPr="00EA7420">
        <w:rPr>
          <w:rFonts w:ascii="Calibri" w:hAnsi="Calibri" w:cs="Calibri"/>
          <w:color w:val="808080"/>
          <w:sz w:val="16"/>
          <w:szCs w:val="16"/>
        </w:rPr>
        <w:t xml:space="preserve"> </w:t>
      </w:r>
      <w:r w:rsidR="00BE10D9" w:rsidRPr="00EA7420">
        <w:rPr>
          <w:rFonts w:ascii="Calibri" w:hAnsi="Calibri" w:cs="Calibri"/>
          <w:b/>
          <w:sz w:val="24"/>
          <w:szCs w:val="24"/>
        </w:rPr>
        <w:t>REVİZYONLAR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559"/>
        <w:gridCol w:w="6656"/>
      </w:tblGrid>
      <w:tr w:rsidR="001363A1" w:rsidRPr="00A352F8" w14:paraId="0FC77F4E" w14:textId="77777777" w:rsidTr="0078418F">
        <w:trPr>
          <w:trHeight w:val="567"/>
        </w:trPr>
        <w:tc>
          <w:tcPr>
            <w:tcW w:w="1413" w:type="dxa"/>
            <w:vAlign w:val="center"/>
          </w:tcPr>
          <w:p w14:paraId="16C2C1B1" w14:textId="15EC8684" w:rsidR="001363A1" w:rsidRPr="00A352F8" w:rsidRDefault="00BE10D9" w:rsidP="0078418F">
            <w:pPr>
              <w:widowControl w:val="0"/>
              <w:spacing w:before="60" w:after="120"/>
              <w:jc w:val="both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Revizyon</w:t>
            </w:r>
            <w:proofErr w:type="spellEnd"/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No</w:t>
            </w:r>
          </w:p>
        </w:tc>
        <w:tc>
          <w:tcPr>
            <w:tcW w:w="1559" w:type="dxa"/>
            <w:vAlign w:val="center"/>
          </w:tcPr>
          <w:p w14:paraId="488D67C9" w14:textId="577A8440" w:rsidR="001363A1" w:rsidRPr="00A352F8" w:rsidRDefault="00AB3B7C" w:rsidP="0078418F">
            <w:pPr>
              <w:widowControl w:val="0"/>
              <w:spacing w:before="60" w:after="120"/>
              <w:jc w:val="both"/>
              <w:rPr>
                <w:rFonts w:ascii="Calibri" w:hAnsi="Calibri" w:cs="Calibri"/>
                <w:b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Revizyon</w:t>
            </w:r>
            <w:proofErr w:type="spellEnd"/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Tarihi</w:t>
            </w:r>
            <w:proofErr w:type="spellEnd"/>
          </w:p>
        </w:tc>
        <w:tc>
          <w:tcPr>
            <w:tcW w:w="6656" w:type="dxa"/>
            <w:vAlign w:val="center"/>
          </w:tcPr>
          <w:p w14:paraId="73D3649B" w14:textId="767B42D1" w:rsidR="001363A1" w:rsidRPr="00A352F8" w:rsidRDefault="00AB3B7C" w:rsidP="0078418F">
            <w:pPr>
              <w:pStyle w:val="Balk1"/>
              <w:spacing w:before="60"/>
              <w:jc w:val="both"/>
              <w:rPr>
                <w:rFonts w:ascii="Calibri" w:eastAsia="Times New Roman" w:hAnsi="Calibri" w:cs="Calibri"/>
                <w:b/>
                <w:color w:val="auto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auto"/>
                <w:sz w:val="22"/>
                <w:szCs w:val="22"/>
                <w:lang w:val="en-US"/>
              </w:rPr>
              <w:t>Değişiklik</w:t>
            </w:r>
            <w:proofErr w:type="spellEnd"/>
          </w:p>
        </w:tc>
      </w:tr>
      <w:tr w:rsidR="001363A1" w:rsidRPr="00A352F8" w14:paraId="64F1548E" w14:textId="77777777" w:rsidTr="0078418F">
        <w:trPr>
          <w:trHeight w:val="567"/>
        </w:trPr>
        <w:tc>
          <w:tcPr>
            <w:tcW w:w="1413" w:type="dxa"/>
            <w:vAlign w:val="center"/>
          </w:tcPr>
          <w:p w14:paraId="736B8383" w14:textId="77777777" w:rsidR="001363A1" w:rsidRPr="00A352F8" w:rsidRDefault="001363A1" w:rsidP="0078418F">
            <w:pPr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A352F8">
              <w:rPr>
                <w:rFonts w:ascii="Calibri" w:hAnsi="Calibri" w:cs="Calibri"/>
                <w:sz w:val="22"/>
                <w:szCs w:val="22"/>
                <w:lang w:val="en-US"/>
              </w:rPr>
              <w:t>00</w:t>
            </w:r>
          </w:p>
        </w:tc>
        <w:tc>
          <w:tcPr>
            <w:tcW w:w="1559" w:type="dxa"/>
            <w:vAlign w:val="center"/>
          </w:tcPr>
          <w:p w14:paraId="7EA130EC" w14:textId="6C871E45" w:rsidR="001363A1" w:rsidRPr="00A352F8" w:rsidRDefault="00592BD1" w:rsidP="0078418F">
            <w:pPr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03.07.2023</w:t>
            </w:r>
          </w:p>
        </w:tc>
        <w:tc>
          <w:tcPr>
            <w:tcW w:w="6656" w:type="dxa"/>
            <w:vAlign w:val="center"/>
          </w:tcPr>
          <w:p w14:paraId="08DEC327" w14:textId="49E363B7" w:rsidR="001363A1" w:rsidRPr="00A352F8" w:rsidRDefault="00AB3B7C" w:rsidP="0078418F">
            <w:pPr>
              <w:pStyle w:val="stBilgi"/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İlk </w:t>
            </w:r>
            <w:proofErr w:type="spellStart"/>
            <w:r>
              <w:rPr>
                <w:rFonts w:ascii="Calibri" w:hAnsi="Calibri" w:cs="Calibri"/>
                <w:sz w:val="22"/>
                <w:szCs w:val="22"/>
                <w:lang w:val="en-US"/>
              </w:rPr>
              <w:t>Yayın</w:t>
            </w:r>
            <w:proofErr w:type="spellEnd"/>
          </w:p>
        </w:tc>
      </w:tr>
      <w:tr w:rsidR="00AC491C" w:rsidRPr="00CE5D52" w14:paraId="3CFB5DCA" w14:textId="77777777" w:rsidTr="0078418F">
        <w:trPr>
          <w:trHeight w:val="567"/>
        </w:trPr>
        <w:tc>
          <w:tcPr>
            <w:tcW w:w="1413" w:type="dxa"/>
            <w:vAlign w:val="center"/>
          </w:tcPr>
          <w:p w14:paraId="1E1B8530" w14:textId="57800FAF" w:rsidR="00AC491C" w:rsidRPr="00A352F8" w:rsidRDefault="00AC491C" w:rsidP="0078418F">
            <w:pPr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01</w:t>
            </w:r>
          </w:p>
        </w:tc>
        <w:tc>
          <w:tcPr>
            <w:tcW w:w="1559" w:type="dxa"/>
            <w:vAlign w:val="center"/>
          </w:tcPr>
          <w:p w14:paraId="20D1346B" w14:textId="0B4E9D43" w:rsidR="00AC491C" w:rsidRDefault="00AC491C" w:rsidP="0078418F">
            <w:pPr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>
              <w:rPr>
                <w:rFonts w:ascii="Calibri" w:hAnsi="Calibri" w:cs="Calibri"/>
                <w:sz w:val="22"/>
                <w:szCs w:val="22"/>
                <w:lang w:val="en-US"/>
              </w:rPr>
              <w:t>07.03.2025</w:t>
            </w:r>
          </w:p>
        </w:tc>
        <w:tc>
          <w:tcPr>
            <w:tcW w:w="6656" w:type="dxa"/>
            <w:vAlign w:val="center"/>
          </w:tcPr>
          <w:p w14:paraId="14D4A645" w14:textId="2B5FC113" w:rsidR="00AC491C" w:rsidRPr="00A352F8" w:rsidRDefault="00AB3B7C" w:rsidP="0078418F">
            <w:pPr>
              <w:pStyle w:val="stBilgi"/>
              <w:widowControl w:val="0"/>
              <w:spacing w:after="120"/>
              <w:jc w:val="both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AB3B7C">
              <w:rPr>
                <w:rFonts w:ascii="Calibri" w:hAnsi="Calibri" w:cs="Calibri"/>
                <w:sz w:val="22"/>
                <w:szCs w:val="22"/>
                <w:lang w:val="tr-TR"/>
              </w:rPr>
              <w:t>Ek modül alanı düzenlenmiş ve yazım hataları düzeltilmiştir.</w:t>
            </w:r>
          </w:p>
        </w:tc>
      </w:tr>
    </w:tbl>
    <w:p w14:paraId="76EA60C9" w14:textId="77777777" w:rsidR="009C5829" w:rsidRPr="00A352F8" w:rsidRDefault="009C5829" w:rsidP="009C64CF">
      <w:pPr>
        <w:widowControl w:val="0"/>
        <w:tabs>
          <w:tab w:val="left" w:pos="1134"/>
          <w:tab w:val="left" w:pos="4253"/>
          <w:tab w:val="left" w:pos="4820"/>
          <w:tab w:val="left" w:pos="5812"/>
          <w:tab w:val="left" w:pos="9356"/>
        </w:tabs>
        <w:spacing w:after="120"/>
        <w:ind w:left="142"/>
        <w:contextualSpacing/>
        <w:jc w:val="both"/>
        <w:rPr>
          <w:rFonts w:asciiTheme="minorHAnsi" w:hAnsiTheme="minorHAnsi" w:cstheme="minorHAnsi"/>
          <w:iCs/>
          <w:sz w:val="22"/>
          <w:szCs w:val="22"/>
          <w:lang w:val="en-US"/>
        </w:rPr>
      </w:pPr>
    </w:p>
    <w:sectPr w:rsidR="009C5829" w:rsidRPr="00A352F8" w:rsidSect="000A58DC">
      <w:pgSz w:w="11906" w:h="16838" w:code="9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1AB86" w14:textId="77777777" w:rsidR="008F451A" w:rsidRDefault="008F451A" w:rsidP="00B008F3">
      <w:r>
        <w:separator/>
      </w:r>
    </w:p>
  </w:endnote>
  <w:endnote w:type="continuationSeparator" w:id="0">
    <w:p w14:paraId="1BFD4577" w14:textId="77777777" w:rsidR="008F451A" w:rsidRDefault="008F451A" w:rsidP="00B00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82EA2" w14:textId="69E69483" w:rsidR="00C241E1" w:rsidRPr="00391381" w:rsidRDefault="00C241E1" w:rsidP="00B008F3">
    <w:pPr>
      <w:pStyle w:val="AltBilgi"/>
      <w:pBdr>
        <w:top w:val="single" w:sz="18" w:space="1" w:color="C00000"/>
      </w:pBdr>
      <w:tabs>
        <w:tab w:val="left" w:pos="4111"/>
      </w:tabs>
      <w:rPr>
        <w:rFonts w:ascii="Calibri" w:hAnsi="Calibri" w:cs="Calibri"/>
        <w:color w:val="808080"/>
        <w:sz w:val="16"/>
        <w:szCs w:val="16"/>
        <w:lang w:val="en-US"/>
      </w:rPr>
    </w:pPr>
    <w:r w:rsidRPr="00391381">
      <w:rPr>
        <w:rFonts w:ascii="Calibri" w:hAnsi="Calibri" w:cs="Calibri"/>
        <w:color w:val="808080"/>
        <w:sz w:val="16"/>
        <w:szCs w:val="16"/>
        <w:lang w:val="en-US"/>
      </w:rPr>
      <w:t>No: UOF-FOOD-BRC</w:t>
    </w:r>
    <w:r w:rsidR="00DA6DC4">
      <w:rPr>
        <w:rFonts w:ascii="Calibri" w:hAnsi="Calibri" w:cs="Calibri"/>
        <w:color w:val="808080"/>
        <w:sz w:val="16"/>
        <w:szCs w:val="16"/>
        <w:lang w:val="en-US"/>
      </w:rPr>
      <w:t>CP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>-</w:t>
    </w:r>
    <w:r w:rsidR="00AB3B7C">
      <w:rPr>
        <w:rFonts w:ascii="Calibri" w:hAnsi="Calibri" w:cs="Calibri"/>
        <w:color w:val="808080"/>
        <w:sz w:val="16"/>
        <w:szCs w:val="16"/>
        <w:lang w:val="en-US"/>
      </w:rPr>
      <w:t>TR</w:t>
    </w:r>
    <w:r w:rsidR="007F34D2" w:rsidRPr="00391381">
      <w:rPr>
        <w:rFonts w:ascii="Calibri" w:hAnsi="Calibri" w:cs="Calibri"/>
        <w:color w:val="808080"/>
        <w:sz w:val="16"/>
        <w:szCs w:val="16"/>
        <w:lang w:val="en-US"/>
      </w:rPr>
      <w:t>-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>4</w:t>
    </w:r>
    <w:r w:rsidR="00391381" w:rsidRPr="00391381">
      <w:rPr>
        <w:rFonts w:ascii="Calibri" w:hAnsi="Calibri" w:cs="Calibri"/>
        <w:color w:val="808080"/>
        <w:sz w:val="16"/>
        <w:szCs w:val="16"/>
        <w:lang w:val="en-US"/>
      </w:rPr>
      <w:t>000</w:t>
    </w:r>
    <w:r w:rsidR="00DA6DC4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ab/>
    </w:r>
    <w:r w:rsidR="00AB3B7C">
      <w:rPr>
        <w:rFonts w:ascii="Calibri" w:hAnsi="Calibri" w:cs="Calibri"/>
        <w:color w:val="808080"/>
        <w:sz w:val="16"/>
        <w:szCs w:val="16"/>
        <w:lang w:val="en-US"/>
      </w:rPr>
      <w:t xml:space="preserve">İlk </w:t>
    </w:r>
    <w:proofErr w:type="spellStart"/>
    <w:r w:rsidR="00AB3B7C">
      <w:rPr>
        <w:rFonts w:ascii="Calibri" w:hAnsi="Calibri" w:cs="Calibri"/>
        <w:color w:val="808080"/>
        <w:sz w:val="16"/>
        <w:szCs w:val="16"/>
        <w:lang w:val="en-US"/>
      </w:rPr>
      <w:t>Yayın</w:t>
    </w:r>
    <w:proofErr w:type="spellEnd"/>
    <w:r w:rsidR="00AB3B7C">
      <w:rPr>
        <w:rFonts w:ascii="Calibri" w:hAnsi="Calibri" w:cs="Calibri"/>
        <w:color w:val="808080"/>
        <w:sz w:val="16"/>
        <w:szCs w:val="16"/>
        <w:lang w:val="en-US"/>
      </w:rPr>
      <w:t xml:space="preserve"> Tarihi</w:t>
    </w:r>
    <w:r w:rsidRPr="00391381">
      <w:rPr>
        <w:rFonts w:ascii="Calibri" w:hAnsi="Calibri" w:cs="Calibri"/>
        <w:color w:val="808080"/>
        <w:sz w:val="16"/>
        <w:szCs w:val="16"/>
        <w:lang w:val="en-US"/>
      </w:rPr>
      <w:t xml:space="preserve">: </w:t>
    </w:r>
    <w:r w:rsidR="00592BD1">
      <w:rPr>
        <w:rFonts w:ascii="Calibri" w:hAnsi="Calibri" w:cs="Calibri"/>
        <w:color w:val="808080"/>
        <w:sz w:val="16"/>
        <w:szCs w:val="16"/>
        <w:lang w:val="en-US"/>
      </w:rPr>
      <w:t>03.07.2023</w:t>
    </w:r>
  </w:p>
  <w:p w14:paraId="4080E023" w14:textId="2E47D2F0" w:rsidR="00C241E1" w:rsidRPr="0089774B" w:rsidRDefault="00AB3B7C" w:rsidP="0089774B">
    <w:pPr>
      <w:pStyle w:val="AltBilgi"/>
      <w:pBdr>
        <w:top w:val="single" w:sz="18" w:space="1" w:color="C00000"/>
      </w:pBdr>
      <w:tabs>
        <w:tab w:val="clear" w:pos="9072"/>
        <w:tab w:val="left" w:pos="4111"/>
        <w:tab w:val="left" w:pos="8775"/>
        <w:tab w:val="right" w:pos="9638"/>
        <w:tab w:val="right" w:pos="9923"/>
      </w:tabs>
      <w:rPr>
        <w:rFonts w:ascii="Calibri" w:hAnsi="Calibri" w:cs="Calibri"/>
        <w:color w:val="808080"/>
        <w:sz w:val="16"/>
        <w:szCs w:val="16"/>
        <w:lang w:val="en-US"/>
      </w:rPr>
    </w:pPr>
    <w:proofErr w:type="spellStart"/>
    <w:r w:rsidRPr="000143DF">
      <w:rPr>
        <w:rFonts w:ascii="Calibri" w:hAnsi="Calibri" w:cs="Calibri"/>
        <w:color w:val="808080"/>
        <w:sz w:val="16"/>
        <w:szCs w:val="16"/>
        <w:lang w:val="en-US"/>
      </w:rPr>
      <w:t>Re</w:t>
    </w:r>
    <w:r>
      <w:rPr>
        <w:rFonts w:ascii="Calibri" w:hAnsi="Calibri" w:cs="Calibri"/>
        <w:color w:val="808080"/>
        <w:sz w:val="16"/>
        <w:szCs w:val="16"/>
        <w:lang w:val="en-US"/>
      </w:rPr>
      <w:t>vizyon</w:t>
    </w:r>
    <w:proofErr w:type="spellEnd"/>
    <w:r w:rsidRPr="000143DF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 xml:space="preserve">No: 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1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ab/>
    </w:r>
    <w:proofErr w:type="spellStart"/>
    <w:r>
      <w:rPr>
        <w:rFonts w:ascii="Calibri" w:hAnsi="Calibri" w:cs="Calibri"/>
        <w:color w:val="808080"/>
        <w:sz w:val="16"/>
        <w:szCs w:val="16"/>
        <w:lang w:val="en-US"/>
      </w:rPr>
      <w:t>Revizyon</w:t>
    </w:r>
    <w:proofErr w:type="spellEnd"/>
    <w:r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proofErr w:type="spellStart"/>
    <w:r>
      <w:rPr>
        <w:rFonts w:ascii="Calibri" w:hAnsi="Calibri" w:cs="Calibri"/>
        <w:color w:val="808080"/>
        <w:sz w:val="16"/>
        <w:szCs w:val="16"/>
        <w:lang w:val="en-US"/>
      </w:rPr>
      <w:t>Tarihi</w:t>
    </w:r>
    <w:proofErr w:type="spellEnd"/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>:</w:t>
    </w:r>
    <w:r w:rsidR="00502D62">
      <w:rPr>
        <w:rFonts w:ascii="Calibri" w:hAnsi="Calibri" w:cs="Calibri"/>
        <w:color w:val="808080"/>
        <w:sz w:val="16"/>
        <w:szCs w:val="16"/>
        <w:lang w:val="en-US"/>
      </w:rPr>
      <w:t xml:space="preserve"> 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7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.0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3</w:t>
    </w:r>
    <w:r w:rsidR="00834448">
      <w:rPr>
        <w:rFonts w:ascii="Calibri" w:hAnsi="Calibri" w:cs="Calibri"/>
        <w:color w:val="808080"/>
        <w:sz w:val="16"/>
        <w:szCs w:val="16"/>
        <w:lang w:val="en-US"/>
      </w:rPr>
      <w:t>.</w:t>
    </w:r>
    <w:r w:rsidR="00AC491C">
      <w:rPr>
        <w:rFonts w:ascii="Calibri" w:hAnsi="Calibri" w:cs="Calibri"/>
        <w:color w:val="808080"/>
        <w:sz w:val="16"/>
        <w:szCs w:val="16"/>
        <w:lang w:val="en-US"/>
      </w:rPr>
      <w:t>2025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ab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instrText>PAGE  \* Arabic  \* MERGEFORMAT</w:instrTex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>7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 xml:space="preserve"> / 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begin"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instrText>NUMPAGES  \* Arabic  \* MERGEFORMAT</w:instrTex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separate"/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t>38</w:t>
    </w:r>
    <w:r w:rsidR="00C241E1" w:rsidRPr="000143DF">
      <w:rPr>
        <w:rFonts w:ascii="Calibri" w:hAnsi="Calibri" w:cs="Calibri"/>
        <w:color w:val="808080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7DCA70" w14:textId="77777777" w:rsidR="008F451A" w:rsidRDefault="008F451A" w:rsidP="00B008F3">
      <w:r>
        <w:separator/>
      </w:r>
    </w:p>
  </w:footnote>
  <w:footnote w:type="continuationSeparator" w:id="0">
    <w:p w14:paraId="70E7BFF0" w14:textId="77777777" w:rsidR="008F451A" w:rsidRDefault="008F451A" w:rsidP="00B00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933"/>
      <w:gridCol w:w="6705"/>
    </w:tblGrid>
    <w:tr w:rsidR="00C241E1" w:rsidRPr="00CE5D52" w14:paraId="60C62CF1" w14:textId="77777777" w:rsidTr="00AC1827">
      <w:trPr>
        <w:trHeight w:val="1134"/>
      </w:trPr>
      <w:tc>
        <w:tcPr>
          <w:tcW w:w="2943" w:type="dxa"/>
          <w:vAlign w:val="center"/>
        </w:tcPr>
        <w:p w14:paraId="386024AF" w14:textId="257D03BD" w:rsidR="00C241E1" w:rsidRDefault="00C241E1" w:rsidP="00B008F3">
          <w:r w:rsidRPr="0021437C">
            <w:rPr>
              <w:noProof/>
            </w:rPr>
            <w:drawing>
              <wp:inline distT="0" distB="0" distL="0" distR="0" wp14:anchorId="3FABAEDD" wp14:editId="409B6BA2">
                <wp:extent cx="1657350" cy="647700"/>
                <wp:effectExtent l="0" t="0" r="0" b="0"/>
                <wp:docPr id="1481648114" name="Resim 1481648114" descr="USB Logo 4,6x1,8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2" descr="USB Logo 4,6x1,8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57350" cy="64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69" w:type="dxa"/>
          <w:vAlign w:val="center"/>
        </w:tcPr>
        <w:p w14:paraId="698CFE95" w14:textId="3A3A1BFB" w:rsidR="009F37CC" w:rsidRPr="00EA7420" w:rsidRDefault="00CE5D52" w:rsidP="009F37CC">
          <w:pPr>
            <w:jc w:val="center"/>
            <w:rPr>
              <w:rFonts w:ascii="Calibri" w:hAnsi="Calibri" w:cs="Calibri"/>
              <w:b/>
              <w:bCs/>
              <w:sz w:val="36"/>
              <w:szCs w:val="36"/>
            </w:rPr>
          </w:pPr>
          <w:r w:rsidRPr="00EA7420">
            <w:rPr>
              <w:rFonts w:ascii="Calibri" w:hAnsi="Calibri" w:cs="Calibri"/>
              <w:b/>
              <w:bCs/>
              <w:sz w:val="36"/>
              <w:szCs w:val="36"/>
            </w:rPr>
            <w:t>BAŞVURU FORMU</w:t>
          </w:r>
        </w:p>
        <w:p w14:paraId="5B6C31FA" w14:textId="21C61463" w:rsidR="00C241E1" w:rsidRPr="00EA7420" w:rsidRDefault="009F37CC" w:rsidP="009F37CC">
          <w:pPr>
            <w:jc w:val="center"/>
            <w:rPr>
              <w:rFonts w:ascii="Calibri" w:hAnsi="Calibri" w:cs="Calibri"/>
              <w:b/>
              <w:bCs/>
              <w:sz w:val="36"/>
              <w:szCs w:val="36"/>
            </w:rPr>
          </w:pPr>
          <w:r w:rsidRPr="00EA7420">
            <w:rPr>
              <w:rFonts w:ascii="Calibri" w:hAnsi="Calibri" w:cs="Calibri"/>
              <w:b/>
              <w:bCs/>
              <w:sz w:val="36"/>
              <w:szCs w:val="36"/>
            </w:rPr>
            <w:t>(BRCGS CONSUMER PRODUCTS</w:t>
          </w:r>
          <w:r w:rsidR="00C241E1" w:rsidRPr="00EA7420">
            <w:rPr>
              <w:rFonts w:ascii="Calibri" w:hAnsi="Calibri" w:cs="Calibri"/>
              <w:b/>
              <w:bCs/>
              <w:sz w:val="32"/>
              <w:szCs w:val="32"/>
            </w:rPr>
            <w:t>)</w:t>
          </w:r>
        </w:p>
      </w:tc>
    </w:tr>
  </w:tbl>
  <w:p w14:paraId="5E1951E5" w14:textId="77777777" w:rsidR="00C241E1" w:rsidRPr="00EA7420" w:rsidRDefault="00C241E1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14D90"/>
    <w:multiLevelType w:val="hybridMultilevel"/>
    <w:tmpl w:val="B588D40A"/>
    <w:lvl w:ilvl="0" w:tplc="040A000B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030E6EDB"/>
    <w:multiLevelType w:val="hybridMultilevel"/>
    <w:tmpl w:val="471C9204"/>
    <w:lvl w:ilvl="0" w:tplc="4DBA337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D2464E"/>
    <w:multiLevelType w:val="singleLevel"/>
    <w:tmpl w:val="09A661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</w:abstractNum>
  <w:abstractNum w:abstractNumId="3" w15:restartNumberingAfterBreak="0">
    <w:nsid w:val="102928EE"/>
    <w:multiLevelType w:val="hybridMultilevel"/>
    <w:tmpl w:val="668213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160CDE"/>
    <w:multiLevelType w:val="hybridMultilevel"/>
    <w:tmpl w:val="384E6CAE"/>
    <w:lvl w:ilvl="0" w:tplc="041F0001">
      <w:start w:val="2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B55BF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6" w15:restartNumberingAfterBreak="0">
    <w:nsid w:val="195926C6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19C2570C"/>
    <w:multiLevelType w:val="hybridMultilevel"/>
    <w:tmpl w:val="D6DE83CA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FD3A36"/>
    <w:multiLevelType w:val="hybridMultilevel"/>
    <w:tmpl w:val="BB7E897C"/>
    <w:lvl w:ilvl="0" w:tplc="041F000F">
      <w:start w:val="1"/>
      <w:numFmt w:val="decimal"/>
      <w:lvlText w:val="%1."/>
      <w:lvlJc w:val="left"/>
      <w:pPr>
        <w:ind w:left="2629" w:hanging="360"/>
      </w:pPr>
    </w:lvl>
    <w:lvl w:ilvl="1" w:tplc="041F0019" w:tentative="1">
      <w:start w:val="1"/>
      <w:numFmt w:val="lowerLetter"/>
      <w:lvlText w:val="%2."/>
      <w:lvlJc w:val="left"/>
      <w:pPr>
        <w:ind w:left="3349" w:hanging="360"/>
      </w:pPr>
    </w:lvl>
    <w:lvl w:ilvl="2" w:tplc="041F001B" w:tentative="1">
      <w:start w:val="1"/>
      <w:numFmt w:val="lowerRoman"/>
      <w:lvlText w:val="%3."/>
      <w:lvlJc w:val="right"/>
      <w:pPr>
        <w:ind w:left="4069" w:hanging="180"/>
      </w:pPr>
    </w:lvl>
    <w:lvl w:ilvl="3" w:tplc="041F000F" w:tentative="1">
      <w:start w:val="1"/>
      <w:numFmt w:val="decimal"/>
      <w:lvlText w:val="%4."/>
      <w:lvlJc w:val="left"/>
      <w:pPr>
        <w:ind w:left="4789" w:hanging="360"/>
      </w:pPr>
    </w:lvl>
    <w:lvl w:ilvl="4" w:tplc="041F0019" w:tentative="1">
      <w:start w:val="1"/>
      <w:numFmt w:val="lowerLetter"/>
      <w:lvlText w:val="%5."/>
      <w:lvlJc w:val="left"/>
      <w:pPr>
        <w:ind w:left="5509" w:hanging="360"/>
      </w:pPr>
    </w:lvl>
    <w:lvl w:ilvl="5" w:tplc="041F001B" w:tentative="1">
      <w:start w:val="1"/>
      <w:numFmt w:val="lowerRoman"/>
      <w:lvlText w:val="%6."/>
      <w:lvlJc w:val="right"/>
      <w:pPr>
        <w:ind w:left="6229" w:hanging="180"/>
      </w:pPr>
    </w:lvl>
    <w:lvl w:ilvl="6" w:tplc="041F000F" w:tentative="1">
      <w:start w:val="1"/>
      <w:numFmt w:val="decimal"/>
      <w:lvlText w:val="%7."/>
      <w:lvlJc w:val="left"/>
      <w:pPr>
        <w:ind w:left="6949" w:hanging="360"/>
      </w:pPr>
    </w:lvl>
    <w:lvl w:ilvl="7" w:tplc="041F0019" w:tentative="1">
      <w:start w:val="1"/>
      <w:numFmt w:val="lowerLetter"/>
      <w:lvlText w:val="%8."/>
      <w:lvlJc w:val="left"/>
      <w:pPr>
        <w:ind w:left="7669" w:hanging="360"/>
      </w:pPr>
    </w:lvl>
    <w:lvl w:ilvl="8" w:tplc="041F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9" w15:restartNumberingAfterBreak="0">
    <w:nsid w:val="1FFF23F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9DB6676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BC7EFF"/>
    <w:multiLevelType w:val="hybridMultilevel"/>
    <w:tmpl w:val="40649940"/>
    <w:lvl w:ilvl="0" w:tplc="2AB262AE">
      <w:start w:val="50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2D67E3"/>
    <w:multiLevelType w:val="hybridMultilevel"/>
    <w:tmpl w:val="1512A7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656299"/>
    <w:multiLevelType w:val="hybridMultilevel"/>
    <w:tmpl w:val="E9A625C4"/>
    <w:lvl w:ilvl="0" w:tplc="388CC500">
      <w:start w:val="1"/>
      <w:numFmt w:val="decimal"/>
      <w:lvlText w:val="%1-"/>
      <w:lvlJc w:val="left"/>
      <w:pPr>
        <w:ind w:left="468" w:hanging="360"/>
      </w:pPr>
      <w:rPr>
        <w:b w:val="0"/>
        <w:i w:val="0"/>
      </w:rPr>
    </w:lvl>
    <w:lvl w:ilvl="1" w:tplc="0C0A0019">
      <w:start w:val="1"/>
      <w:numFmt w:val="lowerLetter"/>
      <w:lvlText w:val="%2."/>
      <w:lvlJc w:val="left"/>
      <w:pPr>
        <w:ind w:left="1188" w:hanging="360"/>
      </w:pPr>
    </w:lvl>
    <w:lvl w:ilvl="2" w:tplc="0C0A001B">
      <w:start w:val="1"/>
      <w:numFmt w:val="lowerRoman"/>
      <w:lvlText w:val="%3."/>
      <w:lvlJc w:val="right"/>
      <w:pPr>
        <w:ind w:left="1908" w:hanging="180"/>
      </w:pPr>
    </w:lvl>
    <w:lvl w:ilvl="3" w:tplc="0C0A000F">
      <w:start w:val="1"/>
      <w:numFmt w:val="decimal"/>
      <w:lvlText w:val="%4."/>
      <w:lvlJc w:val="left"/>
      <w:pPr>
        <w:ind w:left="2628" w:hanging="360"/>
      </w:pPr>
    </w:lvl>
    <w:lvl w:ilvl="4" w:tplc="0C0A0019">
      <w:start w:val="1"/>
      <w:numFmt w:val="lowerLetter"/>
      <w:lvlText w:val="%5."/>
      <w:lvlJc w:val="left"/>
      <w:pPr>
        <w:ind w:left="3348" w:hanging="360"/>
      </w:pPr>
    </w:lvl>
    <w:lvl w:ilvl="5" w:tplc="0C0A001B">
      <w:start w:val="1"/>
      <w:numFmt w:val="lowerRoman"/>
      <w:lvlText w:val="%6."/>
      <w:lvlJc w:val="right"/>
      <w:pPr>
        <w:ind w:left="4068" w:hanging="180"/>
      </w:pPr>
    </w:lvl>
    <w:lvl w:ilvl="6" w:tplc="0C0A000F">
      <w:start w:val="1"/>
      <w:numFmt w:val="decimal"/>
      <w:lvlText w:val="%7."/>
      <w:lvlJc w:val="left"/>
      <w:pPr>
        <w:ind w:left="4788" w:hanging="360"/>
      </w:pPr>
    </w:lvl>
    <w:lvl w:ilvl="7" w:tplc="0C0A0019">
      <w:start w:val="1"/>
      <w:numFmt w:val="lowerLetter"/>
      <w:lvlText w:val="%8."/>
      <w:lvlJc w:val="left"/>
      <w:pPr>
        <w:ind w:left="5508" w:hanging="360"/>
      </w:pPr>
    </w:lvl>
    <w:lvl w:ilvl="8" w:tplc="0C0A001B">
      <w:start w:val="1"/>
      <w:numFmt w:val="lowerRoman"/>
      <w:lvlText w:val="%9."/>
      <w:lvlJc w:val="right"/>
      <w:pPr>
        <w:ind w:left="6228" w:hanging="180"/>
      </w:pPr>
    </w:lvl>
  </w:abstractNum>
  <w:abstractNum w:abstractNumId="14" w15:restartNumberingAfterBreak="0">
    <w:nsid w:val="4B890250"/>
    <w:multiLevelType w:val="hybridMultilevel"/>
    <w:tmpl w:val="C9A6A0A2"/>
    <w:lvl w:ilvl="0" w:tplc="040A000B">
      <w:start w:val="1"/>
      <w:numFmt w:val="bullet"/>
      <w:lvlText w:val=""/>
      <w:lvlJc w:val="left"/>
      <w:pPr>
        <w:tabs>
          <w:tab w:val="num" w:pos="1060"/>
        </w:tabs>
        <w:ind w:left="106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5" w15:restartNumberingAfterBreak="0">
    <w:nsid w:val="4C4D5BB2"/>
    <w:multiLevelType w:val="hybridMultilevel"/>
    <w:tmpl w:val="D6DE83C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BD0AD5"/>
    <w:multiLevelType w:val="hybridMultilevel"/>
    <w:tmpl w:val="8EFCD6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985A30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59612771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19" w15:restartNumberingAfterBreak="0">
    <w:nsid w:val="616779C0"/>
    <w:multiLevelType w:val="hybridMultilevel"/>
    <w:tmpl w:val="71BC9572"/>
    <w:lvl w:ilvl="0" w:tplc="E8E8902C">
      <w:start w:val="1"/>
      <w:numFmt w:val="lowerLetter"/>
      <w:lvlText w:val="%1."/>
      <w:lvlJc w:val="left"/>
      <w:pPr>
        <w:ind w:left="5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74" w:hanging="360"/>
      </w:pPr>
    </w:lvl>
    <w:lvl w:ilvl="2" w:tplc="041F001B" w:tentative="1">
      <w:start w:val="1"/>
      <w:numFmt w:val="lowerRoman"/>
      <w:lvlText w:val="%3."/>
      <w:lvlJc w:val="right"/>
      <w:pPr>
        <w:ind w:left="1994" w:hanging="180"/>
      </w:pPr>
    </w:lvl>
    <w:lvl w:ilvl="3" w:tplc="041F000F" w:tentative="1">
      <w:start w:val="1"/>
      <w:numFmt w:val="decimal"/>
      <w:lvlText w:val="%4."/>
      <w:lvlJc w:val="left"/>
      <w:pPr>
        <w:ind w:left="2714" w:hanging="360"/>
      </w:pPr>
    </w:lvl>
    <w:lvl w:ilvl="4" w:tplc="041F0019" w:tentative="1">
      <w:start w:val="1"/>
      <w:numFmt w:val="lowerLetter"/>
      <w:lvlText w:val="%5."/>
      <w:lvlJc w:val="left"/>
      <w:pPr>
        <w:ind w:left="3434" w:hanging="360"/>
      </w:pPr>
    </w:lvl>
    <w:lvl w:ilvl="5" w:tplc="041F001B" w:tentative="1">
      <w:start w:val="1"/>
      <w:numFmt w:val="lowerRoman"/>
      <w:lvlText w:val="%6."/>
      <w:lvlJc w:val="right"/>
      <w:pPr>
        <w:ind w:left="4154" w:hanging="180"/>
      </w:pPr>
    </w:lvl>
    <w:lvl w:ilvl="6" w:tplc="041F000F" w:tentative="1">
      <w:start w:val="1"/>
      <w:numFmt w:val="decimal"/>
      <w:lvlText w:val="%7."/>
      <w:lvlJc w:val="left"/>
      <w:pPr>
        <w:ind w:left="4874" w:hanging="360"/>
      </w:pPr>
    </w:lvl>
    <w:lvl w:ilvl="7" w:tplc="041F0019" w:tentative="1">
      <w:start w:val="1"/>
      <w:numFmt w:val="lowerLetter"/>
      <w:lvlText w:val="%8."/>
      <w:lvlJc w:val="left"/>
      <w:pPr>
        <w:ind w:left="5594" w:hanging="360"/>
      </w:pPr>
    </w:lvl>
    <w:lvl w:ilvl="8" w:tplc="041F001B" w:tentative="1">
      <w:start w:val="1"/>
      <w:numFmt w:val="lowerRoman"/>
      <w:lvlText w:val="%9."/>
      <w:lvlJc w:val="right"/>
      <w:pPr>
        <w:ind w:left="6314" w:hanging="180"/>
      </w:pPr>
    </w:lvl>
  </w:abstractNum>
  <w:abstractNum w:abstractNumId="20" w15:restartNumberingAfterBreak="0">
    <w:nsid w:val="65316130"/>
    <w:multiLevelType w:val="hybridMultilevel"/>
    <w:tmpl w:val="8AC6746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D07D14"/>
    <w:multiLevelType w:val="hybridMultilevel"/>
    <w:tmpl w:val="9852F1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9610626"/>
    <w:multiLevelType w:val="hybridMultilevel"/>
    <w:tmpl w:val="32BCB2E0"/>
    <w:lvl w:ilvl="0" w:tplc="040A0001">
      <w:start w:val="1"/>
      <w:numFmt w:val="bullet"/>
      <w:lvlText w:val=""/>
      <w:lvlJc w:val="left"/>
      <w:pPr>
        <w:tabs>
          <w:tab w:val="num" w:pos="1060"/>
        </w:tabs>
        <w:ind w:left="10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23" w15:restartNumberingAfterBreak="0">
    <w:nsid w:val="696E7279"/>
    <w:multiLevelType w:val="hybridMultilevel"/>
    <w:tmpl w:val="B77A65E0"/>
    <w:lvl w:ilvl="0" w:tplc="040A000B">
      <w:start w:val="1"/>
      <w:numFmt w:val="bullet"/>
      <w:lvlText w:val="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4964058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13012136">
    <w:abstractNumId w:val="2"/>
  </w:num>
  <w:num w:numId="3" w16cid:durableId="394200542">
    <w:abstractNumId w:val="0"/>
  </w:num>
  <w:num w:numId="4" w16cid:durableId="1340080476">
    <w:abstractNumId w:val="17"/>
  </w:num>
  <w:num w:numId="5" w16cid:durableId="1296252048">
    <w:abstractNumId w:val="23"/>
  </w:num>
  <w:num w:numId="6" w16cid:durableId="713771213">
    <w:abstractNumId w:val="22"/>
  </w:num>
  <w:num w:numId="7" w16cid:durableId="735665066">
    <w:abstractNumId w:val="9"/>
  </w:num>
  <w:num w:numId="8" w16cid:durableId="1026905519">
    <w:abstractNumId w:val="14"/>
  </w:num>
  <w:num w:numId="9" w16cid:durableId="107547103">
    <w:abstractNumId w:val="6"/>
  </w:num>
  <w:num w:numId="10" w16cid:durableId="723673330">
    <w:abstractNumId w:val="8"/>
  </w:num>
  <w:num w:numId="11" w16cid:durableId="373508963">
    <w:abstractNumId w:val="19"/>
  </w:num>
  <w:num w:numId="12" w16cid:durableId="501090795">
    <w:abstractNumId w:val="15"/>
  </w:num>
  <w:num w:numId="13" w16cid:durableId="8065868">
    <w:abstractNumId w:val="10"/>
  </w:num>
  <w:num w:numId="14" w16cid:durableId="1984188911">
    <w:abstractNumId w:val="21"/>
  </w:num>
  <w:num w:numId="15" w16cid:durableId="991980332">
    <w:abstractNumId w:val="16"/>
  </w:num>
  <w:num w:numId="16" w16cid:durableId="1758015094">
    <w:abstractNumId w:val="3"/>
  </w:num>
  <w:num w:numId="17" w16cid:durableId="2086367187">
    <w:abstractNumId w:val="18"/>
  </w:num>
  <w:num w:numId="18" w16cid:durableId="1094858115">
    <w:abstractNumId w:val="5"/>
  </w:num>
  <w:num w:numId="19" w16cid:durableId="1271861114">
    <w:abstractNumId w:val="11"/>
  </w:num>
  <w:num w:numId="20" w16cid:durableId="359091113">
    <w:abstractNumId w:val="20"/>
  </w:num>
  <w:num w:numId="21" w16cid:durableId="644436070">
    <w:abstractNumId w:val="4"/>
  </w:num>
  <w:num w:numId="22" w16cid:durableId="1599950286">
    <w:abstractNumId w:val="1"/>
  </w:num>
  <w:num w:numId="23" w16cid:durableId="645284257">
    <w:abstractNumId w:val="7"/>
  </w:num>
  <w:num w:numId="24" w16cid:durableId="636254137">
    <w:abstractNumId w:val="12"/>
  </w:num>
  <w:num w:numId="25" w16cid:durableId="31660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DAC"/>
    <w:rsid w:val="00000A0B"/>
    <w:rsid w:val="00003301"/>
    <w:rsid w:val="00012900"/>
    <w:rsid w:val="0001409F"/>
    <w:rsid w:val="000143DF"/>
    <w:rsid w:val="0001651A"/>
    <w:rsid w:val="000165C6"/>
    <w:rsid w:val="000170CC"/>
    <w:rsid w:val="00021FCC"/>
    <w:rsid w:val="0002478D"/>
    <w:rsid w:val="0002591B"/>
    <w:rsid w:val="00026928"/>
    <w:rsid w:val="00027E26"/>
    <w:rsid w:val="000301CA"/>
    <w:rsid w:val="00031C74"/>
    <w:rsid w:val="00031D37"/>
    <w:rsid w:val="00031E50"/>
    <w:rsid w:val="000402F5"/>
    <w:rsid w:val="00041B7C"/>
    <w:rsid w:val="00044169"/>
    <w:rsid w:val="00047259"/>
    <w:rsid w:val="000479ED"/>
    <w:rsid w:val="00050D2A"/>
    <w:rsid w:val="0005128A"/>
    <w:rsid w:val="00063281"/>
    <w:rsid w:val="00063BA9"/>
    <w:rsid w:val="00071B17"/>
    <w:rsid w:val="000724D6"/>
    <w:rsid w:val="00073B27"/>
    <w:rsid w:val="000742F6"/>
    <w:rsid w:val="000806D2"/>
    <w:rsid w:val="00080D2A"/>
    <w:rsid w:val="00081690"/>
    <w:rsid w:val="00081937"/>
    <w:rsid w:val="00082259"/>
    <w:rsid w:val="00083AD4"/>
    <w:rsid w:val="000851D1"/>
    <w:rsid w:val="000854C8"/>
    <w:rsid w:val="00086993"/>
    <w:rsid w:val="00091810"/>
    <w:rsid w:val="00093812"/>
    <w:rsid w:val="000948E0"/>
    <w:rsid w:val="000964F1"/>
    <w:rsid w:val="000A3593"/>
    <w:rsid w:val="000A4343"/>
    <w:rsid w:val="000A58DC"/>
    <w:rsid w:val="000B0993"/>
    <w:rsid w:val="000B1CB0"/>
    <w:rsid w:val="000B3E4C"/>
    <w:rsid w:val="000B46A0"/>
    <w:rsid w:val="000B5988"/>
    <w:rsid w:val="000B5DFE"/>
    <w:rsid w:val="000B6CF5"/>
    <w:rsid w:val="000B6D49"/>
    <w:rsid w:val="000C0D11"/>
    <w:rsid w:val="000C2826"/>
    <w:rsid w:val="000C3470"/>
    <w:rsid w:val="000C39FE"/>
    <w:rsid w:val="000C469A"/>
    <w:rsid w:val="000D014C"/>
    <w:rsid w:val="000D201B"/>
    <w:rsid w:val="000D34FF"/>
    <w:rsid w:val="000E0520"/>
    <w:rsid w:val="000E163E"/>
    <w:rsid w:val="000E1771"/>
    <w:rsid w:val="000E3A70"/>
    <w:rsid w:val="000E4329"/>
    <w:rsid w:val="000E74F2"/>
    <w:rsid w:val="000F09F5"/>
    <w:rsid w:val="000F19BD"/>
    <w:rsid w:val="000F439B"/>
    <w:rsid w:val="000F5148"/>
    <w:rsid w:val="000F7902"/>
    <w:rsid w:val="0010007F"/>
    <w:rsid w:val="00103758"/>
    <w:rsid w:val="00104EF9"/>
    <w:rsid w:val="0010614E"/>
    <w:rsid w:val="00106E32"/>
    <w:rsid w:val="001109E5"/>
    <w:rsid w:val="00113936"/>
    <w:rsid w:val="0011767B"/>
    <w:rsid w:val="00124230"/>
    <w:rsid w:val="00127A0A"/>
    <w:rsid w:val="0013098C"/>
    <w:rsid w:val="00131381"/>
    <w:rsid w:val="00134522"/>
    <w:rsid w:val="001363A1"/>
    <w:rsid w:val="001372A1"/>
    <w:rsid w:val="00144F40"/>
    <w:rsid w:val="00152410"/>
    <w:rsid w:val="00152809"/>
    <w:rsid w:val="00160549"/>
    <w:rsid w:val="0016380D"/>
    <w:rsid w:val="00166214"/>
    <w:rsid w:val="00174880"/>
    <w:rsid w:val="0017690F"/>
    <w:rsid w:val="001775EA"/>
    <w:rsid w:val="00182C3A"/>
    <w:rsid w:val="0018304C"/>
    <w:rsid w:val="0019003E"/>
    <w:rsid w:val="001917DB"/>
    <w:rsid w:val="00191FCB"/>
    <w:rsid w:val="00192E44"/>
    <w:rsid w:val="00193B85"/>
    <w:rsid w:val="00193C23"/>
    <w:rsid w:val="00194C85"/>
    <w:rsid w:val="0019568F"/>
    <w:rsid w:val="00196523"/>
    <w:rsid w:val="001A05E1"/>
    <w:rsid w:val="001A5629"/>
    <w:rsid w:val="001A77D6"/>
    <w:rsid w:val="001B2B08"/>
    <w:rsid w:val="001B2CB7"/>
    <w:rsid w:val="001B6AEE"/>
    <w:rsid w:val="001C2482"/>
    <w:rsid w:val="001C5009"/>
    <w:rsid w:val="001C52DB"/>
    <w:rsid w:val="001D01D1"/>
    <w:rsid w:val="001D37FF"/>
    <w:rsid w:val="001D4B3B"/>
    <w:rsid w:val="001D4F7A"/>
    <w:rsid w:val="001D54A3"/>
    <w:rsid w:val="001E586F"/>
    <w:rsid w:val="001E5A37"/>
    <w:rsid w:val="001F06F3"/>
    <w:rsid w:val="001F1195"/>
    <w:rsid w:val="001F2F7A"/>
    <w:rsid w:val="001F5E22"/>
    <w:rsid w:val="001F6353"/>
    <w:rsid w:val="001F7D83"/>
    <w:rsid w:val="002037AC"/>
    <w:rsid w:val="00205F7D"/>
    <w:rsid w:val="00210CC3"/>
    <w:rsid w:val="0021156B"/>
    <w:rsid w:val="00211EA3"/>
    <w:rsid w:val="00211F39"/>
    <w:rsid w:val="00212175"/>
    <w:rsid w:val="00212D0C"/>
    <w:rsid w:val="00214C51"/>
    <w:rsid w:val="0021675E"/>
    <w:rsid w:val="00216CE1"/>
    <w:rsid w:val="002172A6"/>
    <w:rsid w:val="00217384"/>
    <w:rsid w:val="00217C5E"/>
    <w:rsid w:val="0022034B"/>
    <w:rsid w:val="00220AC5"/>
    <w:rsid w:val="00220DAC"/>
    <w:rsid w:val="00226013"/>
    <w:rsid w:val="002260C3"/>
    <w:rsid w:val="00226C00"/>
    <w:rsid w:val="0022743D"/>
    <w:rsid w:val="002274C3"/>
    <w:rsid w:val="00227747"/>
    <w:rsid w:val="00232C7D"/>
    <w:rsid w:val="00234EBC"/>
    <w:rsid w:val="00237F77"/>
    <w:rsid w:val="00242248"/>
    <w:rsid w:val="00244AF1"/>
    <w:rsid w:val="002450C8"/>
    <w:rsid w:val="00246308"/>
    <w:rsid w:val="002501F7"/>
    <w:rsid w:val="00250E3A"/>
    <w:rsid w:val="0025201F"/>
    <w:rsid w:val="00252149"/>
    <w:rsid w:val="00252B73"/>
    <w:rsid w:val="00255CCB"/>
    <w:rsid w:val="00257E1D"/>
    <w:rsid w:val="002601B6"/>
    <w:rsid w:val="002622A2"/>
    <w:rsid w:val="002641B0"/>
    <w:rsid w:val="00264FD5"/>
    <w:rsid w:val="00265F23"/>
    <w:rsid w:val="00266777"/>
    <w:rsid w:val="002717B4"/>
    <w:rsid w:val="0027280E"/>
    <w:rsid w:val="00273672"/>
    <w:rsid w:val="00273722"/>
    <w:rsid w:val="00275EFB"/>
    <w:rsid w:val="00280597"/>
    <w:rsid w:val="00282217"/>
    <w:rsid w:val="0028267F"/>
    <w:rsid w:val="002832AB"/>
    <w:rsid w:val="002834FB"/>
    <w:rsid w:val="002850D7"/>
    <w:rsid w:val="002858C7"/>
    <w:rsid w:val="00295DFD"/>
    <w:rsid w:val="00297B9D"/>
    <w:rsid w:val="002A071F"/>
    <w:rsid w:val="002A26EA"/>
    <w:rsid w:val="002A4AC7"/>
    <w:rsid w:val="002A4DD5"/>
    <w:rsid w:val="002A6570"/>
    <w:rsid w:val="002B2552"/>
    <w:rsid w:val="002C2B3C"/>
    <w:rsid w:val="002C31BF"/>
    <w:rsid w:val="002C357A"/>
    <w:rsid w:val="002C35EF"/>
    <w:rsid w:val="002C38A4"/>
    <w:rsid w:val="002C3E4A"/>
    <w:rsid w:val="002C4C32"/>
    <w:rsid w:val="002C529A"/>
    <w:rsid w:val="002C58EE"/>
    <w:rsid w:val="002D3FF1"/>
    <w:rsid w:val="002D75B0"/>
    <w:rsid w:val="002E0402"/>
    <w:rsid w:val="002E0E94"/>
    <w:rsid w:val="002E4F96"/>
    <w:rsid w:val="002F25A6"/>
    <w:rsid w:val="002F3BE4"/>
    <w:rsid w:val="002F538F"/>
    <w:rsid w:val="002F5D6B"/>
    <w:rsid w:val="002F7157"/>
    <w:rsid w:val="00300BA2"/>
    <w:rsid w:val="00301382"/>
    <w:rsid w:val="003015A8"/>
    <w:rsid w:val="00302761"/>
    <w:rsid w:val="0030376F"/>
    <w:rsid w:val="003038B5"/>
    <w:rsid w:val="00304034"/>
    <w:rsid w:val="00304AC0"/>
    <w:rsid w:val="00306063"/>
    <w:rsid w:val="00307C96"/>
    <w:rsid w:val="0031709B"/>
    <w:rsid w:val="00321CE2"/>
    <w:rsid w:val="00321D90"/>
    <w:rsid w:val="0032235D"/>
    <w:rsid w:val="00326CC6"/>
    <w:rsid w:val="0032720B"/>
    <w:rsid w:val="00330D29"/>
    <w:rsid w:val="003333AB"/>
    <w:rsid w:val="00333BA6"/>
    <w:rsid w:val="003350C8"/>
    <w:rsid w:val="00340ACC"/>
    <w:rsid w:val="003462EF"/>
    <w:rsid w:val="00346B04"/>
    <w:rsid w:val="00350C54"/>
    <w:rsid w:val="00351C5A"/>
    <w:rsid w:val="003539D7"/>
    <w:rsid w:val="00355BED"/>
    <w:rsid w:val="00357A30"/>
    <w:rsid w:val="00360164"/>
    <w:rsid w:val="00362582"/>
    <w:rsid w:val="00365792"/>
    <w:rsid w:val="00365DAC"/>
    <w:rsid w:val="003666BD"/>
    <w:rsid w:val="00366D89"/>
    <w:rsid w:val="00373429"/>
    <w:rsid w:val="00374E90"/>
    <w:rsid w:val="00377374"/>
    <w:rsid w:val="00383936"/>
    <w:rsid w:val="00383E27"/>
    <w:rsid w:val="003848EC"/>
    <w:rsid w:val="00385120"/>
    <w:rsid w:val="003853DD"/>
    <w:rsid w:val="00391381"/>
    <w:rsid w:val="00391AA1"/>
    <w:rsid w:val="00392FA4"/>
    <w:rsid w:val="00393B08"/>
    <w:rsid w:val="00393DBC"/>
    <w:rsid w:val="00394950"/>
    <w:rsid w:val="00397A4B"/>
    <w:rsid w:val="003A4552"/>
    <w:rsid w:val="003A7DA1"/>
    <w:rsid w:val="003B0FB1"/>
    <w:rsid w:val="003B1736"/>
    <w:rsid w:val="003B24A2"/>
    <w:rsid w:val="003B2FAB"/>
    <w:rsid w:val="003B3199"/>
    <w:rsid w:val="003B697A"/>
    <w:rsid w:val="003C220F"/>
    <w:rsid w:val="003C3102"/>
    <w:rsid w:val="003C6A10"/>
    <w:rsid w:val="003C73E2"/>
    <w:rsid w:val="003D10F1"/>
    <w:rsid w:val="003D38A4"/>
    <w:rsid w:val="003D48DD"/>
    <w:rsid w:val="003E02A5"/>
    <w:rsid w:val="003E0EA6"/>
    <w:rsid w:val="003E6750"/>
    <w:rsid w:val="003F0654"/>
    <w:rsid w:val="003F4BC2"/>
    <w:rsid w:val="003F6232"/>
    <w:rsid w:val="003F6D28"/>
    <w:rsid w:val="003F7776"/>
    <w:rsid w:val="00400340"/>
    <w:rsid w:val="00401419"/>
    <w:rsid w:val="00401610"/>
    <w:rsid w:val="00406749"/>
    <w:rsid w:val="00407A67"/>
    <w:rsid w:val="00410704"/>
    <w:rsid w:val="004118D5"/>
    <w:rsid w:val="00412789"/>
    <w:rsid w:val="00420857"/>
    <w:rsid w:val="004242EA"/>
    <w:rsid w:val="00427140"/>
    <w:rsid w:val="0043130C"/>
    <w:rsid w:val="00432DD8"/>
    <w:rsid w:val="00432E66"/>
    <w:rsid w:val="0043329B"/>
    <w:rsid w:val="00434BA7"/>
    <w:rsid w:val="004364CC"/>
    <w:rsid w:val="004367A7"/>
    <w:rsid w:val="00440A38"/>
    <w:rsid w:val="00441274"/>
    <w:rsid w:val="00441CF4"/>
    <w:rsid w:val="0044268D"/>
    <w:rsid w:val="004605EB"/>
    <w:rsid w:val="00462203"/>
    <w:rsid w:val="004625A8"/>
    <w:rsid w:val="00463B26"/>
    <w:rsid w:val="00466FFE"/>
    <w:rsid w:val="0047401D"/>
    <w:rsid w:val="00474C9D"/>
    <w:rsid w:val="00477BF0"/>
    <w:rsid w:val="00482135"/>
    <w:rsid w:val="004823AC"/>
    <w:rsid w:val="00482D08"/>
    <w:rsid w:val="0048393B"/>
    <w:rsid w:val="00484636"/>
    <w:rsid w:val="004854F9"/>
    <w:rsid w:val="004915B9"/>
    <w:rsid w:val="004946B2"/>
    <w:rsid w:val="0049536E"/>
    <w:rsid w:val="004A03DE"/>
    <w:rsid w:val="004A1487"/>
    <w:rsid w:val="004A1A90"/>
    <w:rsid w:val="004A2D25"/>
    <w:rsid w:val="004A3B65"/>
    <w:rsid w:val="004B429C"/>
    <w:rsid w:val="004B6917"/>
    <w:rsid w:val="004C008D"/>
    <w:rsid w:val="004C462D"/>
    <w:rsid w:val="004C745C"/>
    <w:rsid w:val="004C7DF1"/>
    <w:rsid w:val="004D13A1"/>
    <w:rsid w:val="004D17A3"/>
    <w:rsid w:val="004D2A10"/>
    <w:rsid w:val="004D5B95"/>
    <w:rsid w:val="004E482C"/>
    <w:rsid w:val="004E7FE7"/>
    <w:rsid w:val="004F50DE"/>
    <w:rsid w:val="004F756C"/>
    <w:rsid w:val="004F7A5D"/>
    <w:rsid w:val="005004E4"/>
    <w:rsid w:val="00502AF2"/>
    <w:rsid w:val="00502D62"/>
    <w:rsid w:val="00503058"/>
    <w:rsid w:val="00506780"/>
    <w:rsid w:val="00507BD7"/>
    <w:rsid w:val="005106B4"/>
    <w:rsid w:val="00511F40"/>
    <w:rsid w:val="00513B03"/>
    <w:rsid w:val="00516079"/>
    <w:rsid w:val="00517278"/>
    <w:rsid w:val="005200EC"/>
    <w:rsid w:val="0052092F"/>
    <w:rsid w:val="0052404A"/>
    <w:rsid w:val="005246C5"/>
    <w:rsid w:val="00530727"/>
    <w:rsid w:val="00530C39"/>
    <w:rsid w:val="0053621B"/>
    <w:rsid w:val="0054055D"/>
    <w:rsid w:val="00541AB0"/>
    <w:rsid w:val="005420FF"/>
    <w:rsid w:val="00542EA4"/>
    <w:rsid w:val="005441E5"/>
    <w:rsid w:val="00544A71"/>
    <w:rsid w:val="0054596A"/>
    <w:rsid w:val="00547BC1"/>
    <w:rsid w:val="00550043"/>
    <w:rsid w:val="00550A6E"/>
    <w:rsid w:val="005511EC"/>
    <w:rsid w:val="00552BD3"/>
    <w:rsid w:val="005571D0"/>
    <w:rsid w:val="005610B5"/>
    <w:rsid w:val="005632B8"/>
    <w:rsid w:val="00563B6D"/>
    <w:rsid w:val="00570295"/>
    <w:rsid w:val="0057787B"/>
    <w:rsid w:val="00582491"/>
    <w:rsid w:val="00582AB3"/>
    <w:rsid w:val="00587A92"/>
    <w:rsid w:val="005905C5"/>
    <w:rsid w:val="00590DB0"/>
    <w:rsid w:val="00591C77"/>
    <w:rsid w:val="00592BD1"/>
    <w:rsid w:val="0059516D"/>
    <w:rsid w:val="0059549D"/>
    <w:rsid w:val="0059722F"/>
    <w:rsid w:val="00597CF1"/>
    <w:rsid w:val="005A046E"/>
    <w:rsid w:val="005A0FFD"/>
    <w:rsid w:val="005A3F6E"/>
    <w:rsid w:val="005B0D19"/>
    <w:rsid w:val="005B29FC"/>
    <w:rsid w:val="005B647A"/>
    <w:rsid w:val="005C0F21"/>
    <w:rsid w:val="005C15B1"/>
    <w:rsid w:val="005C4831"/>
    <w:rsid w:val="005D25C9"/>
    <w:rsid w:val="005D3B24"/>
    <w:rsid w:val="005D505D"/>
    <w:rsid w:val="005D521E"/>
    <w:rsid w:val="005D55D3"/>
    <w:rsid w:val="005D5C50"/>
    <w:rsid w:val="005D603E"/>
    <w:rsid w:val="005D6C54"/>
    <w:rsid w:val="005D6F00"/>
    <w:rsid w:val="005D732B"/>
    <w:rsid w:val="005E0EE3"/>
    <w:rsid w:val="005E1E63"/>
    <w:rsid w:val="005E555A"/>
    <w:rsid w:val="005E6F7D"/>
    <w:rsid w:val="005F1D75"/>
    <w:rsid w:val="005F3912"/>
    <w:rsid w:val="005F3CC1"/>
    <w:rsid w:val="0060153D"/>
    <w:rsid w:val="006022F9"/>
    <w:rsid w:val="006126B6"/>
    <w:rsid w:val="006154BE"/>
    <w:rsid w:val="00620839"/>
    <w:rsid w:val="00622B5F"/>
    <w:rsid w:val="00625F37"/>
    <w:rsid w:val="00630387"/>
    <w:rsid w:val="00630F84"/>
    <w:rsid w:val="00631F83"/>
    <w:rsid w:val="00637A71"/>
    <w:rsid w:val="00640F35"/>
    <w:rsid w:val="006419B2"/>
    <w:rsid w:val="006478FE"/>
    <w:rsid w:val="006479B8"/>
    <w:rsid w:val="00651E8A"/>
    <w:rsid w:val="006552D8"/>
    <w:rsid w:val="00656329"/>
    <w:rsid w:val="00657E5D"/>
    <w:rsid w:val="00663600"/>
    <w:rsid w:val="00663DE9"/>
    <w:rsid w:val="0066525D"/>
    <w:rsid w:val="006654E2"/>
    <w:rsid w:val="00670E43"/>
    <w:rsid w:val="00672A80"/>
    <w:rsid w:val="00676312"/>
    <w:rsid w:val="006809FC"/>
    <w:rsid w:val="00681028"/>
    <w:rsid w:val="00681ADC"/>
    <w:rsid w:val="00687932"/>
    <w:rsid w:val="006904A0"/>
    <w:rsid w:val="006911A8"/>
    <w:rsid w:val="00695893"/>
    <w:rsid w:val="006964A1"/>
    <w:rsid w:val="00697669"/>
    <w:rsid w:val="006A009F"/>
    <w:rsid w:val="006A0164"/>
    <w:rsid w:val="006A10AC"/>
    <w:rsid w:val="006A19F8"/>
    <w:rsid w:val="006A6B85"/>
    <w:rsid w:val="006A7BEA"/>
    <w:rsid w:val="006B015C"/>
    <w:rsid w:val="006B1B0B"/>
    <w:rsid w:val="006B217C"/>
    <w:rsid w:val="006B3869"/>
    <w:rsid w:val="006B4A2C"/>
    <w:rsid w:val="006B4D41"/>
    <w:rsid w:val="006B7316"/>
    <w:rsid w:val="006C2F3F"/>
    <w:rsid w:val="006C4998"/>
    <w:rsid w:val="006C564D"/>
    <w:rsid w:val="006C5843"/>
    <w:rsid w:val="006C691F"/>
    <w:rsid w:val="006C6B7D"/>
    <w:rsid w:val="006C7275"/>
    <w:rsid w:val="006D320F"/>
    <w:rsid w:val="006D423D"/>
    <w:rsid w:val="006D6DDC"/>
    <w:rsid w:val="006D76AF"/>
    <w:rsid w:val="006E42F9"/>
    <w:rsid w:val="006F014F"/>
    <w:rsid w:val="006F3EF1"/>
    <w:rsid w:val="006F6B97"/>
    <w:rsid w:val="007006FB"/>
    <w:rsid w:val="00701619"/>
    <w:rsid w:val="00707FD2"/>
    <w:rsid w:val="0071135B"/>
    <w:rsid w:val="00714A32"/>
    <w:rsid w:val="007173A2"/>
    <w:rsid w:val="007247F1"/>
    <w:rsid w:val="00725BD8"/>
    <w:rsid w:val="0072656B"/>
    <w:rsid w:val="007279C5"/>
    <w:rsid w:val="007341F4"/>
    <w:rsid w:val="00734FEF"/>
    <w:rsid w:val="00735775"/>
    <w:rsid w:val="007357C2"/>
    <w:rsid w:val="007452FA"/>
    <w:rsid w:val="00747430"/>
    <w:rsid w:val="00747CEE"/>
    <w:rsid w:val="007514F5"/>
    <w:rsid w:val="00757C5C"/>
    <w:rsid w:val="00762D87"/>
    <w:rsid w:val="00763570"/>
    <w:rsid w:val="007651CE"/>
    <w:rsid w:val="00766E58"/>
    <w:rsid w:val="00772FFF"/>
    <w:rsid w:val="00773C20"/>
    <w:rsid w:val="00781054"/>
    <w:rsid w:val="00781BC5"/>
    <w:rsid w:val="0078418F"/>
    <w:rsid w:val="0078463A"/>
    <w:rsid w:val="00784DC7"/>
    <w:rsid w:val="0078519D"/>
    <w:rsid w:val="007854FB"/>
    <w:rsid w:val="007874DF"/>
    <w:rsid w:val="00791C2C"/>
    <w:rsid w:val="007933D2"/>
    <w:rsid w:val="00794D85"/>
    <w:rsid w:val="00794DDA"/>
    <w:rsid w:val="0079568C"/>
    <w:rsid w:val="00796CCC"/>
    <w:rsid w:val="00796D95"/>
    <w:rsid w:val="007A2DBE"/>
    <w:rsid w:val="007A30FB"/>
    <w:rsid w:val="007A3C99"/>
    <w:rsid w:val="007B783F"/>
    <w:rsid w:val="007B7CB6"/>
    <w:rsid w:val="007D0159"/>
    <w:rsid w:val="007D09AB"/>
    <w:rsid w:val="007D0D69"/>
    <w:rsid w:val="007D1F12"/>
    <w:rsid w:val="007D2696"/>
    <w:rsid w:val="007D7710"/>
    <w:rsid w:val="007E42A2"/>
    <w:rsid w:val="007E5EBF"/>
    <w:rsid w:val="007F34D2"/>
    <w:rsid w:val="007F4D2F"/>
    <w:rsid w:val="007F5DA9"/>
    <w:rsid w:val="007F6BD4"/>
    <w:rsid w:val="008014CD"/>
    <w:rsid w:val="00807D14"/>
    <w:rsid w:val="008139C6"/>
    <w:rsid w:val="00814A03"/>
    <w:rsid w:val="00816013"/>
    <w:rsid w:val="00821328"/>
    <w:rsid w:val="00822C3D"/>
    <w:rsid w:val="00823D01"/>
    <w:rsid w:val="0082712D"/>
    <w:rsid w:val="00831263"/>
    <w:rsid w:val="0083152A"/>
    <w:rsid w:val="00832B92"/>
    <w:rsid w:val="00834448"/>
    <w:rsid w:val="00835D97"/>
    <w:rsid w:val="00837695"/>
    <w:rsid w:val="0084019F"/>
    <w:rsid w:val="008432F2"/>
    <w:rsid w:val="00843461"/>
    <w:rsid w:val="008445C0"/>
    <w:rsid w:val="00844827"/>
    <w:rsid w:val="00844F83"/>
    <w:rsid w:val="008478B6"/>
    <w:rsid w:val="0085221D"/>
    <w:rsid w:val="00853AB2"/>
    <w:rsid w:val="00853B14"/>
    <w:rsid w:val="00853E50"/>
    <w:rsid w:val="0085467F"/>
    <w:rsid w:val="00856D05"/>
    <w:rsid w:val="0086266A"/>
    <w:rsid w:val="0086460C"/>
    <w:rsid w:val="00865A38"/>
    <w:rsid w:val="008729C0"/>
    <w:rsid w:val="00873C02"/>
    <w:rsid w:val="008748E5"/>
    <w:rsid w:val="00875089"/>
    <w:rsid w:val="0087568D"/>
    <w:rsid w:val="0088090B"/>
    <w:rsid w:val="00885A3E"/>
    <w:rsid w:val="00886059"/>
    <w:rsid w:val="00886C84"/>
    <w:rsid w:val="00887F77"/>
    <w:rsid w:val="008901D0"/>
    <w:rsid w:val="008914F9"/>
    <w:rsid w:val="008937DA"/>
    <w:rsid w:val="00894EA6"/>
    <w:rsid w:val="008950CE"/>
    <w:rsid w:val="0089774B"/>
    <w:rsid w:val="008A053C"/>
    <w:rsid w:val="008A0608"/>
    <w:rsid w:val="008A207F"/>
    <w:rsid w:val="008A49D9"/>
    <w:rsid w:val="008A580A"/>
    <w:rsid w:val="008B24E5"/>
    <w:rsid w:val="008B312B"/>
    <w:rsid w:val="008B3452"/>
    <w:rsid w:val="008B5231"/>
    <w:rsid w:val="008C1ED9"/>
    <w:rsid w:val="008C57D8"/>
    <w:rsid w:val="008C5B80"/>
    <w:rsid w:val="008D0ED4"/>
    <w:rsid w:val="008D1700"/>
    <w:rsid w:val="008D307C"/>
    <w:rsid w:val="008D31AF"/>
    <w:rsid w:val="008D56AB"/>
    <w:rsid w:val="008D5872"/>
    <w:rsid w:val="008D7754"/>
    <w:rsid w:val="008D795A"/>
    <w:rsid w:val="008E14E1"/>
    <w:rsid w:val="008E1B51"/>
    <w:rsid w:val="008E36EA"/>
    <w:rsid w:val="008E38A4"/>
    <w:rsid w:val="008E3D09"/>
    <w:rsid w:val="008E510E"/>
    <w:rsid w:val="008E6280"/>
    <w:rsid w:val="008F06F0"/>
    <w:rsid w:val="008F2F85"/>
    <w:rsid w:val="008F451A"/>
    <w:rsid w:val="008F6559"/>
    <w:rsid w:val="008F696D"/>
    <w:rsid w:val="008F7A4C"/>
    <w:rsid w:val="008F7CAC"/>
    <w:rsid w:val="0090015A"/>
    <w:rsid w:val="00900BD5"/>
    <w:rsid w:val="00907D7F"/>
    <w:rsid w:val="0091018D"/>
    <w:rsid w:val="00914C03"/>
    <w:rsid w:val="009204AD"/>
    <w:rsid w:val="00923702"/>
    <w:rsid w:val="00926870"/>
    <w:rsid w:val="00926F44"/>
    <w:rsid w:val="00933136"/>
    <w:rsid w:val="00937ADE"/>
    <w:rsid w:val="00941B49"/>
    <w:rsid w:val="00944ECC"/>
    <w:rsid w:val="00946F4A"/>
    <w:rsid w:val="009551A9"/>
    <w:rsid w:val="00956A57"/>
    <w:rsid w:val="00960057"/>
    <w:rsid w:val="009601C7"/>
    <w:rsid w:val="00960C78"/>
    <w:rsid w:val="00961D61"/>
    <w:rsid w:val="00962792"/>
    <w:rsid w:val="00973FD3"/>
    <w:rsid w:val="0097591E"/>
    <w:rsid w:val="00976399"/>
    <w:rsid w:val="009911B4"/>
    <w:rsid w:val="009911C8"/>
    <w:rsid w:val="009920A5"/>
    <w:rsid w:val="00997D41"/>
    <w:rsid w:val="009A0473"/>
    <w:rsid w:val="009A30DD"/>
    <w:rsid w:val="009B0520"/>
    <w:rsid w:val="009B080A"/>
    <w:rsid w:val="009B1EC6"/>
    <w:rsid w:val="009B2070"/>
    <w:rsid w:val="009B3D5F"/>
    <w:rsid w:val="009B5F01"/>
    <w:rsid w:val="009C1615"/>
    <w:rsid w:val="009C1F15"/>
    <w:rsid w:val="009C4F93"/>
    <w:rsid w:val="009C5829"/>
    <w:rsid w:val="009C64CF"/>
    <w:rsid w:val="009C663C"/>
    <w:rsid w:val="009D2F0F"/>
    <w:rsid w:val="009D4329"/>
    <w:rsid w:val="009D6CF8"/>
    <w:rsid w:val="009E6240"/>
    <w:rsid w:val="009E6295"/>
    <w:rsid w:val="009E64E9"/>
    <w:rsid w:val="009E6991"/>
    <w:rsid w:val="009F1618"/>
    <w:rsid w:val="009F20A3"/>
    <w:rsid w:val="009F37CC"/>
    <w:rsid w:val="009F4403"/>
    <w:rsid w:val="009F5A33"/>
    <w:rsid w:val="009F691D"/>
    <w:rsid w:val="00A0184B"/>
    <w:rsid w:val="00A028B7"/>
    <w:rsid w:val="00A0407B"/>
    <w:rsid w:val="00A049DF"/>
    <w:rsid w:val="00A072C2"/>
    <w:rsid w:val="00A10A42"/>
    <w:rsid w:val="00A10D04"/>
    <w:rsid w:val="00A1355D"/>
    <w:rsid w:val="00A1494E"/>
    <w:rsid w:val="00A20B29"/>
    <w:rsid w:val="00A2157E"/>
    <w:rsid w:val="00A21634"/>
    <w:rsid w:val="00A23025"/>
    <w:rsid w:val="00A3038F"/>
    <w:rsid w:val="00A32463"/>
    <w:rsid w:val="00A331ED"/>
    <w:rsid w:val="00A337C9"/>
    <w:rsid w:val="00A34A02"/>
    <w:rsid w:val="00A352F8"/>
    <w:rsid w:val="00A35B80"/>
    <w:rsid w:val="00A40F21"/>
    <w:rsid w:val="00A46A4E"/>
    <w:rsid w:val="00A51FDC"/>
    <w:rsid w:val="00A5401B"/>
    <w:rsid w:val="00A55CFD"/>
    <w:rsid w:val="00A619E7"/>
    <w:rsid w:val="00A6289D"/>
    <w:rsid w:val="00A66EDD"/>
    <w:rsid w:val="00A70942"/>
    <w:rsid w:val="00A737E3"/>
    <w:rsid w:val="00A744B0"/>
    <w:rsid w:val="00A7496E"/>
    <w:rsid w:val="00A75746"/>
    <w:rsid w:val="00A76A22"/>
    <w:rsid w:val="00A84099"/>
    <w:rsid w:val="00A902CB"/>
    <w:rsid w:val="00A91929"/>
    <w:rsid w:val="00A931FC"/>
    <w:rsid w:val="00A95C77"/>
    <w:rsid w:val="00A95EAC"/>
    <w:rsid w:val="00A97EB9"/>
    <w:rsid w:val="00AA1234"/>
    <w:rsid w:val="00AB2B04"/>
    <w:rsid w:val="00AB3B7C"/>
    <w:rsid w:val="00AC1827"/>
    <w:rsid w:val="00AC19B6"/>
    <w:rsid w:val="00AC491C"/>
    <w:rsid w:val="00AC7ECD"/>
    <w:rsid w:val="00AD252D"/>
    <w:rsid w:val="00AD3A41"/>
    <w:rsid w:val="00AD43C9"/>
    <w:rsid w:val="00AD445A"/>
    <w:rsid w:val="00AD4E7E"/>
    <w:rsid w:val="00AD4F43"/>
    <w:rsid w:val="00AE4356"/>
    <w:rsid w:val="00AE53E4"/>
    <w:rsid w:val="00AE6EA1"/>
    <w:rsid w:val="00AF1375"/>
    <w:rsid w:val="00AF1B88"/>
    <w:rsid w:val="00AF65AB"/>
    <w:rsid w:val="00B008F3"/>
    <w:rsid w:val="00B01978"/>
    <w:rsid w:val="00B026CF"/>
    <w:rsid w:val="00B0502C"/>
    <w:rsid w:val="00B242C5"/>
    <w:rsid w:val="00B26320"/>
    <w:rsid w:val="00B26738"/>
    <w:rsid w:val="00B26BD0"/>
    <w:rsid w:val="00B27051"/>
    <w:rsid w:val="00B319A1"/>
    <w:rsid w:val="00B32D9B"/>
    <w:rsid w:val="00B33469"/>
    <w:rsid w:val="00B40EC0"/>
    <w:rsid w:val="00B41A63"/>
    <w:rsid w:val="00B4233B"/>
    <w:rsid w:val="00B423F1"/>
    <w:rsid w:val="00B4546A"/>
    <w:rsid w:val="00B45C9B"/>
    <w:rsid w:val="00B46C3C"/>
    <w:rsid w:val="00B54CF6"/>
    <w:rsid w:val="00B55BF7"/>
    <w:rsid w:val="00B63377"/>
    <w:rsid w:val="00B65D84"/>
    <w:rsid w:val="00B703DE"/>
    <w:rsid w:val="00B71D30"/>
    <w:rsid w:val="00B72111"/>
    <w:rsid w:val="00B72D7C"/>
    <w:rsid w:val="00B74EF7"/>
    <w:rsid w:val="00B81D75"/>
    <w:rsid w:val="00B820E2"/>
    <w:rsid w:val="00B83418"/>
    <w:rsid w:val="00B8400C"/>
    <w:rsid w:val="00B85B1A"/>
    <w:rsid w:val="00B92839"/>
    <w:rsid w:val="00B94E46"/>
    <w:rsid w:val="00B96FE0"/>
    <w:rsid w:val="00BA0F05"/>
    <w:rsid w:val="00BA153E"/>
    <w:rsid w:val="00BA398E"/>
    <w:rsid w:val="00BA415F"/>
    <w:rsid w:val="00BA4AB6"/>
    <w:rsid w:val="00BA60CC"/>
    <w:rsid w:val="00BA73AA"/>
    <w:rsid w:val="00BA7543"/>
    <w:rsid w:val="00BB45C4"/>
    <w:rsid w:val="00BB4C12"/>
    <w:rsid w:val="00BB7506"/>
    <w:rsid w:val="00BC02C1"/>
    <w:rsid w:val="00BC0F50"/>
    <w:rsid w:val="00BC169C"/>
    <w:rsid w:val="00BC1E70"/>
    <w:rsid w:val="00BC367F"/>
    <w:rsid w:val="00BC3C9A"/>
    <w:rsid w:val="00BD271E"/>
    <w:rsid w:val="00BD4704"/>
    <w:rsid w:val="00BD4B61"/>
    <w:rsid w:val="00BD4DA5"/>
    <w:rsid w:val="00BD5781"/>
    <w:rsid w:val="00BD7A9E"/>
    <w:rsid w:val="00BE0559"/>
    <w:rsid w:val="00BE10D9"/>
    <w:rsid w:val="00BE3DA7"/>
    <w:rsid w:val="00BE64C6"/>
    <w:rsid w:val="00BF1251"/>
    <w:rsid w:val="00BF2A49"/>
    <w:rsid w:val="00BF6C9D"/>
    <w:rsid w:val="00BF7871"/>
    <w:rsid w:val="00C011AF"/>
    <w:rsid w:val="00C015CE"/>
    <w:rsid w:val="00C020E0"/>
    <w:rsid w:val="00C02AE8"/>
    <w:rsid w:val="00C05352"/>
    <w:rsid w:val="00C11003"/>
    <w:rsid w:val="00C11579"/>
    <w:rsid w:val="00C12217"/>
    <w:rsid w:val="00C140B2"/>
    <w:rsid w:val="00C14C25"/>
    <w:rsid w:val="00C15909"/>
    <w:rsid w:val="00C1676C"/>
    <w:rsid w:val="00C2296C"/>
    <w:rsid w:val="00C22A87"/>
    <w:rsid w:val="00C241E1"/>
    <w:rsid w:val="00C25D45"/>
    <w:rsid w:val="00C3504F"/>
    <w:rsid w:val="00C367DA"/>
    <w:rsid w:val="00C41758"/>
    <w:rsid w:val="00C42AEE"/>
    <w:rsid w:val="00C47105"/>
    <w:rsid w:val="00C473A7"/>
    <w:rsid w:val="00C47C16"/>
    <w:rsid w:val="00C47C87"/>
    <w:rsid w:val="00C56D58"/>
    <w:rsid w:val="00C6049A"/>
    <w:rsid w:val="00C644E0"/>
    <w:rsid w:val="00C6465E"/>
    <w:rsid w:val="00C64691"/>
    <w:rsid w:val="00C67527"/>
    <w:rsid w:val="00C71BE1"/>
    <w:rsid w:val="00C729FD"/>
    <w:rsid w:val="00C80A9E"/>
    <w:rsid w:val="00C82F35"/>
    <w:rsid w:val="00C83241"/>
    <w:rsid w:val="00C84917"/>
    <w:rsid w:val="00C86586"/>
    <w:rsid w:val="00C876D8"/>
    <w:rsid w:val="00C87B39"/>
    <w:rsid w:val="00C91027"/>
    <w:rsid w:val="00C914E3"/>
    <w:rsid w:val="00C92B50"/>
    <w:rsid w:val="00C93093"/>
    <w:rsid w:val="00C935ED"/>
    <w:rsid w:val="00CA01B7"/>
    <w:rsid w:val="00CA0F2C"/>
    <w:rsid w:val="00CA2646"/>
    <w:rsid w:val="00CA2965"/>
    <w:rsid w:val="00CA5C80"/>
    <w:rsid w:val="00CB09A4"/>
    <w:rsid w:val="00CB50F0"/>
    <w:rsid w:val="00CC1F80"/>
    <w:rsid w:val="00CC2588"/>
    <w:rsid w:val="00CC3648"/>
    <w:rsid w:val="00CC4B81"/>
    <w:rsid w:val="00CD2369"/>
    <w:rsid w:val="00CD3607"/>
    <w:rsid w:val="00CE1329"/>
    <w:rsid w:val="00CE13F8"/>
    <w:rsid w:val="00CE15A4"/>
    <w:rsid w:val="00CE17D5"/>
    <w:rsid w:val="00CE5D52"/>
    <w:rsid w:val="00CE7635"/>
    <w:rsid w:val="00CF2813"/>
    <w:rsid w:val="00CF36F2"/>
    <w:rsid w:val="00D00C21"/>
    <w:rsid w:val="00D01F12"/>
    <w:rsid w:val="00D05D78"/>
    <w:rsid w:val="00D05D80"/>
    <w:rsid w:val="00D105A6"/>
    <w:rsid w:val="00D133A3"/>
    <w:rsid w:val="00D17D44"/>
    <w:rsid w:val="00D232F5"/>
    <w:rsid w:val="00D23BA6"/>
    <w:rsid w:val="00D27E12"/>
    <w:rsid w:val="00D30359"/>
    <w:rsid w:val="00D31173"/>
    <w:rsid w:val="00D31DA1"/>
    <w:rsid w:val="00D4452B"/>
    <w:rsid w:val="00D4600C"/>
    <w:rsid w:val="00D46774"/>
    <w:rsid w:val="00D46F27"/>
    <w:rsid w:val="00D60D80"/>
    <w:rsid w:val="00D60EB6"/>
    <w:rsid w:val="00D611A3"/>
    <w:rsid w:val="00D6150D"/>
    <w:rsid w:val="00D6432C"/>
    <w:rsid w:val="00D645E0"/>
    <w:rsid w:val="00D73F4E"/>
    <w:rsid w:val="00D74C63"/>
    <w:rsid w:val="00D7566B"/>
    <w:rsid w:val="00D801EF"/>
    <w:rsid w:val="00D81966"/>
    <w:rsid w:val="00D829C5"/>
    <w:rsid w:val="00D87896"/>
    <w:rsid w:val="00D87D58"/>
    <w:rsid w:val="00D90BDD"/>
    <w:rsid w:val="00D95057"/>
    <w:rsid w:val="00D9600B"/>
    <w:rsid w:val="00D960B0"/>
    <w:rsid w:val="00D969F9"/>
    <w:rsid w:val="00DA0141"/>
    <w:rsid w:val="00DA220B"/>
    <w:rsid w:val="00DA2FC3"/>
    <w:rsid w:val="00DA3C0D"/>
    <w:rsid w:val="00DA6DC4"/>
    <w:rsid w:val="00DB0601"/>
    <w:rsid w:val="00DB1CBE"/>
    <w:rsid w:val="00DB228B"/>
    <w:rsid w:val="00DB2901"/>
    <w:rsid w:val="00DC2652"/>
    <w:rsid w:val="00DC7843"/>
    <w:rsid w:val="00DD03A0"/>
    <w:rsid w:val="00DD1054"/>
    <w:rsid w:val="00DD1330"/>
    <w:rsid w:val="00DD294B"/>
    <w:rsid w:val="00DD2D9B"/>
    <w:rsid w:val="00DD3BB5"/>
    <w:rsid w:val="00DD5083"/>
    <w:rsid w:val="00DD6866"/>
    <w:rsid w:val="00DD785C"/>
    <w:rsid w:val="00DE05B1"/>
    <w:rsid w:val="00DE1CD0"/>
    <w:rsid w:val="00DE3EFC"/>
    <w:rsid w:val="00DE76AE"/>
    <w:rsid w:val="00DF263A"/>
    <w:rsid w:val="00DF2834"/>
    <w:rsid w:val="00DF348F"/>
    <w:rsid w:val="00DF6FF6"/>
    <w:rsid w:val="00E021FD"/>
    <w:rsid w:val="00E0229F"/>
    <w:rsid w:val="00E02BD1"/>
    <w:rsid w:val="00E07C64"/>
    <w:rsid w:val="00E14A8E"/>
    <w:rsid w:val="00E16E37"/>
    <w:rsid w:val="00E1730A"/>
    <w:rsid w:val="00E24456"/>
    <w:rsid w:val="00E2474A"/>
    <w:rsid w:val="00E24B05"/>
    <w:rsid w:val="00E31AA3"/>
    <w:rsid w:val="00E33FA6"/>
    <w:rsid w:val="00E34011"/>
    <w:rsid w:val="00E410A3"/>
    <w:rsid w:val="00E44191"/>
    <w:rsid w:val="00E447EE"/>
    <w:rsid w:val="00E458A5"/>
    <w:rsid w:val="00E460C5"/>
    <w:rsid w:val="00E46782"/>
    <w:rsid w:val="00E46863"/>
    <w:rsid w:val="00E4722B"/>
    <w:rsid w:val="00E47E90"/>
    <w:rsid w:val="00E538E0"/>
    <w:rsid w:val="00E55338"/>
    <w:rsid w:val="00E5580B"/>
    <w:rsid w:val="00E56DEA"/>
    <w:rsid w:val="00E57BC0"/>
    <w:rsid w:val="00E6038E"/>
    <w:rsid w:val="00E60E41"/>
    <w:rsid w:val="00E62741"/>
    <w:rsid w:val="00E74F1A"/>
    <w:rsid w:val="00E7604F"/>
    <w:rsid w:val="00E83262"/>
    <w:rsid w:val="00E834C4"/>
    <w:rsid w:val="00E86EBD"/>
    <w:rsid w:val="00E93851"/>
    <w:rsid w:val="00EA2A52"/>
    <w:rsid w:val="00EA7420"/>
    <w:rsid w:val="00EB7D9F"/>
    <w:rsid w:val="00EC1352"/>
    <w:rsid w:val="00EC22C8"/>
    <w:rsid w:val="00EC3C30"/>
    <w:rsid w:val="00EC4427"/>
    <w:rsid w:val="00EC4F7F"/>
    <w:rsid w:val="00ED2364"/>
    <w:rsid w:val="00ED3D8D"/>
    <w:rsid w:val="00EE00DF"/>
    <w:rsid w:val="00EE2395"/>
    <w:rsid w:val="00EE24DE"/>
    <w:rsid w:val="00EE430E"/>
    <w:rsid w:val="00EE4497"/>
    <w:rsid w:val="00EE6A02"/>
    <w:rsid w:val="00EE7307"/>
    <w:rsid w:val="00EF5EA0"/>
    <w:rsid w:val="00EF776C"/>
    <w:rsid w:val="00F07A31"/>
    <w:rsid w:val="00F07F02"/>
    <w:rsid w:val="00F13731"/>
    <w:rsid w:val="00F160F0"/>
    <w:rsid w:val="00F1721E"/>
    <w:rsid w:val="00F1794E"/>
    <w:rsid w:val="00F20426"/>
    <w:rsid w:val="00F2204A"/>
    <w:rsid w:val="00F236C3"/>
    <w:rsid w:val="00F2436A"/>
    <w:rsid w:val="00F264C9"/>
    <w:rsid w:val="00F315FA"/>
    <w:rsid w:val="00F31FF2"/>
    <w:rsid w:val="00F325EB"/>
    <w:rsid w:val="00F41588"/>
    <w:rsid w:val="00F42765"/>
    <w:rsid w:val="00F42CCE"/>
    <w:rsid w:val="00F443C5"/>
    <w:rsid w:val="00F461FA"/>
    <w:rsid w:val="00F515B0"/>
    <w:rsid w:val="00F519F4"/>
    <w:rsid w:val="00F5232C"/>
    <w:rsid w:val="00F52F65"/>
    <w:rsid w:val="00F547BE"/>
    <w:rsid w:val="00F57B91"/>
    <w:rsid w:val="00F61357"/>
    <w:rsid w:val="00F71022"/>
    <w:rsid w:val="00F72EA4"/>
    <w:rsid w:val="00F81F21"/>
    <w:rsid w:val="00F837B5"/>
    <w:rsid w:val="00F858FB"/>
    <w:rsid w:val="00F86013"/>
    <w:rsid w:val="00F86FF5"/>
    <w:rsid w:val="00F962A2"/>
    <w:rsid w:val="00F96C8F"/>
    <w:rsid w:val="00FA0216"/>
    <w:rsid w:val="00FA2261"/>
    <w:rsid w:val="00FA22CA"/>
    <w:rsid w:val="00FA4217"/>
    <w:rsid w:val="00FA59B2"/>
    <w:rsid w:val="00FA5FC7"/>
    <w:rsid w:val="00FA6310"/>
    <w:rsid w:val="00FB0EF1"/>
    <w:rsid w:val="00FB4927"/>
    <w:rsid w:val="00FC365F"/>
    <w:rsid w:val="00FC5192"/>
    <w:rsid w:val="00FC7642"/>
    <w:rsid w:val="00FC7B92"/>
    <w:rsid w:val="00FD03E4"/>
    <w:rsid w:val="00FD3CD6"/>
    <w:rsid w:val="00FE1791"/>
    <w:rsid w:val="00FE571A"/>
    <w:rsid w:val="00FE64B5"/>
    <w:rsid w:val="00FF2AD3"/>
    <w:rsid w:val="00FF2E54"/>
    <w:rsid w:val="00FF356B"/>
    <w:rsid w:val="00FF3CE4"/>
    <w:rsid w:val="00FF7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2B8AFF"/>
  <w15:chartTrackingRefBased/>
  <w15:docId w15:val="{C872EB40-6845-43EA-9F99-929D577CF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locked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0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locked="0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0"/>
    <w:lsdException w:name="Table Theme" w:semiHidden="1" w:unhideWhenUsed="1"/>
    <w:lsdException w:name="Placeholder Text" w:locked="0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1" w:qFormat="1"/>
    <w:lsdException w:name="Quote" w:locked="0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locked="0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locked="0" w:semiHidden="1" w:unhideWhenUsed="1"/>
    <w:lsdException w:name="Smart Link" w:semiHidden="1" w:unhideWhenUsed="1"/>
  </w:latentStyles>
  <w:style w:type="paragraph" w:default="1" w:styleId="Normal">
    <w:name w:val="Normal"/>
    <w:qFormat/>
    <w:rsid w:val="00C47C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Balk1">
    <w:name w:val="heading 1"/>
    <w:basedOn w:val="Normal"/>
    <w:next w:val="Normal"/>
    <w:link w:val="Balk1Char"/>
    <w:uiPriority w:val="9"/>
    <w:qFormat/>
    <w:locked/>
    <w:rsid w:val="000B6D4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locked/>
    <w:rsid w:val="000B6D4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locked/>
    <w:rsid w:val="00941B4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semiHidden/>
    <w:unhideWhenUsed/>
    <w:qFormat/>
    <w:locked/>
    <w:rsid w:val="00374E90"/>
    <w:pPr>
      <w:keepNext/>
      <w:jc w:val="center"/>
      <w:outlineLvl w:val="3"/>
    </w:pPr>
    <w:rPr>
      <w:rFonts w:ascii="Arial" w:hAnsi="Arial"/>
      <w:b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aliases w:val="Üstbilgi"/>
    <w:basedOn w:val="Normal"/>
    <w:link w:val="s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aliases w:val="Üstbilgi Char"/>
    <w:basedOn w:val="VarsaylanParagrafYazTipi"/>
    <w:link w:val="stBilgi"/>
    <w:uiPriority w:val="99"/>
    <w:rsid w:val="00B008F3"/>
  </w:style>
  <w:style w:type="paragraph" w:styleId="AltBilgi">
    <w:name w:val="footer"/>
    <w:aliases w:val="Altbilgi"/>
    <w:basedOn w:val="Normal"/>
    <w:link w:val="AltBilgiChar"/>
    <w:uiPriority w:val="99"/>
    <w:unhideWhenUsed/>
    <w:locked/>
    <w:rsid w:val="00B008F3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aliases w:val="Altbilgi Char1"/>
    <w:basedOn w:val="VarsaylanParagrafYazTipi"/>
    <w:link w:val="AltBilgi"/>
    <w:uiPriority w:val="99"/>
    <w:rsid w:val="00B008F3"/>
  </w:style>
  <w:style w:type="character" w:customStyle="1" w:styleId="AltbilgiChar0">
    <w:name w:val="Altbilgi Char"/>
    <w:uiPriority w:val="99"/>
    <w:locked/>
    <w:rsid w:val="00B008F3"/>
    <w:rPr>
      <w:sz w:val="24"/>
      <w:lang w:val="en-US" w:eastAsia="en-US"/>
    </w:rPr>
  </w:style>
  <w:style w:type="character" w:customStyle="1" w:styleId="Balk4Char">
    <w:name w:val="Başlık 4 Char"/>
    <w:basedOn w:val="VarsaylanParagrafYazTipi"/>
    <w:link w:val="Balk4"/>
    <w:semiHidden/>
    <w:rsid w:val="00374E90"/>
    <w:rPr>
      <w:rFonts w:ascii="Arial" w:eastAsia="Times New Roman" w:hAnsi="Arial" w:cs="Times New Roman"/>
      <w:b/>
      <w:sz w:val="20"/>
      <w:szCs w:val="20"/>
      <w:lang w:val="es-ES" w:eastAsia="es-ES"/>
    </w:rPr>
  </w:style>
  <w:style w:type="character" w:customStyle="1" w:styleId="GvdeMetniGirintisiChar">
    <w:name w:val="Gövde Metni Girintisi Char"/>
    <w:basedOn w:val="VarsaylanParagrafYazTipi"/>
    <w:link w:val="msobodytextindent"/>
    <w:locked/>
    <w:rsid w:val="00374E90"/>
    <w:rPr>
      <w:rFonts w:ascii="Arial" w:hAnsi="Arial" w:cs="Arial"/>
    </w:rPr>
  </w:style>
  <w:style w:type="paragraph" w:customStyle="1" w:styleId="msobodytextindent">
    <w:name w:val="msobodytextindent"/>
    <w:basedOn w:val="Normal"/>
    <w:link w:val="GvdeMetniGirintisiChar"/>
    <w:locked/>
    <w:rsid w:val="00374E90"/>
    <w:pPr>
      <w:ind w:left="360"/>
    </w:pPr>
    <w:rPr>
      <w:rFonts w:ascii="Arial" w:eastAsiaTheme="minorHAnsi" w:hAnsi="Arial" w:cs="Arial"/>
      <w:sz w:val="22"/>
      <w:szCs w:val="22"/>
      <w:lang w:val="tr-TR" w:eastAsia="en-US"/>
    </w:rPr>
  </w:style>
  <w:style w:type="paragraph" w:styleId="ListeParagraf">
    <w:name w:val="List Paragraph"/>
    <w:basedOn w:val="Normal"/>
    <w:uiPriority w:val="1"/>
    <w:qFormat/>
    <w:locked/>
    <w:rsid w:val="00374E90"/>
    <w:pPr>
      <w:ind w:left="720"/>
      <w:contextualSpacing/>
    </w:pPr>
  </w:style>
  <w:style w:type="paragraph" w:customStyle="1" w:styleId="Estilo1">
    <w:name w:val="Estilo1"/>
    <w:basedOn w:val="stBilgi"/>
    <w:locked/>
    <w:rsid w:val="00374E90"/>
    <w:pPr>
      <w:tabs>
        <w:tab w:val="clear" w:pos="4536"/>
        <w:tab w:val="clear" w:pos="9072"/>
      </w:tabs>
      <w:ind w:firstLine="708"/>
      <w:jc w:val="both"/>
    </w:pPr>
    <w:rPr>
      <w:rFonts w:ascii="Romantic" w:hAnsi="Romantic"/>
      <w:sz w:val="24"/>
    </w:rPr>
  </w:style>
  <w:style w:type="character" w:styleId="YerTutucuMetni">
    <w:name w:val="Placeholder Text"/>
    <w:basedOn w:val="VarsaylanParagrafYazTipi"/>
    <w:uiPriority w:val="99"/>
    <w:semiHidden/>
    <w:locked/>
    <w:rsid w:val="00374E90"/>
    <w:rPr>
      <w:color w:val="808080"/>
    </w:rPr>
  </w:style>
  <w:style w:type="table" w:styleId="TabloKlavuzu">
    <w:name w:val="Table Grid"/>
    <w:basedOn w:val="NormalTablo"/>
    <w:locked/>
    <w:rsid w:val="00374E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klamaBavurusu">
    <w:name w:val="annotation reference"/>
    <w:basedOn w:val="VarsaylanParagrafYazTipi"/>
    <w:uiPriority w:val="99"/>
    <w:semiHidden/>
    <w:unhideWhenUsed/>
    <w:locked/>
    <w:rsid w:val="00374E90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374E90"/>
  </w:style>
  <w:style w:type="character" w:customStyle="1" w:styleId="AklamaMetniChar">
    <w:name w:val="Açıklama Metni Char"/>
    <w:basedOn w:val="VarsaylanParagrafYazTipi"/>
    <w:link w:val="AklamaMetni"/>
    <w:uiPriority w:val="99"/>
    <w:rsid w:val="00374E90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locked/>
    <w:rsid w:val="00374E90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374E90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paragraph" w:styleId="BalonMetni">
    <w:name w:val="Balloon Text"/>
    <w:basedOn w:val="Normal"/>
    <w:link w:val="BalonMetniChar"/>
    <w:uiPriority w:val="99"/>
    <w:semiHidden/>
    <w:unhideWhenUsed/>
    <w:locked/>
    <w:rsid w:val="00374E90"/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4E90"/>
    <w:rPr>
      <w:rFonts w:ascii="Segoe UI" w:eastAsia="Times New Roman" w:hAnsi="Segoe UI" w:cs="Segoe UI"/>
      <w:sz w:val="18"/>
      <w:szCs w:val="18"/>
      <w:lang w:val="es-ES" w:eastAsia="es-ES"/>
    </w:rPr>
  </w:style>
  <w:style w:type="character" w:styleId="Kpr">
    <w:name w:val="Hyperlink"/>
    <w:basedOn w:val="VarsaylanParagrafYazTipi"/>
    <w:uiPriority w:val="99"/>
    <w:unhideWhenUsed/>
    <w:locked/>
    <w:rsid w:val="006F01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locked/>
    <w:rsid w:val="006F014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locked/>
    <w:rsid w:val="006F014F"/>
    <w:rPr>
      <w:color w:val="954F72" w:themeColor="followedHyperlink"/>
      <w:u w:val="single"/>
    </w:rPr>
  </w:style>
  <w:style w:type="character" w:styleId="HafifVurgulama">
    <w:name w:val="Subtle Emphasis"/>
    <w:basedOn w:val="VarsaylanParagrafYazTipi"/>
    <w:uiPriority w:val="19"/>
    <w:qFormat/>
    <w:locked/>
    <w:rsid w:val="000B6D49"/>
    <w:rPr>
      <w:i/>
      <w:iCs/>
      <w:color w:val="404040" w:themeColor="text1" w:themeTint="BF"/>
    </w:rPr>
  </w:style>
  <w:style w:type="character" w:styleId="KitapBal">
    <w:name w:val="Book Title"/>
    <w:basedOn w:val="VarsaylanParagrafYazTipi"/>
    <w:uiPriority w:val="33"/>
    <w:qFormat/>
    <w:locked/>
    <w:rsid w:val="000B6D49"/>
    <w:rPr>
      <w:b/>
      <w:bCs/>
      <w:i/>
      <w:iCs/>
      <w:spacing w:val="5"/>
    </w:rPr>
  </w:style>
  <w:style w:type="paragraph" w:styleId="Altyaz">
    <w:name w:val="Subtitle"/>
    <w:basedOn w:val="Normal"/>
    <w:next w:val="Normal"/>
    <w:link w:val="AltyazChar"/>
    <w:uiPriority w:val="11"/>
    <w:qFormat/>
    <w:locked/>
    <w:rsid w:val="000B6D49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ltyazChar">
    <w:name w:val="Altyazı Char"/>
    <w:basedOn w:val="VarsaylanParagrafYazTipi"/>
    <w:link w:val="Altyaz"/>
    <w:uiPriority w:val="11"/>
    <w:rsid w:val="000B6D49"/>
    <w:rPr>
      <w:rFonts w:eastAsiaTheme="minorEastAsia"/>
      <w:color w:val="5A5A5A" w:themeColor="text1" w:themeTint="A5"/>
      <w:spacing w:val="15"/>
      <w:lang w:val="es-ES" w:eastAsia="es-ES"/>
    </w:rPr>
  </w:style>
  <w:style w:type="character" w:customStyle="1" w:styleId="Balk1Char">
    <w:name w:val="Başlık 1 Char"/>
    <w:basedOn w:val="VarsaylanParagrafYazTipi"/>
    <w:link w:val="Balk1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 w:eastAsia="es-ES"/>
    </w:rPr>
  </w:style>
  <w:style w:type="character" w:customStyle="1" w:styleId="Balk2Char">
    <w:name w:val="Başlık 2 Char"/>
    <w:basedOn w:val="VarsaylanParagrafYazTipi"/>
    <w:link w:val="Balk2"/>
    <w:uiPriority w:val="9"/>
    <w:rsid w:val="000B6D49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 w:eastAsia="es-ES"/>
    </w:rPr>
  </w:style>
  <w:style w:type="paragraph" w:styleId="Alnt">
    <w:name w:val="Quote"/>
    <w:basedOn w:val="Normal"/>
    <w:next w:val="Normal"/>
    <w:link w:val="AlntChar"/>
    <w:uiPriority w:val="29"/>
    <w:qFormat/>
    <w:locked/>
    <w:rsid w:val="000B6D4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B6D49"/>
    <w:rPr>
      <w:rFonts w:ascii="Times New Roman" w:eastAsia="Times New Roman" w:hAnsi="Times New Roman" w:cs="Times New Roman"/>
      <w:i/>
      <w:iCs/>
      <w:color w:val="404040" w:themeColor="text1" w:themeTint="BF"/>
      <w:sz w:val="20"/>
      <w:szCs w:val="20"/>
      <w:lang w:val="es-ES" w:eastAsia="es-ES"/>
    </w:rPr>
  </w:style>
  <w:style w:type="character" w:customStyle="1" w:styleId="Stil1">
    <w:name w:val="Stil1"/>
    <w:basedOn w:val="VarsaylanParagrafYazTipi"/>
    <w:uiPriority w:val="1"/>
    <w:locked/>
    <w:rsid w:val="000B6D49"/>
    <w:rPr>
      <w:rFonts w:ascii="Calibri" w:hAnsi="Calibri"/>
      <w:i/>
      <w:color w:val="002060"/>
      <w:sz w:val="22"/>
    </w:rPr>
  </w:style>
  <w:style w:type="character" w:customStyle="1" w:styleId="Stil2">
    <w:name w:val="Stil2"/>
    <w:basedOn w:val="VarsaylanParagrafYazTipi"/>
    <w:uiPriority w:val="1"/>
    <w:qFormat/>
    <w:locked/>
    <w:rsid w:val="0044268D"/>
    <w:rPr>
      <w:rFonts w:ascii="Calibri" w:hAnsi="Calibri"/>
      <w:b/>
      <w:i/>
      <w:color w:val="002060"/>
      <w:sz w:val="22"/>
    </w:rPr>
  </w:style>
  <w:style w:type="character" w:customStyle="1" w:styleId="Stil3">
    <w:name w:val="Stil3"/>
    <w:basedOn w:val="Stil1"/>
    <w:uiPriority w:val="1"/>
    <w:locked/>
    <w:rsid w:val="0044268D"/>
    <w:rPr>
      <w:rFonts w:ascii="Calibri" w:hAnsi="Calibri"/>
      <w:i/>
      <w:color w:val="C00000"/>
      <w:sz w:val="22"/>
    </w:rPr>
  </w:style>
  <w:style w:type="character" w:customStyle="1" w:styleId="Stil4">
    <w:name w:val="Stil4"/>
    <w:basedOn w:val="Stil2"/>
    <w:uiPriority w:val="1"/>
    <w:locked/>
    <w:rsid w:val="0044268D"/>
    <w:rPr>
      <w:rFonts w:ascii="Calibri" w:hAnsi="Calibri"/>
      <w:b/>
      <w:i/>
      <w:color w:val="C00000"/>
      <w:sz w:val="22"/>
    </w:rPr>
  </w:style>
  <w:style w:type="character" w:customStyle="1" w:styleId="Balk3Char">
    <w:name w:val="Başlık 3 Char"/>
    <w:basedOn w:val="VarsaylanParagrafYazTipi"/>
    <w:link w:val="Balk3"/>
    <w:uiPriority w:val="9"/>
    <w:rsid w:val="00941B4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es-ES"/>
    </w:rPr>
  </w:style>
  <w:style w:type="character" w:customStyle="1" w:styleId="Stil5">
    <w:name w:val="Stil5"/>
    <w:basedOn w:val="VarsaylanParagrafYazTipi"/>
    <w:uiPriority w:val="1"/>
    <w:locked/>
    <w:rsid w:val="003F7776"/>
    <w:rPr>
      <w:rFonts w:ascii="Calibri" w:hAnsi="Calibri"/>
      <w:sz w:val="20"/>
    </w:rPr>
  </w:style>
  <w:style w:type="paragraph" w:customStyle="1" w:styleId="Default">
    <w:name w:val="Default"/>
    <w:locked/>
    <w:rsid w:val="002C38A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styleId="Dzeltme">
    <w:name w:val="Revision"/>
    <w:hidden/>
    <w:uiPriority w:val="99"/>
    <w:semiHidden/>
    <w:rsid w:val="00F837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cf01">
    <w:name w:val="cf01"/>
    <w:basedOn w:val="VarsaylanParagrafYazTipi"/>
    <w:rsid w:val="008E36EA"/>
    <w:rPr>
      <w:rFonts w:ascii="Segoe UI" w:hAnsi="Segoe UI" w:cs="Segoe UI" w:hint="default"/>
      <w:sz w:val="18"/>
      <w:szCs w:val="18"/>
    </w:rPr>
  </w:style>
  <w:style w:type="character" w:customStyle="1" w:styleId="Stil6">
    <w:name w:val="Stil6"/>
    <w:basedOn w:val="Stil5"/>
    <w:uiPriority w:val="1"/>
    <w:rsid w:val="00012900"/>
    <w:rPr>
      <w:rFonts w:ascii="Calibri" w:hAnsi="Calibri"/>
      <w:b/>
      <w:color w:val="C00000"/>
      <w:sz w:val="20"/>
    </w:rPr>
  </w:style>
  <w:style w:type="paragraph" w:styleId="GvdeMetni">
    <w:name w:val="Body Text"/>
    <w:basedOn w:val="Normal"/>
    <w:link w:val="GvdeMetniChar"/>
    <w:uiPriority w:val="99"/>
    <w:unhideWhenUsed/>
    <w:locked/>
    <w:rsid w:val="009D6CF8"/>
    <w:pPr>
      <w:spacing w:after="60"/>
    </w:pPr>
    <w:rPr>
      <w:rFonts w:asciiTheme="minorHAnsi" w:hAnsiTheme="minorHAnsi" w:cstheme="minorHAnsi"/>
      <w:sz w:val="18"/>
    </w:rPr>
  </w:style>
  <w:style w:type="character" w:customStyle="1" w:styleId="GvdeMetniChar">
    <w:name w:val="Gövde Metni Char"/>
    <w:basedOn w:val="VarsaylanParagrafYazTipi"/>
    <w:link w:val="GvdeMetni"/>
    <w:uiPriority w:val="99"/>
    <w:rsid w:val="009D6CF8"/>
    <w:rPr>
      <w:rFonts w:eastAsia="Times New Roman" w:cstheme="minorHAnsi"/>
      <w:sz w:val="18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5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82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4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584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5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91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768118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92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7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1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191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357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81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42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5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451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9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90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48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7097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04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12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8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7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775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4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539656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42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264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66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26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94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18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2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51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24423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3797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96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0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15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4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usbcertification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85773986F6D4448AEF2F5E58C536E7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19D0AAD-548D-4832-A6F4-3704888C592F}"/>
      </w:docPartPr>
      <w:docPartBody>
        <w:p w:rsidR="00A76934" w:rsidRDefault="002052CF" w:rsidP="002052CF">
          <w:pPr>
            <w:pStyle w:val="085773986F6D4448AEF2F5E58C536E7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4BE12D43FF343629E6BA60B9C743F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CFFB4B2-B0D6-4D13-955D-EF54E1BB45B8}"/>
      </w:docPartPr>
      <w:docPartBody>
        <w:p w:rsidR="00FF62FB" w:rsidRDefault="0028504A" w:rsidP="0028504A">
          <w:pPr>
            <w:pStyle w:val="54BE12D43FF343629E6BA60B9C743F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4C408208C914F11BC881A7C624402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6A35FD5-3B6B-485C-85EA-0CB004B0FA84}"/>
      </w:docPartPr>
      <w:docPartBody>
        <w:p w:rsidR="00FF62FB" w:rsidRDefault="0028504A" w:rsidP="0028504A">
          <w:pPr>
            <w:pStyle w:val="34C408208C914F11BC881A7C624402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79B41B68338471CB4F1348EC932208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DF83795-DC7B-433A-BE73-075791E9258E}"/>
      </w:docPartPr>
      <w:docPartBody>
        <w:p w:rsidR="00FF62FB" w:rsidRDefault="0028504A" w:rsidP="0028504A">
          <w:pPr>
            <w:pStyle w:val="479B41B68338471CB4F1348EC932208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50FEEF07AA64317A28C38C61C81EF3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F7B56C1-EED6-448D-A492-D24DE47C22ED}"/>
      </w:docPartPr>
      <w:docPartBody>
        <w:p w:rsidR="00741ED3" w:rsidRDefault="006E0CE9" w:rsidP="006E0CE9">
          <w:pPr>
            <w:pStyle w:val="B50FEEF07AA64317A28C38C61C81EF3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75B5E5B0924BDE9A02D4A4553785A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FCA1F25-7EF9-4683-B09D-1B116FB03BFB}"/>
      </w:docPartPr>
      <w:docPartBody>
        <w:p w:rsidR="00741ED3" w:rsidRDefault="006E0CE9" w:rsidP="006E0CE9">
          <w:pPr>
            <w:pStyle w:val="8075B5E5B0924BDE9A02D4A4553785A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E556B7FABB436B997EAE814546484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4E3567-F584-425B-AB4B-542A27F6B2F5}"/>
      </w:docPartPr>
      <w:docPartBody>
        <w:p w:rsidR="00741ED3" w:rsidRDefault="006E0CE9" w:rsidP="006E0CE9">
          <w:pPr>
            <w:pStyle w:val="29E556B7FABB436B997EAE814546484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F2929FF40784F7E9EDCF8DE20150FA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53DFC52-12A2-4AED-824F-2E99DE190D17}"/>
      </w:docPartPr>
      <w:docPartBody>
        <w:p w:rsidR="00741ED3" w:rsidRDefault="006E0CE9" w:rsidP="006E0CE9">
          <w:pPr>
            <w:pStyle w:val="EF2929FF40784F7E9EDCF8DE20150FA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B85F2FE1FEF41C3853157EA228ACC7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7B3CAF-69E2-4FC8-AB5E-0D8A655BB180}"/>
      </w:docPartPr>
      <w:docPartBody>
        <w:p w:rsidR="00C27012" w:rsidRDefault="00741ED3" w:rsidP="00741ED3">
          <w:pPr>
            <w:pStyle w:val="CB85F2FE1FEF41C3853157EA228ACC7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0AD191D15D7477CA47BEBA1FF4C5A8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7BA1C4-157F-4AD3-A0F7-174875465063}"/>
      </w:docPartPr>
      <w:docPartBody>
        <w:p w:rsidR="00C27012" w:rsidRDefault="00741ED3" w:rsidP="00741ED3">
          <w:pPr>
            <w:pStyle w:val="A0AD191D15D7477CA47BEBA1FF4C5A8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0EC6D32A1AE4D38906F023B72D2E9F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ACB5F2A-01C0-4313-BEBD-991B12308A99}"/>
      </w:docPartPr>
      <w:docPartBody>
        <w:p w:rsidR="00C27012" w:rsidRDefault="00741ED3" w:rsidP="00741ED3">
          <w:pPr>
            <w:pStyle w:val="40EC6D32A1AE4D38906F023B72D2E9F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F88F4934A1A4B88806FBEFD603CFC2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3C0DDD2-45A6-4CF4-9534-147CFFC007E0}"/>
      </w:docPartPr>
      <w:docPartBody>
        <w:p w:rsidR="00C27012" w:rsidRDefault="00741ED3" w:rsidP="00741ED3">
          <w:pPr>
            <w:pStyle w:val="AF88F4934A1A4B88806FBEFD603CFC2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191A198EA1D4795B30BD4C5C3D9A7E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BC2BE02-A5DE-4E7C-BA07-1B71C7B325F6}"/>
      </w:docPartPr>
      <w:docPartBody>
        <w:p w:rsidR="00C27012" w:rsidRDefault="00741ED3" w:rsidP="00741ED3">
          <w:pPr>
            <w:pStyle w:val="3191A198EA1D4795B30BD4C5C3D9A7E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45770FF74CD43A5A3ED93DDB3CB265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9CE6697-4254-4CC4-88DF-BF31E1E12248}"/>
      </w:docPartPr>
      <w:docPartBody>
        <w:p w:rsidR="0045530A" w:rsidRDefault="009B60A1" w:rsidP="009B60A1">
          <w:pPr>
            <w:pStyle w:val="045770FF74CD43A5A3ED93DDB3CB265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0F1F5A008BC4DB3BC007F2E8199BF6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A43A4F-ADF8-4FE1-B834-0DCF4B1EA750}"/>
      </w:docPartPr>
      <w:docPartBody>
        <w:p w:rsidR="0045530A" w:rsidRDefault="009B60A1" w:rsidP="009B60A1">
          <w:pPr>
            <w:pStyle w:val="80F1F5A008BC4DB3BC007F2E8199BF6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EA0B593477E4B74A290BDF8DE93DD3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BFBECFB-5015-4019-8805-84FEE3F84475}"/>
      </w:docPartPr>
      <w:docPartBody>
        <w:p w:rsidR="0045530A" w:rsidRDefault="009B60A1" w:rsidP="009B60A1">
          <w:pPr>
            <w:pStyle w:val="CEA0B593477E4B74A290BDF8DE93DD3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B06920204A4F9C856BD17D17EC96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2CF6191-999C-4A3C-ABFA-E9B502B16724}"/>
      </w:docPartPr>
      <w:docPartBody>
        <w:p w:rsidR="0045530A" w:rsidRDefault="009B60A1" w:rsidP="009B60A1">
          <w:pPr>
            <w:pStyle w:val="43B06920204A4F9C856BD17D17EC96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3B1394FA2044B858EB5A2B833E0307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8396920-C570-49B9-BA6D-190C8B4E8BA6}"/>
      </w:docPartPr>
      <w:docPartBody>
        <w:p w:rsidR="0045530A" w:rsidRDefault="009B60A1" w:rsidP="009B60A1">
          <w:pPr>
            <w:pStyle w:val="83B1394FA2044B858EB5A2B833E03078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6B5E157E38D429095DCEA8F5587B22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B6C8DE4-1910-4EA1-B707-1D104156D73E}"/>
      </w:docPartPr>
      <w:docPartBody>
        <w:p w:rsidR="0045530A" w:rsidRDefault="009B60A1" w:rsidP="009B60A1">
          <w:pPr>
            <w:pStyle w:val="46B5E157E38D429095DCEA8F5587B223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899FB0754354FA9899758ADB7AB75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D65D9D4-E83E-40C9-B644-DE7231C479AB}"/>
      </w:docPartPr>
      <w:docPartBody>
        <w:p w:rsidR="00CE4F2D" w:rsidRDefault="007C4777" w:rsidP="007C4777">
          <w:pPr>
            <w:pStyle w:val="B899FB0754354FA9899758ADB7AB759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93348671D5C40539A43170FBDC7D7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9BD57E4-7C81-4820-876B-CD223C6DEBDD}"/>
      </w:docPartPr>
      <w:docPartBody>
        <w:p w:rsidR="00CE4F2D" w:rsidRDefault="007C4777" w:rsidP="007C4777">
          <w:pPr>
            <w:pStyle w:val="793348671D5C40539A43170FBDC7D7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419C3C9750F4B21925B34730FDEA68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F9AC5FF-6EBE-49BB-8279-1C6123D7A839}"/>
      </w:docPartPr>
      <w:docPartBody>
        <w:p w:rsidR="00CE4F2D" w:rsidRDefault="007C4777" w:rsidP="007C4777">
          <w:pPr>
            <w:pStyle w:val="7419C3C9750F4B21925B34730FDEA68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638120D3A7E430B8C270A51DC30B0A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6D09E0-E352-40E7-815B-15EC2BADB8D4}"/>
      </w:docPartPr>
      <w:docPartBody>
        <w:p w:rsidR="00CE4F2D" w:rsidRDefault="007C4777" w:rsidP="007C4777">
          <w:pPr>
            <w:pStyle w:val="6638120D3A7E430B8C270A51DC30B0A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E0157739BCC4401E8EF91DB05FB95C7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74E856D-E722-4620-B52B-436635651BC4}"/>
      </w:docPartPr>
      <w:docPartBody>
        <w:p w:rsidR="00CE4F2D" w:rsidRDefault="007C4777" w:rsidP="007C4777">
          <w:pPr>
            <w:pStyle w:val="E0157739BCC4401E8EF91DB05FB95C7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038BED5C1BC4C4E895E8045E237FB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2ABD98-5ED2-490E-A4B3-E2AD0C26A998}"/>
      </w:docPartPr>
      <w:docPartBody>
        <w:p w:rsidR="00CE4F2D" w:rsidRDefault="007C4777" w:rsidP="007C4777">
          <w:pPr>
            <w:pStyle w:val="6038BED5C1BC4C4E895E8045E237FB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DE77E0D9C6E4C84AE03BD35E723B19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D70E99A-C99B-45E1-86ED-C1038A645F01}"/>
      </w:docPartPr>
      <w:docPartBody>
        <w:p w:rsidR="00CE4F2D" w:rsidRDefault="007C4777" w:rsidP="007C4777">
          <w:pPr>
            <w:pStyle w:val="9DE77E0D9C6E4C84AE03BD35E723B19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C3AEC328F2F4A248287CB3C5D18EAD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051DBA-30B0-4F7C-AB17-1011EDB3365D}"/>
      </w:docPartPr>
      <w:docPartBody>
        <w:p w:rsidR="0030449D" w:rsidRDefault="00CE4F2D" w:rsidP="00CE4F2D">
          <w:pPr>
            <w:pStyle w:val="9C3AEC328F2F4A248287CB3C5D18EAD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F3E1D5FE78A426CB41CF524F8D892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82C7BEC-6ED3-4192-AC6E-411DA1DD1D29}"/>
      </w:docPartPr>
      <w:docPartBody>
        <w:p w:rsidR="0030449D" w:rsidRDefault="00CE4F2D" w:rsidP="00CE4F2D">
          <w:pPr>
            <w:pStyle w:val="BF3E1D5FE78A426CB41CF524F8D892A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FA0303A0D4C4B2A9A2703944CC6600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59E8B3F-2D84-4B6C-8D3F-CF3E3A7D37A7}"/>
      </w:docPartPr>
      <w:docPartBody>
        <w:p w:rsidR="00197BB9" w:rsidRDefault="00826E8E" w:rsidP="00826E8E">
          <w:pPr>
            <w:pStyle w:val="FFA0303A0D4C4B2A9A2703944CC6600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18D3FB5562D456888C65144724B812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5FEE05A-2765-402B-8F25-DC6EBF5BF808}"/>
      </w:docPartPr>
      <w:docPartBody>
        <w:p w:rsidR="00197BB9" w:rsidRDefault="00826E8E" w:rsidP="00826E8E">
          <w:pPr>
            <w:pStyle w:val="918D3FB5562D456888C65144724B812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964192CE42B435586F78E8FDC73A15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51D8AFE-661F-406A-9796-45DB90683194}"/>
      </w:docPartPr>
      <w:docPartBody>
        <w:p w:rsidR="00422C1C" w:rsidRDefault="00197BB9" w:rsidP="00197BB9">
          <w:pPr>
            <w:pStyle w:val="9964192CE42B435586F78E8FDC73A15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06303745461444A8D161C4B1872E7D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E0F25D0-D6A5-40AA-820B-8964C4C91015}"/>
      </w:docPartPr>
      <w:docPartBody>
        <w:p w:rsidR="00422C1C" w:rsidRDefault="00197BB9" w:rsidP="00197BB9">
          <w:pPr>
            <w:pStyle w:val="F06303745461444A8D161C4B1872E7D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697CB9EA6D274FA0809D87BA5115E6A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33E5053-59F5-4D33-ADFD-9118895001FF}"/>
      </w:docPartPr>
      <w:docPartBody>
        <w:p w:rsidR="002B67BA" w:rsidRDefault="00EB0EA3" w:rsidP="00EB0EA3">
          <w:pPr>
            <w:pStyle w:val="697CB9EA6D274FA0809D87BA5115E6A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EFD9EBF74024B84BE9AC6F7B12BE4A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110F68D-458D-47D2-9DFE-6D12ABD1F9EE}"/>
      </w:docPartPr>
      <w:docPartBody>
        <w:p w:rsidR="002B67BA" w:rsidRDefault="00EB0EA3" w:rsidP="00EB0EA3">
          <w:pPr>
            <w:pStyle w:val="4EFD9EBF74024B84BE9AC6F7B12BE4A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3FC749F395446DA89C1B0E03C240D0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9019309-D03A-415E-877C-157BD4BD9E69}"/>
      </w:docPartPr>
      <w:docPartBody>
        <w:p w:rsidR="002B67BA" w:rsidRDefault="00EB0EA3" w:rsidP="00EB0EA3">
          <w:pPr>
            <w:pStyle w:val="13FC749F395446DA89C1B0E03C240D0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576D98B6CC47A298CDD92C9362099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0E5536-6B46-4B6E-A232-ABFC22A592AA}"/>
      </w:docPartPr>
      <w:docPartBody>
        <w:p w:rsidR="002B67BA" w:rsidRDefault="00EB0EA3" w:rsidP="00EB0EA3">
          <w:pPr>
            <w:pStyle w:val="16576D98B6CC47A298CDD92C9362099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3535076997974EDEBCC3ABED0C5416A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16E9161-10AF-4260-9CA6-992BF97A298E}"/>
      </w:docPartPr>
      <w:docPartBody>
        <w:p w:rsidR="002B67BA" w:rsidRDefault="00EB0EA3" w:rsidP="00EB0EA3">
          <w:pPr>
            <w:pStyle w:val="3535076997974EDEBCC3ABED0C5416A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9EC69E5BA9645E7B52083E23E17A24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DF105EC-55D8-4D88-B4FE-C9431EDBDA10}"/>
      </w:docPartPr>
      <w:docPartBody>
        <w:p w:rsidR="002B67BA" w:rsidRDefault="00EB0EA3" w:rsidP="00EB0EA3">
          <w:pPr>
            <w:pStyle w:val="59EC69E5BA9645E7B52083E23E17A24C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F0AE37A37AD44ACA6B1C8AB0AD3478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00E68F1-227C-4733-853D-92B9058F442E}"/>
      </w:docPartPr>
      <w:docPartBody>
        <w:p w:rsidR="002B67BA" w:rsidRDefault="00EB0EA3" w:rsidP="00EB0EA3">
          <w:pPr>
            <w:pStyle w:val="2F0AE37A37AD44ACA6B1C8AB0AD3478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97AB1A6A5E484589855E342421140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655A785-0116-4326-971A-84C8B8AFC402}"/>
      </w:docPartPr>
      <w:docPartBody>
        <w:p w:rsidR="002B67BA" w:rsidRDefault="00EB0EA3" w:rsidP="00EB0EA3">
          <w:pPr>
            <w:pStyle w:val="1697AB1A6A5E484589855E342421140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98DC86833784A38BF5188C847FA803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84E992C-F4DC-42AD-9F78-D6771CED8C37}"/>
      </w:docPartPr>
      <w:docPartBody>
        <w:p w:rsidR="002B67BA" w:rsidRDefault="00EB0EA3" w:rsidP="00EB0EA3">
          <w:pPr>
            <w:pStyle w:val="F98DC86833784A38BF5188C847FA803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B02E884480AC4196A54BAB1F19889CB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C316FF9-8E4B-434F-A663-DCE11BC9150E}"/>
      </w:docPartPr>
      <w:docPartBody>
        <w:p w:rsidR="002B67BA" w:rsidRDefault="00EB0EA3" w:rsidP="00EB0EA3">
          <w:pPr>
            <w:pStyle w:val="B02E884480AC4196A54BAB1F19889CB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CB84E9020074CA78989BEFEF60452A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301500C-AA93-4C6D-8F4B-747757F6087E}"/>
      </w:docPartPr>
      <w:docPartBody>
        <w:p w:rsidR="002B67BA" w:rsidRDefault="00EB0EA3" w:rsidP="00EB0EA3">
          <w:pPr>
            <w:pStyle w:val="8CB84E9020074CA78989BEFEF60452A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0939B39D19D4BD19745E05284DFFA2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DA1C890-ADD7-438C-88B0-E32C1744FB47}"/>
      </w:docPartPr>
      <w:docPartBody>
        <w:p w:rsidR="002B67BA" w:rsidRDefault="00EB0EA3" w:rsidP="00EB0EA3">
          <w:pPr>
            <w:pStyle w:val="10939B39D19D4BD19745E05284DFFA29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146FAEEF324079BD0DA24D380B9C3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6680F98-1043-4048-AE22-10BE5153060A}"/>
      </w:docPartPr>
      <w:docPartBody>
        <w:p w:rsidR="002B67BA" w:rsidRDefault="00EB0EA3" w:rsidP="00EB0EA3">
          <w:pPr>
            <w:pStyle w:val="29146FAEEF324079BD0DA24D380B9C30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29DC18971FB42AA9E870CB9A9F6AF7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2FB0F74-E2A9-4898-B734-A5420B0471C9}"/>
      </w:docPartPr>
      <w:docPartBody>
        <w:p w:rsidR="002B67BA" w:rsidRDefault="00EB0EA3" w:rsidP="00EB0EA3">
          <w:pPr>
            <w:pStyle w:val="529DC18971FB42AA9E870CB9A9F6AF75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2E95ED8AC684627B02067AF0445A15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6A9EB81-E285-47E0-9F68-B9B6A6665962}"/>
      </w:docPartPr>
      <w:docPartBody>
        <w:p w:rsidR="002B67BA" w:rsidRDefault="00EB0EA3" w:rsidP="00EB0EA3">
          <w:pPr>
            <w:pStyle w:val="42E95ED8AC684627B02067AF0445A15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F457A760E8184352A19EE550DF71E52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2F6C1FE-20FA-4E64-AFC2-748BA5BE5C0C}"/>
      </w:docPartPr>
      <w:docPartBody>
        <w:p w:rsidR="002B67BA" w:rsidRDefault="00EB0EA3" w:rsidP="00EB0EA3">
          <w:pPr>
            <w:pStyle w:val="F457A760E8184352A19EE550DF71E52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997B89EC6F6B41B2A0CFE03CC1B8009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AEBC69F-6EAF-4C5A-B329-10AEBF03F98D}"/>
      </w:docPartPr>
      <w:docPartBody>
        <w:p w:rsidR="002B67BA" w:rsidRDefault="00EB0EA3" w:rsidP="00EB0EA3">
          <w:pPr>
            <w:pStyle w:val="997B89EC6F6B41B2A0CFE03CC1B8009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9E344ABE07B402D98DE5DE1B65DFD8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DBFF6DA-FB28-4E60-BE62-154D89AB99F4}"/>
      </w:docPartPr>
      <w:docPartBody>
        <w:p w:rsidR="002B67BA" w:rsidRDefault="00EB0EA3" w:rsidP="00EB0EA3">
          <w:pPr>
            <w:pStyle w:val="29E344ABE07B402D98DE5DE1B65DFD84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0D77E858AC36484D823A2142126D92C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E87B3C-91DF-4FE9-AFD8-34AFCCCE4B51}"/>
      </w:docPartPr>
      <w:docPartBody>
        <w:p w:rsidR="002B67BA" w:rsidRDefault="00EB0EA3" w:rsidP="00EB0EA3">
          <w:pPr>
            <w:pStyle w:val="0D77E858AC36484D823A2142126D92CB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AE204F6801A04F92A5203AFDE1AD82B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638E860-D88D-4099-9056-D32B75EE2835}"/>
      </w:docPartPr>
      <w:docPartBody>
        <w:p w:rsidR="002B67BA" w:rsidRDefault="00EB0EA3" w:rsidP="00EB0EA3">
          <w:pPr>
            <w:pStyle w:val="AE204F6801A04F92A5203AFDE1AD82BD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6517161DEAD447891694D763BA0BA8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1AACEF0-CADE-4BBB-B27E-ADDF312F0CE2}"/>
      </w:docPartPr>
      <w:docPartBody>
        <w:p w:rsidR="002B67BA" w:rsidRDefault="00EB0EA3" w:rsidP="00EB0EA3">
          <w:pPr>
            <w:pStyle w:val="D6517161DEAD447891694D763BA0BA81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22F339A718174690B4C82944A537325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E1F8982-234A-4181-94F8-4E713B08BB31}"/>
      </w:docPartPr>
      <w:docPartBody>
        <w:p w:rsidR="002B67BA" w:rsidRDefault="00EB0EA3" w:rsidP="00EB0EA3">
          <w:pPr>
            <w:pStyle w:val="22F339A718174690B4C82944A537325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C8530BD809974A2B8974ABE83399827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C016E66-727A-4901-AB15-644FDF3F90A9}"/>
      </w:docPartPr>
      <w:docPartBody>
        <w:p w:rsidR="002B67BA" w:rsidRDefault="00EB0EA3" w:rsidP="00EB0EA3">
          <w:pPr>
            <w:pStyle w:val="C8530BD809974A2B8974ABE833998272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43E354DF28B64BE4B993B731AD77144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A75D43E-2366-44D4-816F-FCBEB14EA079}"/>
      </w:docPartPr>
      <w:docPartBody>
        <w:p w:rsidR="002B67BA" w:rsidRDefault="00EB0EA3" w:rsidP="00EB0EA3">
          <w:pPr>
            <w:pStyle w:val="43E354DF28B64BE4B993B731AD77144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29179286EC84F6A93754DCB3AE77D7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0B38ACC-FE77-4F8E-A4E9-514A4A403E92}"/>
      </w:docPartPr>
      <w:docPartBody>
        <w:p w:rsidR="002B67BA" w:rsidRDefault="00EB0EA3" w:rsidP="00EB0EA3">
          <w:pPr>
            <w:pStyle w:val="829179286EC84F6A93754DCB3AE77D76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5DC2FA29C2BA42A3B538236D15B26EB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24EEAEF-8BA9-4CB0-9C01-F51A74AF3F25}"/>
      </w:docPartPr>
      <w:docPartBody>
        <w:p w:rsidR="002B67BA" w:rsidRDefault="00EB0EA3" w:rsidP="00EB0EA3">
          <w:pPr>
            <w:pStyle w:val="5DC2FA29C2BA42A3B538236D15B26EB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FBA2C1E90F14F9C8391BC88289E801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52BD7DF-59DA-451B-8F4D-C78CB2752DC9}"/>
      </w:docPartPr>
      <w:docPartBody>
        <w:p w:rsidR="008A0C82" w:rsidRDefault="00F610A7" w:rsidP="00F610A7">
          <w:pPr>
            <w:pStyle w:val="DFBA2C1E90F14F9C8391BC88289E801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D1FB970B3E1444B0A7D8635D02833E7A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82B91A6-E390-420E-A4BF-7CADAD6DCCD2}"/>
      </w:docPartPr>
      <w:docPartBody>
        <w:p w:rsidR="005F47B9" w:rsidRDefault="00C1180E" w:rsidP="00C1180E">
          <w:pPr>
            <w:pStyle w:val="D1FB970B3E1444B0A7D8635D02833E7A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8CC4CBD2C6624F92887437371C37B1A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9ECD7A8-1286-45A6-8645-0066CAACB2FC}"/>
      </w:docPartPr>
      <w:docPartBody>
        <w:p w:rsidR="007E0AE5" w:rsidRDefault="00EE30C6" w:rsidP="00EE30C6">
          <w:pPr>
            <w:pStyle w:val="8CC4CBD2C6624F92887437371C37B1A2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854CBC8E472041D991105507F7218C4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4F53D08-0ED0-4E43-8E6C-7089B5D83C7E}"/>
      </w:docPartPr>
      <w:docPartBody>
        <w:p w:rsidR="007E0AE5" w:rsidRDefault="00EE30C6" w:rsidP="00EE30C6">
          <w:pPr>
            <w:pStyle w:val="854CBC8E472041D991105507F7218C4F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765E99A9A44D471A816F375C95F4455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7C7993B-6E7A-481B-843D-A33598A92517}"/>
      </w:docPartPr>
      <w:docPartBody>
        <w:p w:rsidR="007E0AE5" w:rsidRDefault="00EE30C6" w:rsidP="00EE30C6">
          <w:pPr>
            <w:pStyle w:val="765E99A9A44D471A816F375C95F4455F"/>
          </w:pPr>
          <w:r w:rsidRPr="007F5DA9">
            <w:rPr>
              <w:rStyle w:val="YerTutucuMetni"/>
              <w:rFonts w:eastAsiaTheme="minorHAnsi"/>
              <w:lang w:val="en-US"/>
            </w:rPr>
            <w:t>Metin girmek için buraya tıklayın veya dokunun.</w:t>
          </w:r>
        </w:p>
      </w:docPartBody>
    </w:docPart>
    <w:docPart>
      <w:docPartPr>
        <w:name w:val="B56F1B06D3844F209E55AFE81DAF158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D24FC34-9064-45F1-B9A2-A6B3EC6F2C6F}"/>
      </w:docPartPr>
      <w:docPartBody>
        <w:p w:rsidR="007E0AE5" w:rsidRDefault="00EE30C6" w:rsidP="00EE30C6">
          <w:pPr>
            <w:pStyle w:val="B56F1B06D3844F209E55AFE81DAF1587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  <w:docPart>
      <w:docPartPr>
        <w:name w:val="169E39A32E1C42468B0E072D1927927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5F5D843-579A-42A9-932B-A2AC008659F0}"/>
      </w:docPartPr>
      <w:docPartBody>
        <w:p w:rsidR="007E0AE5" w:rsidRDefault="00EE30C6" w:rsidP="00EE30C6">
          <w:pPr>
            <w:pStyle w:val="169E39A32E1C42468B0E072D1927927E"/>
          </w:pPr>
          <w:r w:rsidRPr="00B92B60">
            <w:rPr>
              <w:rStyle w:val="YerTutucuMetni"/>
              <w:rFonts w:eastAsiaTheme="minorHAnsi"/>
            </w:rPr>
            <w:t>Metin girmek için buraya tıklayın veya dokunun.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Romantic">
    <w:altName w:val="Symbol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2CF"/>
    <w:rsid w:val="0002352A"/>
    <w:rsid w:val="0002715A"/>
    <w:rsid w:val="00050A57"/>
    <w:rsid w:val="00061533"/>
    <w:rsid w:val="0006362A"/>
    <w:rsid w:val="000F6E45"/>
    <w:rsid w:val="00121F76"/>
    <w:rsid w:val="00132F1D"/>
    <w:rsid w:val="0013405A"/>
    <w:rsid w:val="001350A5"/>
    <w:rsid w:val="00141E94"/>
    <w:rsid w:val="0014205F"/>
    <w:rsid w:val="00143D5A"/>
    <w:rsid w:val="00165ED4"/>
    <w:rsid w:val="00197BB9"/>
    <w:rsid w:val="001B6108"/>
    <w:rsid w:val="001C63F0"/>
    <w:rsid w:val="001D37FF"/>
    <w:rsid w:val="001E586F"/>
    <w:rsid w:val="002052CF"/>
    <w:rsid w:val="00222A96"/>
    <w:rsid w:val="0023125F"/>
    <w:rsid w:val="002463F8"/>
    <w:rsid w:val="00252814"/>
    <w:rsid w:val="00265574"/>
    <w:rsid w:val="00266777"/>
    <w:rsid w:val="0027464F"/>
    <w:rsid w:val="0028504A"/>
    <w:rsid w:val="0029162B"/>
    <w:rsid w:val="002A673F"/>
    <w:rsid w:val="002B08C8"/>
    <w:rsid w:val="002B2A63"/>
    <w:rsid w:val="002B67BA"/>
    <w:rsid w:val="002E0CF7"/>
    <w:rsid w:val="002E625F"/>
    <w:rsid w:val="002F4202"/>
    <w:rsid w:val="002F73B2"/>
    <w:rsid w:val="0030449D"/>
    <w:rsid w:val="00307C96"/>
    <w:rsid w:val="0031742E"/>
    <w:rsid w:val="00324D2C"/>
    <w:rsid w:val="00340A23"/>
    <w:rsid w:val="003A4A96"/>
    <w:rsid w:val="003A5409"/>
    <w:rsid w:val="003B5F35"/>
    <w:rsid w:val="003C2B6F"/>
    <w:rsid w:val="00422C1C"/>
    <w:rsid w:val="00454278"/>
    <w:rsid w:val="0045530A"/>
    <w:rsid w:val="00467DE4"/>
    <w:rsid w:val="0047401D"/>
    <w:rsid w:val="004A0B35"/>
    <w:rsid w:val="004B76D1"/>
    <w:rsid w:val="004C415B"/>
    <w:rsid w:val="004D60F6"/>
    <w:rsid w:val="004E2508"/>
    <w:rsid w:val="004E5A5C"/>
    <w:rsid w:val="00503A83"/>
    <w:rsid w:val="005265AA"/>
    <w:rsid w:val="00544E82"/>
    <w:rsid w:val="00583800"/>
    <w:rsid w:val="00594F04"/>
    <w:rsid w:val="005B06E8"/>
    <w:rsid w:val="005C228D"/>
    <w:rsid w:val="005C32AA"/>
    <w:rsid w:val="005F47B9"/>
    <w:rsid w:val="0063241F"/>
    <w:rsid w:val="00651D2A"/>
    <w:rsid w:val="0066177E"/>
    <w:rsid w:val="00662BB9"/>
    <w:rsid w:val="0067414D"/>
    <w:rsid w:val="006B06B6"/>
    <w:rsid w:val="006B77EA"/>
    <w:rsid w:val="006E0CE9"/>
    <w:rsid w:val="006F2E49"/>
    <w:rsid w:val="006F3376"/>
    <w:rsid w:val="006F5A6C"/>
    <w:rsid w:val="00741ED3"/>
    <w:rsid w:val="007548D0"/>
    <w:rsid w:val="007658E6"/>
    <w:rsid w:val="0076691A"/>
    <w:rsid w:val="0079686E"/>
    <w:rsid w:val="00797164"/>
    <w:rsid w:val="007A2E45"/>
    <w:rsid w:val="007C4777"/>
    <w:rsid w:val="007C56E8"/>
    <w:rsid w:val="007E0AE5"/>
    <w:rsid w:val="007E7D75"/>
    <w:rsid w:val="007F3DA5"/>
    <w:rsid w:val="00804826"/>
    <w:rsid w:val="0080624D"/>
    <w:rsid w:val="00823D38"/>
    <w:rsid w:val="00826E8E"/>
    <w:rsid w:val="00833897"/>
    <w:rsid w:val="00835D97"/>
    <w:rsid w:val="00843F4F"/>
    <w:rsid w:val="00867C2E"/>
    <w:rsid w:val="008838A7"/>
    <w:rsid w:val="008A0C82"/>
    <w:rsid w:val="008D08D9"/>
    <w:rsid w:val="008D36A6"/>
    <w:rsid w:val="008E0E23"/>
    <w:rsid w:val="00904A22"/>
    <w:rsid w:val="00912B5C"/>
    <w:rsid w:val="00930950"/>
    <w:rsid w:val="0093134D"/>
    <w:rsid w:val="009368F6"/>
    <w:rsid w:val="00945D37"/>
    <w:rsid w:val="00985FCD"/>
    <w:rsid w:val="00987F3E"/>
    <w:rsid w:val="009B60A1"/>
    <w:rsid w:val="009B7118"/>
    <w:rsid w:val="009D3E69"/>
    <w:rsid w:val="00A05ED6"/>
    <w:rsid w:val="00A07D33"/>
    <w:rsid w:val="00A10B2E"/>
    <w:rsid w:val="00A12CF4"/>
    <w:rsid w:val="00A2537C"/>
    <w:rsid w:val="00A404F2"/>
    <w:rsid w:val="00A47E14"/>
    <w:rsid w:val="00A54EB9"/>
    <w:rsid w:val="00A76934"/>
    <w:rsid w:val="00A83D95"/>
    <w:rsid w:val="00AB0C99"/>
    <w:rsid w:val="00B067E2"/>
    <w:rsid w:val="00B1718A"/>
    <w:rsid w:val="00B26BD0"/>
    <w:rsid w:val="00B70EEA"/>
    <w:rsid w:val="00B72DB4"/>
    <w:rsid w:val="00B8097B"/>
    <w:rsid w:val="00B81D75"/>
    <w:rsid w:val="00B8560F"/>
    <w:rsid w:val="00B91791"/>
    <w:rsid w:val="00B93E02"/>
    <w:rsid w:val="00B95B43"/>
    <w:rsid w:val="00BC1EE5"/>
    <w:rsid w:val="00BC24B5"/>
    <w:rsid w:val="00BD26B6"/>
    <w:rsid w:val="00BD36DC"/>
    <w:rsid w:val="00BF74A7"/>
    <w:rsid w:val="00C015CE"/>
    <w:rsid w:val="00C101F3"/>
    <w:rsid w:val="00C1180E"/>
    <w:rsid w:val="00C12A3C"/>
    <w:rsid w:val="00C216D3"/>
    <w:rsid w:val="00C238A5"/>
    <w:rsid w:val="00C27012"/>
    <w:rsid w:val="00C453D7"/>
    <w:rsid w:val="00C47C16"/>
    <w:rsid w:val="00C55A4B"/>
    <w:rsid w:val="00C60F00"/>
    <w:rsid w:val="00C66EA9"/>
    <w:rsid w:val="00C741F2"/>
    <w:rsid w:val="00C756AB"/>
    <w:rsid w:val="00C83C73"/>
    <w:rsid w:val="00C90103"/>
    <w:rsid w:val="00CA4943"/>
    <w:rsid w:val="00CC2588"/>
    <w:rsid w:val="00CE3194"/>
    <w:rsid w:val="00CE4F2D"/>
    <w:rsid w:val="00CE7B36"/>
    <w:rsid w:val="00CF2813"/>
    <w:rsid w:val="00D15405"/>
    <w:rsid w:val="00D273AD"/>
    <w:rsid w:val="00D614DE"/>
    <w:rsid w:val="00DA1496"/>
    <w:rsid w:val="00DA47AF"/>
    <w:rsid w:val="00DB2816"/>
    <w:rsid w:val="00DD6748"/>
    <w:rsid w:val="00DF6FF6"/>
    <w:rsid w:val="00E03D57"/>
    <w:rsid w:val="00E16600"/>
    <w:rsid w:val="00E22C99"/>
    <w:rsid w:val="00E76AC8"/>
    <w:rsid w:val="00EA0E5A"/>
    <w:rsid w:val="00EA5F53"/>
    <w:rsid w:val="00EB0EA3"/>
    <w:rsid w:val="00EE0021"/>
    <w:rsid w:val="00EE30C6"/>
    <w:rsid w:val="00EE4926"/>
    <w:rsid w:val="00F31A99"/>
    <w:rsid w:val="00F4429B"/>
    <w:rsid w:val="00F500F3"/>
    <w:rsid w:val="00F52F69"/>
    <w:rsid w:val="00F607D5"/>
    <w:rsid w:val="00F610A7"/>
    <w:rsid w:val="00F71CFD"/>
    <w:rsid w:val="00FA2DA4"/>
    <w:rsid w:val="00FE1860"/>
    <w:rsid w:val="00FF6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EE30C6"/>
    <w:rPr>
      <w:color w:val="808080"/>
    </w:rPr>
  </w:style>
  <w:style w:type="paragraph" w:customStyle="1" w:styleId="D57BC3A2807144A588AE2118A992020B">
    <w:name w:val="D57BC3A2807144A588AE2118A992020B"/>
    <w:rsid w:val="007C4777"/>
  </w:style>
  <w:style w:type="paragraph" w:customStyle="1" w:styleId="82D2077D9B9A449ABF6586807A10DA7F">
    <w:name w:val="82D2077D9B9A449ABF6586807A10DA7F"/>
    <w:rsid w:val="007C4777"/>
  </w:style>
  <w:style w:type="paragraph" w:customStyle="1" w:styleId="045770FF74CD43A5A3ED93DDB3CB265E">
    <w:name w:val="045770FF74CD43A5A3ED93DDB3CB265E"/>
    <w:rsid w:val="009B60A1"/>
  </w:style>
  <w:style w:type="paragraph" w:customStyle="1" w:styleId="80F1F5A008BC4DB3BC007F2E8199BF6B">
    <w:name w:val="80F1F5A008BC4DB3BC007F2E8199BF6B"/>
    <w:rsid w:val="009B60A1"/>
  </w:style>
  <w:style w:type="paragraph" w:customStyle="1" w:styleId="CEA0B593477E4B74A290BDF8DE93DD37">
    <w:name w:val="CEA0B593477E4B74A290BDF8DE93DD37"/>
    <w:rsid w:val="009B60A1"/>
  </w:style>
  <w:style w:type="paragraph" w:customStyle="1" w:styleId="43B06920204A4F9C856BD17D17EC9675">
    <w:name w:val="43B06920204A4F9C856BD17D17EC9675"/>
    <w:rsid w:val="009B60A1"/>
  </w:style>
  <w:style w:type="paragraph" w:customStyle="1" w:styleId="83B1394FA2044B858EB5A2B833E03078">
    <w:name w:val="83B1394FA2044B858EB5A2B833E03078"/>
    <w:rsid w:val="009B60A1"/>
  </w:style>
  <w:style w:type="paragraph" w:customStyle="1" w:styleId="08A77EF45B6447489B4E197397DCF6A2">
    <w:name w:val="08A77EF45B6447489B4E197397DCF6A2"/>
    <w:rsid w:val="009B60A1"/>
  </w:style>
  <w:style w:type="paragraph" w:customStyle="1" w:styleId="466F17D604224CA3AC4697928F978BD3">
    <w:name w:val="466F17D604224CA3AC4697928F978BD3"/>
    <w:rsid w:val="009B60A1"/>
  </w:style>
  <w:style w:type="paragraph" w:customStyle="1" w:styleId="46B5E157E38D429095DCEA8F5587B223">
    <w:name w:val="46B5E157E38D429095DCEA8F5587B223"/>
    <w:rsid w:val="009B60A1"/>
  </w:style>
  <w:style w:type="paragraph" w:customStyle="1" w:styleId="085773986F6D4448AEF2F5E58C536E7D">
    <w:name w:val="085773986F6D4448AEF2F5E58C536E7D"/>
    <w:rsid w:val="002052CF"/>
  </w:style>
  <w:style w:type="paragraph" w:customStyle="1" w:styleId="6AF79E78AD24415981C238BBE9C2A62A">
    <w:name w:val="6AF79E78AD24415981C238BBE9C2A62A"/>
    <w:rsid w:val="007C4777"/>
  </w:style>
  <w:style w:type="paragraph" w:customStyle="1" w:styleId="C87BE2192116483E89BD12A68B660AC7">
    <w:name w:val="C87BE2192116483E89BD12A68B660AC7"/>
    <w:rsid w:val="007C4777"/>
  </w:style>
  <w:style w:type="paragraph" w:customStyle="1" w:styleId="D6A9141622FA40E3882A31ACD959CD77">
    <w:name w:val="D6A9141622FA40E3882A31ACD959CD77"/>
    <w:rsid w:val="007C4777"/>
  </w:style>
  <w:style w:type="paragraph" w:customStyle="1" w:styleId="9CBA8A0E65FF4CDE9E0E949DFCAC5E15">
    <w:name w:val="9CBA8A0E65FF4CDE9E0E949DFCAC5E15"/>
    <w:rsid w:val="007C4777"/>
  </w:style>
  <w:style w:type="paragraph" w:customStyle="1" w:styleId="CB85F2FE1FEF41C3853157EA228ACC74">
    <w:name w:val="CB85F2FE1FEF41C3853157EA228ACC74"/>
    <w:rsid w:val="00741ED3"/>
  </w:style>
  <w:style w:type="paragraph" w:customStyle="1" w:styleId="A0AD191D15D7477CA47BEBA1FF4C5A82">
    <w:name w:val="A0AD191D15D7477CA47BEBA1FF4C5A82"/>
    <w:rsid w:val="00741ED3"/>
  </w:style>
  <w:style w:type="paragraph" w:customStyle="1" w:styleId="40EC6D32A1AE4D38906F023B72D2E9F2">
    <w:name w:val="40EC6D32A1AE4D38906F023B72D2E9F2"/>
    <w:rsid w:val="00741ED3"/>
  </w:style>
  <w:style w:type="paragraph" w:customStyle="1" w:styleId="AF88F4934A1A4B88806FBEFD603CFC25">
    <w:name w:val="AF88F4934A1A4B88806FBEFD603CFC25"/>
    <w:rsid w:val="00741ED3"/>
  </w:style>
  <w:style w:type="paragraph" w:customStyle="1" w:styleId="3191A198EA1D4795B30BD4C5C3D9A7ED">
    <w:name w:val="3191A198EA1D4795B30BD4C5C3D9A7ED"/>
    <w:rsid w:val="00741ED3"/>
  </w:style>
  <w:style w:type="paragraph" w:customStyle="1" w:styleId="54BE12D43FF343629E6BA60B9C743F42">
    <w:name w:val="54BE12D43FF343629E6BA60B9C743F42"/>
    <w:rsid w:val="0028504A"/>
  </w:style>
  <w:style w:type="paragraph" w:customStyle="1" w:styleId="34C408208C914F11BC881A7C624402BD">
    <w:name w:val="34C408208C914F11BC881A7C624402BD"/>
    <w:rsid w:val="0028504A"/>
  </w:style>
  <w:style w:type="paragraph" w:customStyle="1" w:styleId="479B41B68338471CB4F1348EC932208F">
    <w:name w:val="479B41B68338471CB4F1348EC932208F"/>
    <w:rsid w:val="0028504A"/>
  </w:style>
  <w:style w:type="paragraph" w:customStyle="1" w:styleId="B50FEEF07AA64317A28C38C61C81EF34">
    <w:name w:val="B50FEEF07AA64317A28C38C61C81EF34"/>
    <w:rsid w:val="006E0CE9"/>
  </w:style>
  <w:style w:type="paragraph" w:customStyle="1" w:styleId="8075B5E5B0924BDE9A02D4A4553785A9">
    <w:name w:val="8075B5E5B0924BDE9A02D4A4553785A9"/>
    <w:rsid w:val="006E0CE9"/>
  </w:style>
  <w:style w:type="paragraph" w:customStyle="1" w:styleId="29E556B7FABB436B997EAE8145464842">
    <w:name w:val="29E556B7FABB436B997EAE8145464842"/>
    <w:rsid w:val="006E0CE9"/>
  </w:style>
  <w:style w:type="paragraph" w:customStyle="1" w:styleId="EF2929FF40784F7E9EDCF8DE20150FA5">
    <w:name w:val="EF2929FF40784F7E9EDCF8DE20150FA5"/>
    <w:rsid w:val="006E0CE9"/>
  </w:style>
  <w:style w:type="paragraph" w:customStyle="1" w:styleId="3068EB1C0570415F80D874BD368E3804">
    <w:name w:val="3068EB1C0570415F80D874BD368E3804"/>
    <w:rsid w:val="007C4777"/>
  </w:style>
  <w:style w:type="paragraph" w:customStyle="1" w:styleId="B899FB0754354FA9899758ADB7AB7590">
    <w:name w:val="B899FB0754354FA9899758ADB7AB7590"/>
    <w:rsid w:val="007C4777"/>
  </w:style>
  <w:style w:type="paragraph" w:customStyle="1" w:styleId="793348671D5C40539A43170FBDC7D7D4">
    <w:name w:val="793348671D5C40539A43170FBDC7D7D4"/>
    <w:rsid w:val="007C4777"/>
  </w:style>
  <w:style w:type="paragraph" w:customStyle="1" w:styleId="7419C3C9750F4B21925B34730FDEA68E">
    <w:name w:val="7419C3C9750F4B21925B34730FDEA68E"/>
    <w:rsid w:val="007C4777"/>
  </w:style>
  <w:style w:type="paragraph" w:customStyle="1" w:styleId="FDF19453F63341D7AB4AAC6F37BFE11B">
    <w:name w:val="FDF19453F63341D7AB4AAC6F37BFE11B"/>
    <w:rsid w:val="007C4777"/>
  </w:style>
  <w:style w:type="paragraph" w:customStyle="1" w:styleId="6638120D3A7E430B8C270A51DC30B0AC">
    <w:name w:val="6638120D3A7E430B8C270A51DC30B0AC"/>
    <w:rsid w:val="007C4777"/>
  </w:style>
  <w:style w:type="paragraph" w:customStyle="1" w:styleId="E0157739BCC4401E8EF91DB05FB95C76">
    <w:name w:val="E0157739BCC4401E8EF91DB05FB95C76"/>
    <w:rsid w:val="007C4777"/>
  </w:style>
  <w:style w:type="paragraph" w:customStyle="1" w:styleId="6038BED5C1BC4C4E895E8045E237FB5B">
    <w:name w:val="6038BED5C1BC4C4E895E8045E237FB5B"/>
    <w:rsid w:val="007C4777"/>
  </w:style>
  <w:style w:type="paragraph" w:customStyle="1" w:styleId="9DE77E0D9C6E4C84AE03BD35E723B199">
    <w:name w:val="9DE77E0D9C6E4C84AE03BD35E723B199"/>
    <w:rsid w:val="007C4777"/>
  </w:style>
  <w:style w:type="paragraph" w:customStyle="1" w:styleId="9C3AEC328F2F4A248287CB3C5D18EAD4">
    <w:name w:val="9C3AEC328F2F4A248287CB3C5D18EAD4"/>
    <w:rsid w:val="00CE4F2D"/>
  </w:style>
  <w:style w:type="paragraph" w:customStyle="1" w:styleId="BF3E1D5FE78A426CB41CF524F8D892AD">
    <w:name w:val="BF3E1D5FE78A426CB41CF524F8D892AD"/>
    <w:rsid w:val="00CE4F2D"/>
  </w:style>
  <w:style w:type="paragraph" w:customStyle="1" w:styleId="FFA0303A0D4C4B2A9A2703944CC6600E">
    <w:name w:val="FFA0303A0D4C4B2A9A2703944CC6600E"/>
    <w:rsid w:val="00826E8E"/>
  </w:style>
  <w:style w:type="paragraph" w:customStyle="1" w:styleId="918D3FB5562D456888C65144724B812B">
    <w:name w:val="918D3FB5562D456888C65144724B812B"/>
    <w:rsid w:val="00826E8E"/>
  </w:style>
  <w:style w:type="paragraph" w:customStyle="1" w:styleId="9964192CE42B435586F78E8FDC73A15B">
    <w:name w:val="9964192CE42B435586F78E8FDC73A15B"/>
    <w:rsid w:val="00197BB9"/>
  </w:style>
  <w:style w:type="paragraph" w:customStyle="1" w:styleId="F06303745461444A8D161C4B1872E7DE">
    <w:name w:val="F06303745461444A8D161C4B1872E7DE"/>
    <w:rsid w:val="00197BB9"/>
  </w:style>
  <w:style w:type="paragraph" w:customStyle="1" w:styleId="697CB9EA6D274FA0809D87BA5115E6AD">
    <w:name w:val="697CB9EA6D274FA0809D87BA5115E6AD"/>
    <w:rsid w:val="00EB0EA3"/>
    <w:rPr>
      <w:kern w:val="2"/>
      <w14:ligatures w14:val="standardContextual"/>
    </w:rPr>
  </w:style>
  <w:style w:type="paragraph" w:customStyle="1" w:styleId="4EFD9EBF74024B84BE9AC6F7B12BE4A4">
    <w:name w:val="4EFD9EBF74024B84BE9AC6F7B12BE4A4"/>
    <w:rsid w:val="00EB0EA3"/>
    <w:rPr>
      <w:kern w:val="2"/>
      <w14:ligatures w14:val="standardContextual"/>
    </w:rPr>
  </w:style>
  <w:style w:type="paragraph" w:customStyle="1" w:styleId="13FC749F395446DA89C1B0E03C240D0F">
    <w:name w:val="13FC749F395446DA89C1B0E03C240D0F"/>
    <w:rsid w:val="00EB0EA3"/>
    <w:rPr>
      <w:kern w:val="2"/>
      <w14:ligatures w14:val="standardContextual"/>
    </w:rPr>
  </w:style>
  <w:style w:type="paragraph" w:customStyle="1" w:styleId="16576D98B6CC47A298CDD92C9362099C">
    <w:name w:val="16576D98B6CC47A298CDD92C9362099C"/>
    <w:rsid w:val="00EB0EA3"/>
    <w:rPr>
      <w:kern w:val="2"/>
      <w14:ligatures w14:val="standardContextual"/>
    </w:rPr>
  </w:style>
  <w:style w:type="paragraph" w:customStyle="1" w:styleId="3535076997974EDEBCC3ABED0C5416AB">
    <w:name w:val="3535076997974EDEBCC3ABED0C5416AB"/>
    <w:rsid w:val="00EB0EA3"/>
    <w:rPr>
      <w:kern w:val="2"/>
      <w14:ligatures w14:val="standardContextual"/>
    </w:rPr>
  </w:style>
  <w:style w:type="paragraph" w:customStyle="1" w:styleId="59EC69E5BA9645E7B52083E23E17A24C">
    <w:name w:val="59EC69E5BA9645E7B52083E23E17A24C"/>
    <w:rsid w:val="00EB0EA3"/>
    <w:rPr>
      <w:kern w:val="2"/>
      <w14:ligatures w14:val="standardContextual"/>
    </w:rPr>
  </w:style>
  <w:style w:type="paragraph" w:customStyle="1" w:styleId="2F0AE37A37AD44ACA6B1C8AB0AD34784">
    <w:name w:val="2F0AE37A37AD44ACA6B1C8AB0AD34784"/>
    <w:rsid w:val="00EB0EA3"/>
    <w:rPr>
      <w:kern w:val="2"/>
      <w14:ligatures w14:val="standardContextual"/>
    </w:rPr>
  </w:style>
  <w:style w:type="paragraph" w:customStyle="1" w:styleId="1697AB1A6A5E484589855E342421140A">
    <w:name w:val="1697AB1A6A5E484589855E342421140A"/>
    <w:rsid w:val="00EB0EA3"/>
    <w:rPr>
      <w:kern w:val="2"/>
      <w14:ligatures w14:val="standardContextual"/>
    </w:rPr>
  </w:style>
  <w:style w:type="paragraph" w:customStyle="1" w:styleId="F98DC86833784A38BF5188C847FA803A">
    <w:name w:val="F98DC86833784A38BF5188C847FA803A"/>
    <w:rsid w:val="00EB0EA3"/>
    <w:rPr>
      <w:kern w:val="2"/>
      <w14:ligatures w14:val="standardContextual"/>
    </w:rPr>
  </w:style>
  <w:style w:type="paragraph" w:customStyle="1" w:styleId="B02E884480AC4196A54BAB1F19889CB9">
    <w:name w:val="B02E884480AC4196A54BAB1F19889CB9"/>
    <w:rsid w:val="00EB0EA3"/>
    <w:rPr>
      <w:kern w:val="2"/>
      <w14:ligatures w14:val="standardContextual"/>
    </w:rPr>
  </w:style>
  <w:style w:type="paragraph" w:customStyle="1" w:styleId="8CB84E9020074CA78989BEFEF60452AF">
    <w:name w:val="8CB84E9020074CA78989BEFEF60452AF"/>
    <w:rsid w:val="00EB0EA3"/>
    <w:rPr>
      <w:kern w:val="2"/>
      <w14:ligatures w14:val="standardContextual"/>
    </w:rPr>
  </w:style>
  <w:style w:type="paragraph" w:customStyle="1" w:styleId="10939B39D19D4BD19745E05284DFFA29">
    <w:name w:val="10939B39D19D4BD19745E05284DFFA29"/>
    <w:rsid w:val="00EB0EA3"/>
    <w:rPr>
      <w:kern w:val="2"/>
      <w14:ligatures w14:val="standardContextual"/>
    </w:rPr>
  </w:style>
  <w:style w:type="paragraph" w:customStyle="1" w:styleId="29146FAEEF324079BD0DA24D380B9C30">
    <w:name w:val="29146FAEEF324079BD0DA24D380B9C30"/>
    <w:rsid w:val="00EB0EA3"/>
    <w:rPr>
      <w:kern w:val="2"/>
      <w14:ligatures w14:val="standardContextual"/>
    </w:rPr>
  </w:style>
  <w:style w:type="paragraph" w:customStyle="1" w:styleId="529DC18971FB42AA9E870CB9A9F6AF75">
    <w:name w:val="529DC18971FB42AA9E870CB9A9F6AF75"/>
    <w:rsid w:val="00EB0EA3"/>
    <w:rPr>
      <w:kern w:val="2"/>
      <w14:ligatures w14:val="standardContextual"/>
    </w:rPr>
  </w:style>
  <w:style w:type="paragraph" w:customStyle="1" w:styleId="42E95ED8AC684627B02067AF0445A152">
    <w:name w:val="42E95ED8AC684627B02067AF0445A152"/>
    <w:rsid w:val="00EB0EA3"/>
    <w:rPr>
      <w:kern w:val="2"/>
      <w14:ligatures w14:val="standardContextual"/>
    </w:rPr>
  </w:style>
  <w:style w:type="paragraph" w:customStyle="1" w:styleId="F457A760E8184352A19EE550DF71E527">
    <w:name w:val="F457A760E8184352A19EE550DF71E527"/>
    <w:rsid w:val="00EB0EA3"/>
    <w:rPr>
      <w:kern w:val="2"/>
      <w14:ligatures w14:val="standardContextual"/>
    </w:rPr>
  </w:style>
  <w:style w:type="paragraph" w:customStyle="1" w:styleId="997B89EC6F6B41B2A0CFE03CC1B8009F">
    <w:name w:val="997B89EC6F6B41B2A0CFE03CC1B8009F"/>
    <w:rsid w:val="00EB0EA3"/>
    <w:rPr>
      <w:kern w:val="2"/>
      <w14:ligatures w14:val="standardContextual"/>
    </w:rPr>
  </w:style>
  <w:style w:type="paragraph" w:customStyle="1" w:styleId="29E344ABE07B402D98DE5DE1B65DFD84">
    <w:name w:val="29E344ABE07B402D98DE5DE1B65DFD84"/>
    <w:rsid w:val="00EB0EA3"/>
    <w:rPr>
      <w:kern w:val="2"/>
      <w14:ligatures w14:val="standardContextual"/>
    </w:rPr>
  </w:style>
  <w:style w:type="paragraph" w:customStyle="1" w:styleId="1B4CB38356A844249683214C0F84908D">
    <w:name w:val="1B4CB38356A844249683214C0F84908D"/>
    <w:rsid w:val="00EB0EA3"/>
    <w:rPr>
      <w:kern w:val="2"/>
      <w14:ligatures w14:val="standardContextual"/>
    </w:rPr>
  </w:style>
  <w:style w:type="paragraph" w:customStyle="1" w:styleId="0D77E858AC36484D823A2142126D92CB">
    <w:name w:val="0D77E858AC36484D823A2142126D92CB"/>
    <w:rsid w:val="00EB0EA3"/>
    <w:rPr>
      <w:kern w:val="2"/>
      <w14:ligatures w14:val="standardContextual"/>
    </w:rPr>
  </w:style>
  <w:style w:type="paragraph" w:customStyle="1" w:styleId="AE204F6801A04F92A5203AFDE1AD82BD">
    <w:name w:val="AE204F6801A04F92A5203AFDE1AD82BD"/>
    <w:rsid w:val="00EB0EA3"/>
    <w:rPr>
      <w:kern w:val="2"/>
      <w14:ligatures w14:val="standardContextual"/>
    </w:rPr>
  </w:style>
  <w:style w:type="paragraph" w:customStyle="1" w:styleId="D6517161DEAD447891694D763BA0BA81">
    <w:name w:val="D6517161DEAD447891694D763BA0BA81"/>
    <w:rsid w:val="00EB0EA3"/>
    <w:rPr>
      <w:kern w:val="2"/>
      <w14:ligatures w14:val="standardContextual"/>
    </w:rPr>
  </w:style>
  <w:style w:type="paragraph" w:customStyle="1" w:styleId="22F339A718174690B4C82944A537325A">
    <w:name w:val="22F339A718174690B4C82944A537325A"/>
    <w:rsid w:val="00EB0EA3"/>
    <w:rPr>
      <w:kern w:val="2"/>
      <w14:ligatures w14:val="standardContextual"/>
    </w:rPr>
  </w:style>
  <w:style w:type="paragraph" w:customStyle="1" w:styleId="C8530BD809974A2B8974ABE833998272">
    <w:name w:val="C8530BD809974A2B8974ABE833998272"/>
    <w:rsid w:val="00EB0EA3"/>
    <w:rPr>
      <w:kern w:val="2"/>
      <w14:ligatures w14:val="standardContextual"/>
    </w:rPr>
  </w:style>
  <w:style w:type="paragraph" w:customStyle="1" w:styleId="43E354DF28B64BE4B993B731AD771446">
    <w:name w:val="43E354DF28B64BE4B993B731AD771446"/>
    <w:rsid w:val="00EB0EA3"/>
    <w:rPr>
      <w:kern w:val="2"/>
      <w14:ligatures w14:val="standardContextual"/>
    </w:rPr>
  </w:style>
  <w:style w:type="paragraph" w:customStyle="1" w:styleId="829179286EC84F6A93754DCB3AE77D76">
    <w:name w:val="829179286EC84F6A93754DCB3AE77D76"/>
    <w:rsid w:val="00EB0EA3"/>
    <w:rPr>
      <w:kern w:val="2"/>
      <w14:ligatures w14:val="standardContextual"/>
    </w:rPr>
  </w:style>
  <w:style w:type="paragraph" w:customStyle="1" w:styleId="5DC2FA29C2BA42A3B538236D15B26EBA">
    <w:name w:val="5DC2FA29C2BA42A3B538236D15B26EBA"/>
    <w:rsid w:val="00EB0EA3"/>
    <w:rPr>
      <w:kern w:val="2"/>
      <w14:ligatures w14:val="standardContextual"/>
    </w:rPr>
  </w:style>
  <w:style w:type="paragraph" w:customStyle="1" w:styleId="54BF0D4C91B049EE82FB00BF32E86DC2">
    <w:name w:val="54BF0D4C91B049EE82FB00BF32E86DC2"/>
    <w:rsid w:val="00F610A7"/>
    <w:rPr>
      <w:kern w:val="2"/>
      <w14:ligatures w14:val="standardContextual"/>
    </w:rPr>
  </w:style>
  <w:style w:type="paragraph" w:customStyle="1" w:styleId="DFBA2C1E90F14F9C8391BC88289E801E">
    <w:name w:val="DFBA2C1E90F14F9C8391BC88289E801E"/>
    <w:rsid w:val="00F610A7"/>
    <w:rPr>
      <w:kern w:val="2"/>
      <w14:ligatures w14:val="standardContextual"/>
    </w:rPr>
  </w:style>
  <w:style w:type="paragraph" w:customStyle="1" w:styleId="F749B0B351B84CD2A6F4FB1D305528C1">
    <w:name w:val="F749B0B351B84CD2A6F4FB1D305528C1"/>
    <w:rsid w:val="00F610A7"/>
    <w:rPr>
      <w:kern w:val="2"/>
      <w14:ligatures w14:val="standardContextual"/>
    </w:rPr>
  </w:style>
  <w:style w:type="paragraph" w:customStyle="1" w:styleId="DB810BAE03BE4494AC644A071B5A01E1">
    <w:name w:val="DB810BAE03BE4494AC644A071B5A01E1"/>
    <w:rsid w:val="00F610A7"/>
    <w:rPr>
      <w:kern w:val="2"/>
      <w14:ligatures w14:val="standardContextual"/>
    </w:rPr>
  </w:style>
  <w:style w:type="paragraph" w:customStyle="1" w:styleId="81923D9A588647BEA3BF11CA38A59391">
    <w:name w:val="81923D9A588647BEA3BF11CA38A59391"/>
    <w:rsid w:val="00C1180E"/>
    <w:rPr>
      <w:kern w:val="2"/>
      <w14:ligatures w14:val="standardContextual"/>
    </w:rPr>
  </w:style>
  <w:style w:type="paragraph" w:customStyle="1" w:styleId="2429ECCEC4CD49E98C06D4C1C7C3BE60">
    <w:name w:val="2429ECCEC4CD49E98C06D4C1C7C3BE60"/>
    <w:rsid w:val="00C1180E"/>
    <w:rPr>
      <w:kern w:val="2"/>
      <w14:ligatures w14:val="standardContextual"/>
    </w:rPr>
  </w:style>
  <w:style w:type="paragraph" w:customStyle="1" w:styleId="D1FB970B3E1444B0A7D8635D02833E7A">
    <w:name w:val="D1FB970B3E1444B0A7D8635D02833E7A"/>
    <w:rsid w:val="00C1180E"/>
    <w:rPr>
      <w:kern w:val="2"/>
      <w14:ligatures w14:val="standardContextual"/>
    </w:rPr>
  </w:style>
  <w:style w:type="paragraph" w:customStyle="1" w:styleId="F59D8AB9B4584A44B4EEA3664C3C1101">
    <w:name w:val="F59D8AB9B4584A44B4EEA3664C3C1101"/>
    <w:rsid w:val="005C228D"/>
    <w:rPr>
      <w:kern w:val="2"/>
      <w14:ligatures w14:val="standardContextual"/>
    </w:rPr>
  </w:style>
  <w:style w:type="paragraph" w:customStyle="1" w:styleId="CDDDC2C091D8469785A72476D8AAC833">
    <w:name w:val="CDDDC2C091D8469785A72476D8AAC833"/>
    <w:rsid w:val="005C228D"/>
    <w:rPr>
      <w:kern w:val="2"/>
      <w14:ligatures w14:val="standardContextual"/>
    </w:rPr>
  </w:style>
  <w:style w:type="paragraph" w:customStyle="1" w:styleId="CB9F5409D0FB42D7BF15D9727E63FDC5">
    <w:name w:val="CB9F5409D0FB42D7BF15D9727E63FDC5"/>
    <w:rsid w:val="005C228D"/>
    <w:rPr>
      <w:kern w:val="2"/>
      <w14:ligatures w14:val="standardContextual"/>
    </w:rPr>
  </w:style>
  <w:style w:type="paragraph" w:customStyle="1" w:styleId="29D872D6F4444E7A98C177938A8C950B">
    <w:name w:val="29D872D6F4444E7A98C177938A8C950B"/>
    <w:rsid w:val="005C228D"/>
    <w:rPr>
      <w:kern w:val="2"/>
      <w14:ligatures w14:val="standardContextual"/>
    </w:rPr>
  </w:style>
  <w:style w:type="paragraph" w:customStyle="1" w:styleId="7A3B9C3CF9E34D53B513BB78BAD46712">
    <w:name w:val="7A3B9C3CF9E34D53B513BB78BAD46712"/>
    <w:rsid w:val="005C228D"/>
    <w:rPr>
      <w:kern w:val="2"/>
      <w14:ligatures w14:val="standardContextual"/>
    </w:rPr>
  </w:style>
  <w:style w:type="paragraph" w:customStyle="1" w:styleId="170A5825D7D94D4F8B09B0BA298E46B0">
    <w:name w:val="170A5825D7D94D4F8B09B0BA298E46B0"/>
    <w:rsid w:val="005C228D"/>
    <w:rPr>
      <w:kern w:val="2"/>
      <w14:ligatures w14:val="standardContextual"/>
    </w:rPr>
  </w:style>
  <w:style w:type="paragraph" w:customStyle="1" w:styleId="50902B5A35824908986E5360B771B1DE">
    <w:name w:val="50902B5A35824908986E5360B771B1DE"/>
    <w:rsid w:val="005C228D"/>
    <w:rPr>
      <w:kern w:val="2"/>
      <w14:ligatures w14:val="standardContextual"/>
    </w:rPr>
  </w:style>
  <w:style w:type="paragraph" w:customStyle="1" w:styleId="62FB62EB1EA242B793E2BE2D712E3B18">
    <w:name w:val="62FB62EB1EA242B793E2BE2D712E3B18"/>
    <w:rsid w:val="005C228D"/>
    <w:rPr>
      <w:kern w:val="2"/>
      <w14:ligatures w14:val="standardContextual"/>
    </w:rPr>
  </w:style>
  <w:style w:type="paragraph" w:customStyle="1" w:styleId="8CC4CBD2C6624F92887437371C37B1A2">
    <w:name w:val="8CC4CBD2C6624F92887437371C37B1A2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54CBC8E472041D991105507F7218C4F">
    <w:name w:val="854CBC8E472041D991105507F7218C4F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765E99A9A44D471A816F375C95F4455F">
    <w:name w:val="765E99A9A44D471A816F375C95F4455F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F294E4455E14FDBBC02560CDDADE76C">
    <w:name w:val="0F294E4455E14FDBBC02560CDDADE76C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56F1B06D3844F209E55AFE81DAF1587">
    <w:name w:val="B56F1B06D3844F209E55AFE81DAF1587"/>
    <w:rsid w:val="00EE30C6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169E39A32E1C42468B0E072D1927927E">
    <w:name w:val="169E39A32E1C42468B0E072D1927927E"/>
    <w:rsid w:val="00EE30C6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F21979C1DEBB174D852FB32ABAA02BAA" ma:contentTypeVersion="16" ma:contentTypeDescription="Yeni belge oluşturun." ma:contentTypeScope="" ma:versionID="0a2d7c6487d4f58767050dfbe2387a6b">
  <xsd:schema xmlns:xsd="http://www.w3.org/2001/XMLSchema" xmlns:xs="http://www.w3.org/2001/XMLSchema" xmlns:p="http://schemas.microsoft.com/office/2006/metadata/properties" xmlns:ns2="f7b5b2d1-4606-4892-ab60-41e66dc6cfa1" xmlns:ns3="52e89992-6cdd-402d-839b-5dc6a0ef485a" targetNamespace="http://schemas.microsoft.com/office/2006/metadata/properties" ma:root="true" ma:fieldsID="8595861f7c70cd6814dc2ad0e6ec10bd" ns2:_="" ns3:_="">
    <xsd:import namespace="f7b5b2d1-4606-4892-ab60-41e66dc6cfa1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b5b2d1-4606-4892-ab60-41e66dc6cf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24f6462c-ae70-405d-b468-c48e54840786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2e89992-6cdd-402d-839b-5dc6a0ef485a" xsi:nil="true"/>
    <lcf76f155ced4ddcb4097134ff3c332f xmlns="f7b5b2d1-4606-4892-ab60-41e66dc6cf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AE64FA-949E-4D2A-A3BC-F0B53BF2E1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5BD94F-09FB-4AA8-97D0-ED248698164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DD5B1E-B155-4E8E-9590-68BB7114F0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b5b2d1-4606-4892-ab60-41e66dc6cfa1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B96904-6200-424F-93BC-128FB89BA45B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f7b5b2d1-4606-4892-ab60-41e66dc6cf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1437</Words>
  <Characters>8196</Characters>
  <Application>Microsoft Office Word</Application>
  <DocSecurity>0</DocSecurity>
  <Lines>68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GÜNEL - USB Certification</dc:creator>
  <cp:keywords/>
  <dc:description/>
  <cp:lastModifiedBy>USB Certification</cp:lastModifiedBy>
  <cp:revision>2</cp:revision>
  <cp:lastPrinted>2022-11-01T06:34:00Z</cp:lastPrinted>
  <dcterms:created xsi:type="dcterms:W3CDTF">2026-03-10T13:20:00Z</dcterms:created>
  <dcterms:modified xsi:type="dcterms:W3CDTF">2026-03-10T13:20:00Z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0x010100F21979C1DEBB174D852FB32ABAA02BAA</vt:lpwstr>
  </property>
  <property fmtid="{D5CDD505-2E9C-101B-9397-08002B2CF9AE}" pid="3" name="Order">
    <vt:r8>169696300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TemplateUrl">
    <vt:lpwstr/>
  </property>
  <property fmtid="{D5CDD505-2E9C-101B-9397-08002B2CF9AE}" pid="12" name="GrammarlyDocumentId">
    <vt:lpwstr>19951151-0825-421a-8249-e2173cef7eb3</vt:lpwstr>
  </property>
</Properties>
</file>